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6437" w14:textId="6E153F58" w:rsidR="00246F69" w:rsidRPr="00246F69" w:rsidRDefault="00BA7A4E" w:rsidP="00246F69">
      <w:pPr>
        <w:pStyle w:val="Overskrift3"/>
        <w:rPr>
          <w:b/>
        </w:rPr>
      </w:pPr>
      <w:r>
        <w:rPr>
          <w:b/>
        </w:rPr>
        <w:t>Institutt for velferd og deltaking</w:t>
      </w:r>
    </w:p>
    <w:p w14:paraId="35AF43A9" w14:textId="3E0D2CDA" w:rsidR="00246F69" w:rsidRDefault="00246F69" w:rsidP="00246F69">
      <w:pPr>
        <w:pStyle w:val="Overskrift1"/>
        <w:numPr>
          <w:ilvl w:val="0"/>
          <w:numId w:val="3"/>
        </w:numPr>
        <w:rPr>
          <w:rFonts w:ascii="Arial" w:hAnsi="Arial" w:cs="Arial"/>
        </w:rPr>
      </w:pPr>
      <w:r w:rsidRPr="00246F69">
        <w:rPr>
          <w:rFonts w:ascii="Arial" w:hAnsi="Arial" w:cs="Arial"/>
        </w:rPr>
        <w:t>Individuell opplæringsplan</w:t>
      </w:r>
      <w:r>
        <w:rPr>
          <w:rFonts w:ascii="Arial" w:hAnsi="Arial" w:cs="Arial"/>
        </w:rPr>
        <w:t xml:space="preserve"> </w:t>
      </w:r>
      <w:r w:rsidR="00276F90">
        <w:rPr>
          <w:rFonts w:ascii="Arial" w:hAnsi="Arial" w:cs="Arial"/>
        </w:rPr>
        <w:t>- kunnskaper</w:t>
      </w:r>
    </w:p>
    <w:p w14:paraId="1FC36E48" w14:textId="77777777" w:rsidR="00246F69" w:rsidRDefault="00246F69" w:rsidP="00246F69"/>
    <w:p w14:paraId="276A895D" w14:textId="77777777" w:rsidR="00246F69" w:rsidRDefault="00246F69" w:rsidP="00246F69"/>
    <w:p w14:paraId="3D247A05" w14:textId="77777777" w:rsidR="00276F90" w:rsidRDefault="00276F90" w:rsidP="00246F69">
      <w:pPr>
        <w:rPr>
          <w:rFonts w:ascii="Arial" w:hAnsi="Arial" w:cs="Arial"/>
          <w:b/>
          <w:sz w:val="24"/>
        </w:rPr>
      </w:pPr>
    </w:p>
    <w:tbl>
      <w:tblPr>
        <w:tblpPr w:leftFromText="141" w:rightFromText="141" w:horzAnchor="margin" w:tblpX="-5" w:tblpY="1230"/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536"/>
        <w:gridCol w:w="3536"/>
        <w:gridCol w:w="3536"/>
      </w:tblGrid>
      <w:tr w:rsidR="00276F90" w:rsidRPr="00701996" w14:paraId="4295F2F2" w14:textId="77777777" w:rsidTr="000104B4">
        <w:tc>
          <w:tcPr>
            <w:tcW w:w="3755" w:type="dxa"/>
            <w:shd w:val="clear" w:color="auto" w:fill="50E2F6"/>
          </w:tcPr>
          <w:p w14:paraId="3B69E55D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 xml:space="preserve">Læringsutbytte </w:t>
            </w:r>
          </w:p>
          <w:p w14:paraId="6890E890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1A36DCF8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Hva vil jeg lære?</w:t>
            </w:r>
          </w:p>
        </w:tc>
        <w:tc>
          <w:tcPr>
            <w:tcW w:w="3536" w:type="dxa"/>
            <w:shd w:val="clear" w:color="auto" w:fill="50E2F6"/>
          </w:tcPr>
          <w:p w14:paraId="45C7C4D9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Gjennomføringsplan</w:t>
            </w:r>
          </w:p>
          <w:p w14:paraId="1BD79FDC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3A1C8B65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 skal jeg lære dette?</w:t>
            </w:r>
          </w:p>
        </w:tc>
        <w:tc>
          <w:tcPr>
            <w:tcW w:w="3536" w:type="dxa"/>
            <w:shd w:val="clear" w:color="auto" w:fill="50E2F6"/>
          </w:tcPr>
          <w:p w14:paraId="741C7EAD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Tidsplan/prioritering</w:t>
            </w:r>
          </w:p>
          <w:p w14:paraId="04349CA6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716A520F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Når skal jeg lære dette?</w:t>
            </w:r>
          </w:p>
        </w:tc>
        <w:tc>
          <w:tcPr>
            <w:tcW w:w="3536" w:type="dxa"/>
            <w:shd w:val="clear" w:color="auto" w:fill="50E2F6"/>
          </w:tcPr>
          <w:p w14:paraId="16DB0DC7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Vurdering</w:t>
            </w:r>
          </w:p>
          <w:p w14:paraId="6CAC3660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</w:rPr>
            </w:pPr>
          </w:p>
          <w:p w14:paraId="25AEEBBA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Hvordan/når skal dette sjekkes?</w:t>
            </w:r>
          </w:p>
        </w:tc>
      </w:tr>
      <w:tr w:rsidR="00276F90" w:rsidRPr="00701996" w14:paraId="1BBAB9E5" w14:textId="77777777" w:rsidTr="000104B4">
        <w:tc>
          <w:tcPr>
            <w:tcW w:w="3755" w:type="dxa"/>
          </w:tcPr>
          <w:p w14:paraId="0D96067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F836AF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FAC1844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82BD6ED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4E0FD12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6594D2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AF1415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46533C0" w14:textId="6544DFD0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97F119D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6AD364B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ACC830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2CC3BDA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020E188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5878CEE2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DA5A1F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642A5B1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5DB5CE8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B87EF72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8F9C6F9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6153212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D2B1E0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A2B8BA6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43990D0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194FE49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BEC1A5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</w:tr>
    </w:tbl>
    <w:p w14:paraId="657A5490" w14:textId="77777777" w:rsidR="00276F90" w:rsidRDefault="00276F90" w:rsidP="00246F69">
      <w:pPr>
        <w:rPr>
          <w:rFonts w:ascii="Arial" w:hAnsi="Arial" w:cs="Arial"/>
          <w:b/>
          <w:sz w:val="24"/>
        </w:rPr>
      </w:pPr>
    </w:p>
    <w:p w14:paraId="210B185E" w14:textId="77777777" w:rsidR="00276F90" w:rsidRDefault="00276F90" w:rsidP="00246F69">
      <w:pPr>
        <w:rPr>
          <w:rFonts w:ascii="Arial" w:hAnsi="Arial" w:cs="Arial"/>
          <w:b/>
          <w:sz w:val="24"/>
        </w:rPr>
      </w:pPr>
    </w:p>
    <w:p w14:paraId="41B291E2" w14:textId="77777777" w:rsidR="00276F90" w:rsidRPr="00246F69" w:rsidRDefault="00276F90" w:rsidP="00246F69">
      <w:pPr>
        <w:rPr>
          <w:rFonts w:ascii="Arial" w:hAnsi="Arial" w:cs="Arial"/>
          <w:b/>
          <w:sz w:val="24"/>
        </w:rPr>
      </w:pPr>
    </w:p>
    <w:p w14:paraId="7A936CBB" w14:textId="77777777" w:rsidR="00246F69" w:rsidRDefault="00246F69" w:rsidP="00246F69"/>
    <w:p w14:paraId="04BF35C7" w14:textId="77777777" w:rsidR="00276F90" w:rsidRDefault="00276F90" w:rsidP="00246F69"/>
    <w:p w14:paraId="367EBFE0" w14:textId="77777777" w:rsidR="00276F90" w:rsidRDefault="00276F90" w:rsidP="00246F69"/>
    <w:p w14:paraId="3793D123" w14:textId="77777777" w:rsidR="00276F90" w:rsidRDefault="00276F90" w:rsidP="00276F90">
      <w:pPr>
        <w:pStyle w:val="Overskrift1"/>
        <w:rPr>
          <w:rFonts w:ascii="Arial" w:hAnsi="Arial" w:cs="Arial"/>
        </w:rPr>
      </w:pPr>
      <w:r w:rsidRPr="00246F69">
        <w:rPr>
          <w:rFonts w:ascii="Arial" w:hAnsi="Arial" w:cs="Arial"/>
        </w:rPr>
        <w:t>Individuell opplæringsplan</w:t>
      </w:r>
      <w:r>
        <w:rPr>
          <w:rFonts w:ascii="Arial" w:hAnsi="Arial" w:cs="Arial"/>
        </w:rPr>
        <w:t xml:space="preserve"> - ferdigheter</w:t>
      </w:r>
    </w:p>
    <w:p w14:paraId="3CCB009C" w14:textId="22A8AD5D" w:rsidR="00276F90" w:rsidRDefault="00276F90" w:rsidP="00246F69"/>
    <w:tbl>
      <w:tblPr>
        <w:tblpPr w:leftFromText="141" w:rightFromText="141" w:horzAnchor="margin" w:tblpX="-5" w:tblpY="1230"/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536"/>
        <w:gridCol w:w="3536"/>
        <w:gridCol w:w="3536"/>
      </w:tblGrid>
      <w:tr w:rsidR="00276F90" w:rsidRPr="00701996" w14:paraId="5F1C03AC" w14:textId="77777777" w:rsidTr="000104B4">
        <w:tc>
          <w:tcPr>
            <w:tcW w:w="3755" w:type="dxa"/>
            <w:shd w:val="clear" w:color="auto" w:fill="50E2F6"/>
          </w:tcPr>
          <w:p w14:paraId="52E332CB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 xml:space="preserve">Læringsutbytte </w:t>
            </w:r>
          </w:p>
          <w:p w14:paraId="71207294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04D899FF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Hva vil jeg lære?</w:t>
            </w:r>
          </w:p>
        </w:tc>
        <w:tc>
          <w:tcPr>
            <w:tcW w:w="3536" w:type="dxa"/>
            <w:shd w:val="clear" w:color="auto" w:fill="50E2F6"/>
          </w:tcPr>
          <w:p w14:paraId="0498736D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Gjennomføringsplan</w:t>
            </w:r>
          </w:p>
          <w:p w14:paraId="6790E161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3C233CB3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 skal jeg lære dette?</w:t>
            </w:r>
          </w:p>
        </w:tc>
        <w:tc>
          <w:tcPr>
            <w:tcW w:w="3536" w:type="dxa"/>
            <w:shd w:val="clear" w:color="auto" w:fill="50E2F6"/>
          </w:tcPr>
          <w:p w14:paraId="2EDC7F89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Tidsplan/prioritering</w:t>
            </w:r>
          </w:p>
          <w:p w14:paraId="5C1582CF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40482973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Når skal jeg lære dette?</w:t>
            </w:r>
          </w:p>
        </w:tc>
        <w:tc>
          <w:tcPr>
            <w:tcW w:w="3536" w:type="dxa"/>
            <w:shd w:val="clear" w:color="auto" w:fill="50E2F6"/>
          </w:tcPr>
          <w:p w14:paraId="2B6AE9FC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Vurdering</w:t>
            </w:r>
          </w:p>
          <w:p w14:paraId="3F9F2DC8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</w:rPr>
            </w:pPr>
          </w:p>
          <w:p w14:paraId="58AC2533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Hvordan/når skal dette sjekkes?</w:t>
            </w:r>
          </w:p>
        </w:tc>
      </w:tr>
      <w:tr w:rsidR="00276F90" w:rsidRPr="00701996" w14:paraId="40540559" w14:textId="77777777" w:rsidTr="000104B4">
        <w:tc>
          <w:tcPr>
            <w:tcW w:w="3755" w:type="dxa"/>
          </w:tcPr>
          <w:p w14:paraId="50C5B7C6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C27FC0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4FD3F6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275896F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2266AAD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6D7325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8B3C02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2DF4BA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6B65CAB0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B1DA24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AE807D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282835A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53F5D40F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8D51E6A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2FC8F9D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6E1E625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EAF511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6C69CB9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C7735F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45EB0AF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FACDC8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594EE4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D86CFD8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7E0839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2B24DD8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</w:tr>
    </w:tbl>
    <w:p w14:paraId="725DF7BA" w14:textId="77777777" w:rsidR="00276F90" w:rsidRDefault="00276F90" w:rsidP="00246F69"/>
    <w:p w14:paraId="19F596F4" w14:textId="77777777" w:rsidR="00246F69" w:rsidRDefault="00246F69" w:rsidP="00246F69"/>
    <w:p w14:paraId="7DACD632" w14:textId="77777777" w:rsidR="00246F69" w:rsidRDefault="00246F69" w:rsidP="00246F69"/>
    <w:p w14:paraId="6AA227E9" w14:textId="77777777" w:rsidR="00246F69" w:rsidRPr="00246F69" w:rsidRDefault="00246F69" w:rsidP="00246F69"/>
    <w:p w14:paraId="69E1F746" w14:textId="77777777" w:rsidR="00246F69" w:rsidRDefault="00246F69" w:rsidP="00246F69"/>
    <w:p w14:paraId="1CD82C45" w14:textId="77777777" w:rsidR="00276F90" w:rsidRDefault="00276F90" w:rsidP="00276F90"/>
    <w:tbl>
      <w:tblPr>
        <w:tblpPr w:leftFromText="141" w:rightFromText="141" w:horzAnchor="margin" w:tblpX="-5" w:tblpY="1230"/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536"/>
        <w:gridCol w:w="3536"/>
        <w:gridCol w:w="3536"/>
      </w:tblGrid>
      <w:tr w:rsidR="00276F90" w:rsidRPr="00701996" w14:paraId="1E075289" w14:textId="77777777" w:rsidTr="000104B4">
        <w:tc>
          <w:tcPr>
            <w:tcW w:w="3755" w:type="dxa"/>
            <w:shd w:val="clear" w:color="auto" w:fill="50E2F6"/>
          </w:tcPr>
          <w:p w14:paraId="2C2725DD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lastRenderedPageBreak/>
              <w:t xml:space="preserve">Læringsutbytte </w:t>
            </w:r>
          </w:p>
          <w:p w14:paraId="74E45E1B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77FB354E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Hva vil jeg lære?</w:t>
            </w:r>
          </w:p>
        </w:tc>
        <w:tc>
          <w:tcPr>
            <w:tcW w:w="3536" w:type="dxa"/>
            <w:shd w:val="clear" w:color="auto" w:fill="50E2F6"/>
          </w:tcPr>
          <w:p w14:paraId="7B38E925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Gjennomføringsplan</w:t>
            </w:r>
          </w:p>
          <w:p w14:paraId="51551B5D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4907A06B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 skal jeg lære dette?</w:t>
            </w:r>
          </w:p>
        </w:tc>
        <w:tc>
          <w:tcPr>
            <w:tcW w:w="3536" w:type="dxa"/>
            <w:shd w:val="clear" w:color="auto" w:fill="50E2F6"/>
          </w:tcPr>
          <w:p w14:paraId="44A1F659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Tidsplan/prioritering</w:t>
            </w:r>
          </w:p>
          <w:p w14:paraId="14748721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5570CBD0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Når skal jeg lære dette?</w:t>
            </w:r>
          </w:p>
        </w:tc>
        <w:tc>
          <w:tcPr>
            <w:tcW w:w="3536" w:type="dxa"/>
            <w:shd w:val="clear" w:color="auto" w:fill="50E2F6"/>
          </w:tcPr>
          <w:p w14:paraId="6347C7B2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Vurdering</w:t>
            </w:r>
          </w:p>
          <w:p w14:paraId="53C4EF66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</w:rPr>
            </w:pPr>
          </w:p>
          <w:p w14:paraId="4520FFEF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Hvordan/når skal dette sjekkes?</w:t>
            </w:r>
          </w:p>
        </w:tc>
      </w:tr>
      <w:tr w:rsidR="00276F90" w:rsidRPr="00701996" w14:paraId="0255519E" w14:textId="77777777" w:rsidTr="000104B4">
        <w:tc>
          <w:tcPr>
            <w:tcW w:w="3755" w:type="dxa"/>
          </w:tcPr>
          <w:p w14:paraId="19F61C0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19DEC3F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727CED19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DA0CB79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5CAAB04E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B3A87E4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F7BEA5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FDA6533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8691B96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3541CF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CE7F08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903E2E8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1524B30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BF4D7BA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B04DFA6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4504BE6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6209E3EA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0796811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3C9A28C5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11AEA2F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0096ADAC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  <w:p w14:paraId="2F91537D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753CA3A1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325E5867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  <w:tc>
          <w:tcPr>
            <w:tcW w:w="3536" w:type="dxa"/>
          </w:tcPr>
          <w:p w14:paraId="687241DB" w14:textId="77777777" w:rsidR="00276F90" w:rsidRPr="00701996" w:rsidRDefault="00276F90" w:rsidP="000104B4">
            <w:pPr>
              <w:rPr>
                <w:rFonts w:ascii="Arial" w:hAnsi="Arial" w:cs="Arial"/>
              </w:rPr>
            </w:pPr>
          </w:p>
        </w:tc>
      </w:tr>
    </w:tbl>
    <w:p w14:paraId="1E28D2D2" w14:textId="77777777" w:rsidR="00276F90" w:rsidRPr="00276F90" w:rsidRDefault="00276F90" w:rsidP="00276F90"/>
    <w:p w14:paraId="1F2C9384" w14:textId="04CE9D51" w:rsidR="00276F90" w:rsidRDefault="00276F90" w:rsidP="00276F90">
      <w:pPr>
        <w:pStyle w:val="Overskrift1"/>
        <w:rPr>
          <w:rFonts w:ascii="Arial" w:hAnsi="Arial" w:cs="Arial"/>
        </w:rPr>
      </w:pPr>
      <w:r w:rsidRPr="00246F69">
        <w:rPr>
          <w:rFonts w:ascii="Arial" w:hAnsi="Arial" w:cs="Arial"/>
        </w:rPr>
        <w:t>Individuell opplæringsplan</w:t>
      </w:r>
      <w:r>
        <w:rPr>
          <w:rFonts w:ascii="Arial" w:hAnsi="Arial" w:cs="Arial"/>
        </w:rPr>
        <w:t xml:space="preserve"> - generell kompetanse</w:t>
      </w:r>
      <w:r w:rsidR="00D174DC">
        <w:rPr>
          <w:rFonts w:ascii="Arial" w:hAnsi="Arial" w:cs="Arial"/>
        </w:rPr>
        <w:t xml:space="preserve"> (inkl. </w:t>
      </w:r>
      <w:r>
        <w:rPr>
          <w:rFonts w:ascii="Arial" w:hAnsi="Arial" w:cs="Arial"/>
        </w:rPr>
        <w:t>holdninger</w:t>
      </w:r>
      <w:r w:rsidR="00BD3A8A">
        <w:rPr>
          <w:rFonts w:ascii="Arial" w:hAnsi="Arial" w:cs="Arial"/>
        </w:rPr>
        <w:t>/etikk</w:t>
      </w:r>
      <w:r w:rsidR="00D174DC">
        <w:rPr>
          <w:rFonts w:ascii="Arial" w:hAnsi="Arial" w:cs="Arial"/>
        </w:rPr>
        <w:t>)</w:t>
      </w:r>
    </w:p>
    <w:p w14:paraId="0C23F58A" w14:textId="77777777" w:rsidR="00246F69" w:rsidRDefault="00246F69" w:rsidP="00246F69"/>
    <w:p w14:paraId="5A8F66A7" w14:textId="77777777" w:rsidR="00276F90" w:rsidRDefault="00276F90" w:rsidP="00246F69"/>
    <w:tbl>
      <w:tblPr>
        <w:tblpPr w:leftFromText="141" w:rightFromText="141" w:horzAnchor="margin" w:tblpX="-5" w:tblpY="1230"/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536"/>
        <w:gridCol w:w="3536"/>
        <w:gridCol w:w="3536"/>
      </w:tblGrid>
      <w:tr w:rsidR="00276F90" w:rsidRPr="00701996" w14:paraId="4A5EA83C" w14:textId="77777777" w:rsidTr="000104B4">
        <w:tc>
          <w:tcPr>
            <w:tcW w:w="3755" w:type="dxa"/>
            <w:shd w:val="clear" w:color="auto" w:fill="50E2F6"/>
          </w:tcPr>
          <w:p w14:paraId="4A62055C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 xml:space="preserve">Læringsutbytte </w:t>
            </w:r>
          </w:p>
          <w:p w14:paraId="2D747B75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68B0F398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Hva vil jeg lære?</w:t>
            </w:r>
          </w:p>
        </w:tc>
        <w:tc>
          <w:tcPr>
            <w:tcW w:w="3536" w:type="dxa"/>
            <w:shd w:val="clear" w:color="auto" w:fill="50E2F6"/>
          </w:tcPr>
          <w:p w14:paraId="677E01FB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Gjennomføringsplan</w:t>
            </w:r>
          </w:p>
          <w:p w14:paraId="681EEC5F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055EF1D3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 skal jeg lære dette?</w:t>
            </w:r>
          </w:p>
        </w:tc>
        <w:tc>
          <w:tcPr>
            <w:tcW w:w="3536" w:type="dxa"/>
            <w:shd w:val="clear" w:color="auto" w:fill="50E2F6"/>
          </w:tcPr>
          <w:p w14:paraId="266FE20D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 w:rsidRPr="00701996">
              <w:rPr>
                <w:rFonts w:ascii="Arial" w:hAnsi="Arial" w:cs="Arial"/>
                <w:b/>
              </w:rPr>
              <w:t>Tidsplan/prioritering</w:t>
            </w:r>
          </w:p>
          <w:p w14:paraId="2D3FE19E" w14:textId="77777777" w:rsidR="00276F90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</w:p>
          <w:p w14:paraId="06BF3C86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Når skal jeg lære dette?</w:t>
            </w:r>
          </w:p>
        </w:tc>
        <w:tc>
          <w:tcPr>
            <w:tcW w:w="3536" w:type="dxa"/>
            <w:shd w:val="clear" w:color="auto" w:fill="50E2F6"/>
          </w:tcPr>
          <w:p w14:paraId="71819726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Vurdering</w:t>
            </w:r>
          </w:p>
          <w:p w14:paraId="13908F08" w14:textId="77777777" w:rsidR="00276F90" w:rsidRPr="00701996" w:rsidRDefault="00276F90" w:rsidP="000104B4">
            <w:pPr>
              <w:pStyle w:val="Brdtekst"/>
              <w:rPr>
                <w:rFonts w:ascii="Arial" w:hAnsi="Arial" w:cs="Arial"/>
              </w:rPr>
            </w:pPr>
          </w:p>
          <w:p w14:paraId="2BCBF40F" w14:textId="77777777" w:rsidR="00276F90" w:rsidRPr="00246F69" w:rsidRDefault="00276F90" w:rsidP="000104B4">
            <w:pPr>
              <w:pStyle w:val="Brdtekst"/>
              <w:rPr>
                <w:rFonts w:ascii="Arial" w:hAnsi="Arial" w:cs="Arial"/>
              </w:rPr>
            </w:pPr>
            <w:r w:rsidRPr="00246F69">
              <w:rPr>
                <w:rFonts w:ascii="Arial" w:hAnsi="Arial" w:cs="Arial"/>
              </w:rPr>
              <w:t>Hvordan/når skal dette sjekkes?</w:t>
            </w:r>
          </w:p>
        </w:tc>
      </w:tr>
    </w:tbl>
    <w:p w14:paraId="2C68D5E6" w14:textId="77777777" w:rsidR="00276F90" w:rsidRPr="002A5E3A" w:rsidRDefault="00276F90" w:rsidP="002A5E3A">
      <w:pPr>
        <w:pStyle w:val="Overskrift3"/>
        <w:rPr>
          <w:b/>
        </w:rPr>
      </w:pPr>
    </w:p>
    <w:sectPr w:rsidR="00276F90" w:rsidRPr="002A5E3A" w:rsidSect="002A5E3A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6805" w14:textId="77777777" w:rsidR="00B277B5" w:rsidRDefault="00B277B5" w:rsidP="0096077F">
      <w:r>
        <w:separator/>
      </w:r>
    </w:p>
  </w:endnote>
  <w:endnote w:type="continuationSeparator" w:id="0">
    <w:p w14:paraId="150946F9" w14:textId="77777777" w:rsidR="00B277B5" w:rsidRDefault="00B277B5" w:rsidP="0096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9D51" w14:textId="77777777" w:rsidR="00B277B5" w:rsidRDefault="00B277B5" w:rsidP="0096077F">
      <w:r>
        <w:separator/>
      </w:r>
    </w:p>
  </w:footnote>
  <w:footnote w:type="continuationSeparator" w:id="0">
    <w:p w14:paraId="6261BC45" w14:textId="77777777" w:rsidR="00B277B5" w:rsidRDefault="00B277B5" w:rsidP="0096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50D6" w14:textId="77777777" w:rsidR="0096077F" w:rsidRDefault="0096077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CAC48F" wp14:editId="24E371D3">
          <wp:simplePos x="0" y="0"/>
          <wp:positionH relativeFrom="column">
            <wp:posOffset>-38735</wp:posOffset>
          </wp:positionH>
          <wp:positionV relativeFrom="paragraph">
            <wp:posOffset>-96520</wp:posOffset>
          </wp:positionV>
          <wp:extent cx="1685925" cy="441960"/>
          <wp:effectExtent l="0" t="0" r="9525" b="0"/>
          <wp:wrapNone/>
          <wp:docPr id="5" name="Bilde 5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BFEE3B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8D6497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543D2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singleLevel"/>
    <w:tmpl w:val="0000000C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312CA"/>
    <w:multiLevelType w:val="multilevel"/>
    <w:tmpl w:val="F1503FC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8324C4F"/>
    <w:multiLevelType w:val="hybridMultilevel"/>
    <w:tmpl w:val="F30CD0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782D"/>
    <w:multiLevelType w:val="hybridMultilevel"/>
    <w:tmpl w:val="6C9AC1F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03404"/>
    <w:multiLevelType w:val="hybridMultilevel"/>
    <w:tmpl w:val="16FAF8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F3709"/>
    <w:multiLevelType w:val="hybridMultilevel"/>
    <w:tmpl w:val="373423D0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3892">
    <w:abstractNumId w:val="5"/>
  </w:num>
  <w:num w:numId="2" w16cid:durableId="671570475">
    <w:abstractNumId w:val="7"/>
  </w:num>
  <w:num w:numId="3" w16cid:durableId="1406419419">
    <w:abstractNumId w:val="4"/>
  </w:num>
  <w:num w:numId="4" w16cid:durableId="335500605">
    <w:abstractNumId w:val="8"/>
  </w:num>
  <w:num w:numId="5" w16cid:durableId="1491098445">
    <w:abstractNumId w:val="6"/>
  </w:num>
  <w:num w:numId="6" w16cid:durableId="1269001223">
    <w:abstractNumId w:val="3"/>
    <w:lvlOverride w:ilvl="0">
      <w:startOverride w:val="3"/>
    </w:lvlOverride>
  </w:num>
  <w:num w:numId="7" w16cid:durableId="240719106">
    <w:abstractNumId w:val="2"/>
  </w:num>
  <w:num w:numId="8" w16cid:durableId="169757136">
    <w:abstractNumId w:val="1"/>
  </w:num>
  <w:num w:numId="9" w16cid:durableId="89280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7F"/>
    <w:rsid w:val="00077969"/>
    <w:rsid w:val="000C1BF5"/>
    <w:rsid w:val="000E59CC"/>
    <w:rsid w:val="000F7738"/>
    <w:rsid w:val="00180228"/>
    <w:rsid w:val="00246F69"/>
    <w:rsid w:val="00276F90"/>
    <w:rsid w:val="002A4F65"/>
    <w:rsid w:val="002A5E3A"/>
    <w:rsid w:val="002C5A3B"/>
    <w:rsid w:val="003B2B40"/>
    <w:rsid w:val="00591AB5"/>
    <w:rsid w:val="00620819"/>
    <w:rsid w:val="00685710"/>
    <w:rsid w:val="006A297C"/>
    <w:rsid w:val="006E3022"/>
    <w:rsid w:val="008630AE"/>
    <w:rsid w:val="008A74C6"/>
    <w:rsid w:val="008E51C6"/>
    <w:rsid w:val="00900B4A"/>
    <w:rsid w:val="00924025"/>
    <w:rsid w:val="0096077F"/>
    <w:rsid w:val="00971F88"/>
    <w:rsid w:val="009854C5"/>
    <w:rsid w:val="00A6159E"/>
    <w:rsid w:val="00B233FD"/>
    <w:rsid w:val="00B277B5"/>
    <w:rsid w:val="00B877ED"/>
    <w:rsid w:val="00BA7A4E"/>
    <w:rsid w:val="00BD3A8A"/>
    <w:rsid w:val="00C91E3C"/>
    <w:rsid w:val="00CE2556"/>
    <w:rsid w:val="00D174DC"/>
    <w:rsid w:val="00D22B6B"/>
    <w:rsid w:val="00D607CB"/>
    <w:rsid w:val="00DF51B1"/>
    <w:rsid w:val="00E5019C"/>
    <w:rsid w:val="00F372DC"/>
    <w:rsid w:val="00F3789E"/>
    <w:rsid w:val="00F54E84"/>
    <w:rsid w:val="00F57D29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5DD04"/>
  <w15:chartTrackingRefBased/>
  <w15:docId w15:val="{69FA8E01-0118-4047-B76A-E787F93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96077F"/>
    <w:pPr>
      <w:keepNext/>
      <w:outlineLvl w:val="1"/>
    </w:pPr>
    <w:rPr>
      <w:b/>
      <w:sz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6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qFormat/>
    <w:rsid w:val="0096077F"/>
    <w:pPr>
      <w:spacing w:before="240" w:after="60"/>
      <w:outlineLvl w:val="6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6077F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96077F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">
    <w:name w:val="Body Text"/>
    <w:basedOn w:val="Normal"/>
    <w:link w:val="BrdtekstTegn"/>
    <w:rsid w:val="0096077F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96077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96077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2">
    <w:name w:val="Body Text First Indent 2"/>
    <w:basedOn w:val="Brdtekstinnrykk"/>
    <w:link w:val="Brdtekst-frsteinnrykk2Tegn"/>
    <w:rsid w:val="0096077F"/>
    <w:pPr>
      <w:ind w:firstLine="210"/>
    </w:pPr>
  </w:style>
  <w:style w:type="character" w:customStyle="1" w:styleId="Brdtekst-frsteinnrykk2Tegn">
    <w:name w:val="Brødtekst - første innrykk 2 Tegn"/>
    <w:basedOn w:val="BrdtekstinnrykkTegn"/>
    <w:link w:val="Brdtekst-frsteinnrykk2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96077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6077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6077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6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table" w:customStyle="1" w:styleId="Tabellrutenett1">
    <w:name w:val="Tabellrutenett1"/>
    <w:basedOn w:val="Vanligtabell"/>
    <w:next w:val="Tabellrutenett"/>
    <w:uiPriority w:val="39"/>
    <w:rsid w:val="00960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9607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Brdtekst2">
    <w:name w:val="Body Text 2"/>
    <w:basedOn w:val="Normal"/>
    <w:link w:val="Brdtekst2Tegn"/>
    <w:uiPriority w:val="99"/>
    <w:unhideWhenUsed/>
    <w:rsid w:val="00246F69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246F6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0F7738"/>
    <w:pPr>
      <w:ind w:firstLine="360"/>
    </w:pPr>
    <w:rPr>
      <w:sz w:val="20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0F773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Liste">
    <w:name w:val="List"/>
    <w:basedOn w:val="Normal"/>
    <w:rsid w:val="000F7738"/>
    <w:pPr>
      <w:ind w:left="283" w:hanging="283"/>
    </w:pPr>
  </w:style>
  <w:style w:type="paragraph" w:styleId="Liste2">
    <w:name w:val="List 2"/>
    <w:basedOn w:val="Normal"/>
    <w:rsid w:val="000F7738"/>
    <w:pPr>
      <w:ind w:left="566" w:hanging="283"/>
    </w:pPr>
  </w:style>
  <w:style w:type="paragraph" w:styleId="Punktliste">
    <w:name w:val="List Bullet"/>
    <w:basedOn w:val="Normal"/>
    <w:rsid w:val="000F7738"/>
    <w:pPr>
      <w:numPr>
        <w:numId w:val="7"/>
      </w:numPr>
    </w:pPr>
  </w:style>
  <w:style w:type="paragraph" w:styleId="Punktliste2">
    <w:name w:val="List Bullet 2"/>
    <w:basedOn w:val="Normal"/>
    <w:rsid w:val="000F7738"/>
    <w:pPr>
      <w:numPr>
        <w:numId w:val="8"/>
      </w:numPr>
    </w:pPr>
  </w:style>
  <w:style w:type="paragraph" w:styleId="Punktliste3">
    <w:name w:val="List Bullet 3"/>
    <w:basedOn w:val="Normal"/>
    <w:rsid w:val="000F773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4" ma:contentTypeDescription="Opprett et nytt dokument." ma:contentTypeScope="" ma:versionID="9cce5adbd71c232ed7a921db42f1df01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3ad2df651c9962da8b0e6e2efc264a9b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Props1.xml><?xml version="1.0" encoding="utf-8"?>
<ds:datastoreItem xmlns:ds="http://schemas.openxmlformats.org/officeDocument/2006/customXml" ds:itemID="{CE0282A9-2E6D-46C0-95DC-A2EB3D539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05614-1fd9-4c9d-8faa-3e7240fabfb5"/>
    <ds:schemaRef ds:uri="c8a82dbf-16a6-4da7-b839-bacac19a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C4ECF-3B5A-49E4-B5DC-4D8972009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1FC7C-FF56-44A7-B30D-CA6623243B88}">
  <ds:schemaRefs>
    <ds:schemaRef ds:uri="http://schemas.microsoft.com/office/2006/metadata/properties"/>
    <ds:schemaRef ds:uri="http://schemas.microsoft.com/office/infopath/2007/PartnerControls"/>
    <ds:schemaRef ds:uri="68e05614-1fd9-4c9d-8faa-3e7240fab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dcterms:created xsi:type="dcterms:W3CDTF">2023-04-11T10:31:00Z</dcterms:created>
  <dcterms:modified xsi:type="dcterms:W3CDTF">2023-04-11T10:31:00Z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</Properties>
</file>