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2E73" w14:textId="422A1791" w:rsidR="00EC7066" w:rsidRPr="00EC7066" w:rsidRDefault="00EC7066" w:rsidP="00EC7066">
      <w:pPr>
        <w:spacing w:after="0" w:line="240" w:lineRule="auto"/>
        <w:rPr>
          <w:b/>
          <w:bCs/>
        </w:rPr>
      </w:pPr>
      <w:r w:rsidRPr="7BEBE82E">
        <w:rPr>
          <w:b/>
          <w:bCs/>
        </w:rPr>
        <w:t xml:space="preserve">Theatre SPACEs Erasmus Mundus Joint Master </w:t>
      </w:r>
    </w:p>
    <w:p w14:paraId="7A38A28D" w14:textId="3A91121B" w:rsidR="00EC7066" w:rsidRPr="00EC7066" w:rsidRDefault="00EC7066" w:rsidP="00EC7066">
      <w:pPr>
        <w:spacing w:after="0" w:line="240" w:lineRule="auto"/>
      </w:pPr>
      <w:r>
        <w:rPr>
          <w:b/>
          <w:bCs/>
        </w:rPr>
        <w:t xml:space="preserve">Recommended template for </w:t>
      </w:r>
      <w:r w:rsidRPr="00EC7066">
        <w:rPr>
          <w:b/>
          <w:bCs/>
        </w:rPr>
        <w:t>Curriculum Vitae &amp; Motivational Statement</w:t>
      </w:r>
    </w:p>
    <w:p w14:paraId="41D02CF6" w14:textId="77777777" w:rsidR="00EC7066" w:rsidRDefault="00EC7066" w:rsidP="00EC706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29A5" w14:paraId="751E237A" w14:textId="77777777" w:rsidTr="00CF29A5">
        <w:tc>
          <w:tcPr>
            <w:tcW w:w="9016" w:type="dxa"/>
          </w:tcPr>
          <w:p w14:paraId="2000EBFC" w14:textId="77777777" w:rsidR="00CF29A5" w:rsidRPr="00EC7066" w:rsidRDefault="00CF29A5" w:rsidP="00CF29A5">
            <w:pPr>
              <w:rPr>
                <w:b/>
                <w:bCs/>
                <w:lang w:val="nb-NO"/>
              </w:rPr>
            </w:pPr>
            <w:r w:rsidRPr="00EC7066">
              <w:rPr>
                <w:b/>
                <w:bCs/>
                <w:lang w:val="nb-NO"/>
              </w:rPr>
              <w:t>Formatting</w:t>
            </w:r>
          </w:p>
          <w:p w14:paraId="5E69DB32" w14:textId="041A05B7" w:rsidR="00CF29A5" w:rsidRDefault="00CF29A5" w:rsidP="00CF29A5">
            <w:pPr>
              <w:numPr>
                <w:ilvl w:val="0"/>
                <w:numId w:val="2"/>
              </w:numPr>
            </w:pPr>
            <w:r>
              <w:t>This is a recommended template, feel free to adjust</w:t>
            </w:r>
            <w:r w:rsidR="00D20B7A">
              <w:t xml:space="preserve"> it</w:t>
            </w:r>
            <w:r>
              <w:t>. Delete this box</w:t>
            </w:r>
            <w:r w:rsidR="00DB4127">
              <w:t xml:space="preserve"> and other instructions</w:t>
            </w:r>
            <w:r>
              <w:t>.</w:t>
            </w:r>
          </w:p>
          <w:p w14:paraId="4545EA2A" w14:textId="21FBC479" w:rsidR="00D552C3" w:rsidRDefault="00D552C3" w:rsidP="00CF29A5">
            <w:pPr>
              <w:numPr>
                <w:ilvl w:val="0"/>
                <w:numId w:val="2"/>
              </w:numPr>
            </w:pPr>
            <w:r>
              <w:t xml:space="preserve">Key details (highlighted </w:t>
            </w:r>
            <w:r w:rsidR="007E7834">
              <w:t>in</w:t>
            </w:r>
            <w:r>
              <w:t xml:space="preserve"> red) are obligatory</w:t>
            </w:r>
            <w:r w:rsidR="00496986">
              <w:t xml:space="preserve">, </w:t>
            </w:r>
            <w:r w:rsidR="00311677">
              <w:t>the rest is optional.</w:t>
            </w:r>
          </w:p>
          <w:p w14:paraId="1E0AE3EF" w14:textId="715A0C8F" w:rsidR="00CF29A5" w:rsidRPr="00EC7066" w:rsidRDefault="00D20B7A" w:rsidP="00CF29A5">
            <w:pPr>
              <w:numPr>
                <w:ilvl w:val="0"/>
                <w:numId w:val="2"/>
              </w:numPr>
            </w:pPr>
            <w:r>
              <w:t xml:space="preserve">Recommended length: </w:t>
            </w:r>
            <w:r w:rsidR="00CF29A5" w:rsidRPr="00EC7066">
              <w:t>2</w:t>
            </w:r>
            <w:r w:rsidR="00CF29A5">
              <w:t>-</w:t>
            </w:r>
            <w:r w:rsidR="00CF29A5" w:rsidRPr="00EC7066">
              <w:t xml:space="preserve">4 pages </w:t>
            </w:r>
          </w:p>
          <w:p w14:paraId="22D70857" w14:textId="77777777" w:rsidR="00CF29A5" w:rsidRPr="00EC7066" w:rsidRDefault="00CF29A5" w:rsidP="00CF29A5">
            <w:pPr>
              <w:numPr>
                <w:ilvl w:val="0"/>
                <w:numId w:val="2"/>
              </w:numPr>
            </w:pPr>
            <w:r w:rsidRPr="00EC7066">
              <w:t>Use clear headings, consistent dates, and concise bullet points.</w:t>
            </w:r>
          </w:p>
          <w:p w14:paraId="64142D63" w14:textId="5FABFB8A" w:rsidR="00CF29A5" w:rsidRPr="00CF29A5" w:rsidRDefault="00CF29A5" w:rsidP="00EC7066">
            <w:pPr>
              <w:numPr>
                <w:ilvl w:val="0"/>
                <w:numId w:val="2"/>
              </w:numPr>
            </w:pPr>
            <w:r w:rsidRPr="00EC7066">
              <w:t xml:space="preserve">Save as </w:t>
            </w:r>
            <w:r w:rsidRPr="00EC7066">
              <w:rPr>
                <w:b/>
                <w:bCs/>
              </w:rPr>
              <w:t>PDF</w:t>
            </w:r>
            <w:r w:rsidRPr="00EC7066">
              <w:t xml:space="preserve">, clearly named: </w:t>
            </w:r>
            <w:r w:rsidRPr="00EC7066">
              <w:rPr>
                <w:i/>
                <w:iCs/>
              </w:rPr>
              <w:t>S</w:t>
            </w:r>
            <w:r>
              <w:rPr>
                <w:i/>
                <w:iCs/>
              </w:rPr>
              <w:t>URNAME</w:t>
            </w:r>
            <w:r w:rsidRPr="00EC7066">
              <w:rPr>
                <w:i/>
                <w:iCs/>
              </w:rPr>
              <w:t>_Firstname</w:t>
            </w:r>
            <w:r w:rsidRPr="00EC7066">
              <w:t>_CV_TheatreSPACEs.pdf.</w:t>
            </w:r>
          </w:p>
        </w:tc>
      </w:tr>
    </w:tbl>
    <w:p w14:paraId="6999D97F" w14:textId="77777777" w:rsidR="00CF29A5" w:rsidRDefault="00CF29A5" w:rsidP="00EC7066">
      <w:pPr>
        <w:spacing w:after="0" w:line="240" w:lineRule="auto"/>
        <w:rPr>
          <w:b/>
          <w:bCs/>
        </w:rPr>
      </w:pPr>
    </w:p>
    <w:p w14:paraId="10844FAD" w14:textId="77777777" w:rsidR="00EC7066" w:rsidRDefault="00EC7066" w:rsidP="00EC7066">
      <w:pPr>
        <w:spacing w:after="0" w:line="240" w:lineRule="auto"/>
        <w:rPr>
          <w:b/>
          <w:bCs/>
        </w:rPr>
      </w:pPr>
    </w:p>
    <w:p w14:paraId="4C21BCCC" w14:textId="6B61E534" w:rsidR="00EC7066" w:rsidRDefault="00AA60A9" w:rsidP="00EC7066">
      <w:pPr>
        <w:spacing w:after="0" w:line="240" w:lineRule="auto"/>
        <w:rPr>
          <w:b/>
          <w:bCs/>
        </w:rPr>
      </w:pPr>
      <w:r>
        <w:rPr>
          <w:b/>
          <w:bCs/>
        </w:rPr>
        <w:t>Photo</w:t>
      </w:r>
      <w:r w:rsidR="00152C7A">
        <w:rPr>
          <w:b/>
          <w:bCs/>
        </w:rPr>
        <w:t xml:space="preserve"> </w:t>
      </w:r>
      <w:r w:rsidR="00152C7A" w:rsidRPr="00EC7066">
        <w:rPr>
          <w:b/>
          <w:bCs/>
          <w:i/>
          <w:iCs/>
        </w:rPr>
        <w:t>(optional but helpful)</w:t>
      </w:r>
    </w:p>
    <w:p w14:paraId="15EC4DE6" w14:textId="751FA822" w:rsidR="00AA60A9" w:rsidRPr="00BD1C73" w:rsidRDefault="00EC7066" w:rsidP="00EC7066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Name</w:t>
      </w:r>
      <w:r w:rsidR="003606C1">
        <w:rPr>
          <w:color w:val="EE0000"/>
        </w:rPr>
        <w:t>:</w:t>
      </w:r>
      <w:r w:rsidRPr="00EC7066">
        <w:rPr>
          <w:color w:val="EE0000"/>
        </w:rPr>
        <w:br/>
        <w:t>Address</w:t>
      </w:r>
      <w:r w:rsidR="003606C1">
        <w:rPr>
          <w:color w:val="EE0000"/>
        </w:rPr>
        <w:t>:</w:t>
      </w:r>
      <w:r w:rsidRPr="00EC7066">
        <w:rPr>
          <w:color w:val="EE0000"/>
        </w:rPr>
        <w:t xml:space="preserve"> </w:t>
      </w:r>
    </w:p>
    <w:p w14:paraId="06D5C958" w14:textId="4C55E2D9" w:rsidR="00AA60A9" w:rsidRPr="00BD1C73" w:rsidRDefault="00EC7066" w:rsidP="00EC7066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Phone</w:t>
      </w:r>
      <w:r w:rsidR="003606C1">
        <w:rPr>
          <w:color w:val="EE0000"/>
        </w:rPr>
        <w:t>:</w:t>
      </w:r>
    </w:p>
    <w:p w14:paraId="66D7BB31" w14:textId="2CFAC35B" w:rsidR="00AA60A9" w:rsidRPr="00BD1C73" w:rsidRDefault="00EC7066" w:rsidP="00EC7066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Email</w:t>
      </w:r>
      <w:r w:rsidR="003606C1">
        <w:rPr>
          <w:color w:val="EE0000"/>
        </w:rPr>
        <w:t>:</w:t>
      </w:r>
    </w:p>
    <w:p w14:paraId="41253208" w14:textId="4EE71161" w:rsidR="00AA60A9" w:rsidRPr="00BD1C73" w:rsidRDefault="00EC7066" w:rsidP="00EC7066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Nationality</w:t>
      </w:r>
      <w:r w:rsidR="003606C1">
        <w:rPr>
          <w:color w:val="EE0000"/>
        </w:rPr>
        <w:t xml:space="preserve"> (as </w:t>
      </w:r>
      <w:r w:rsidR="00E22812">
        <w:rPr>
          <w:color w:val="EE0000"/>
        </w:rPr>
        <w:t>stated o</w:t>
      </w:r>
      <w:r w:rsidR="003606C1">
        <w:rPr>
          <w:color w:val="EE0000"/>
        </w:rPr>
        <w:t>n passport):</w:t>
      </w:r>
    </w:p>
    <w:p w14:paraId="69C104F0" w14:textId="46A350A6" w:rsidR="00EC7066" w:rsidRPr="00BD1C73" w:rsidRDefault="00EC7066" w:rsidP="00EC7066">
      <w:pPr>
        <w:spacing w:after="0" w:line="240" w:lineRule="auto"/>
        <w:rPr>
          <w:color w:val="EE0000"/>
        </w:rPr>
      </w:pPr>
      <w:r w:rsidRPr="00EC7066">
        <w:rPr>
          <w:color w:val="EE0000"/>
        </w:rPr>
        <w:t xml:space="preserve">Date of </w:t>
      </w:r>
      <w:r w:rsidR="003606C1">
        <w:rPr>
          <w:color w:val="EE0000"/>
        </w:rPr>
        <w:t>b</w:t>
      </w:r>
      <w:r w:rsidRPr="00EC7066">
        <w:rPr>
          <w:color w:val="EE0000"/>
        </w:rPr>
        <w:t>irth</w:t>
      </w:r>
      <w:r w:rsidR="003606C1">
        <w:rPr>
          <w:color w:val="EE0000"/>
        </w:rPr>
        <w:t>:</w:t>
      </w:r>
    </w:p>
    <w:p w14:paraId="2A747B56" w14:textId="6B51D139" w:rsidR="00AA60A9" w:rsidRPr="00EC7066" w:rsidRDefault="009D2DB5" w:rsidP="00EC7066">
      <w:pPr>
        <w:spacing w:after="0" w:line="240" w:lineRule="auto"/>
        <w:rPr>
          <w:color w:val="EE0000"/>
        </w:rPr>
      </w:pPr>
      <w:r w:rsidRPr="00BD1C73">
        <w:rPr>
          <w:color w:val="EE0000"/>
        </w:rPr>
        <w:t xml:space="preserve">Gender: □ Female □ Male □ Prefer to self-describe: ________ </w:t>
      </w:r>
    </w:p>
    <w:p w14:paraId="2053F411" w14:textId="77777777" w:rsidR="00D11169" w:rsidRPr="00D11169" w:rsidRDefault="00D11169" w:rsidP="00D11169">
      <w:pPr>
        <w:spacing w:after="0" w:line="240" w:lineRule="auto"/>
      </w:pPr>
      <w:r w:rsidRPr="00D11169">
        <w:t>Link to w</w:t>
      </w:r>
      <w:r w:rsidRPr="00EC7066">
        <w:t>ebsite</w:t>
      </w:r>
      <w:r w:rsidRPr="00D11169">
        <w:t xml:space="preserve"> or p</w:t>
      </w:r>
      <w:r w:rsidRPr="00EC7066">
        <w:t xml:space="preserve">ortfolio (optional) </w:t>
      </w:r>
    </w:p>
    <w:p w14:paraId="78F6C5BE" w14:textId="77777777" w:rsidR="00EC7066" w:rsidRPr="00EC7066" w:rsidRDefault="00EC7066" w:rsidP="00EC7066">
      <w:pPr>
        <w:spacing w:after="0" w:line="240" w:lineRule="auto"/>
      </w:pPr>
    </w:p>
    <w:p w14:paraId="4440B650" w14:textId="30BE107D" w:rsidR="00EC7066" w:rsidRPr="00EC7066" w:rsidRDefault="00EC7066" w:rsidP="00EC7066">
      <w:pPr>
        <w:spacing w:after="0" w:line="240" w:lineRule="auto"/>
        <w:rPr>
          <w:b/>
          <w:bCs/>
          <w:color w:val="EE0000"/>
        </w:rPr>
      </w:pPr>
      <w:r w:rsidRPr="00EC7066">
        <w:rPr>
          <w:b/>
          <w:bCs/>
          <w:color w:val="EE0000"/>
        </w:rPr>
        <w:t xml:space="preserve">1. Profile / </w:t>
      </w:r>
      <w:r w:rsidR="00E22812">
        <w:rPr>
          <w:b/>
          <w:bCs/>
          <w:color w:val="EE0000"/>
        </w:rPr>
        <w:t>m</w:t>
      </w:r>
      <w:r w:rsidRPr="00EC7066">
        <w:rPr>
          <w:b/>
          <w:bCs/>
          <w:color w:val="EE0000"/>
        </w:rPr>
        <w:t xml:space="preserve">otivational </w:t>
      </w:r>
      <w:r w:rsidR="00E22812">
        <w:rPr>
          <w:b/>
          <w:bCs/>
          <w:color w:val="EE0000"/>
        </w:rPr>
        <w:t>s</w:t>
      </w:r>
      <w:r w:rsidRPr="00EC7066">
        <w:rPr>
          <w:b/>
          <w:bCs/>
          <w:color w:val="EE0000"/>
        </w:rPr>
        <w:t>tatement</w:t>
      </w:r>
    </w:p>
    <w:p w14:paraId="0BCF8396" w14:textId="265CFD47" w:rsidR="000168A9" w:rsidRPr="00565216" w:rsidRDefault="00EC7066" w:rsidP="000168A9">
      <w:pPr>
        <w:spacing w:after="0" w:line="240" w:lineRule="auto"/>
      </w:pPr>
      <w:r w:rsidRPr="00EC7066">
        <w:rPr>
          <w:i/>
          <w:iCs/>
          <w:color w:val="EE0000"/>
        </w:rPr>
        <w:t>(</w:t>
      </w:r>
      <w:r w:rsidR="00311677">
        <w:rPr>
          <w:i/>
          <w:iCs/>
          <w:color w:val="EE0000"/>
        </w:rPr>
        <w:t xml:space="preserve">ca. </w:t>
      </w:r>
      <w:r w:rsidRPr="00EC7066">
        <w:rPr>
          <w:i/>
          <w:iCs/>
          <w:color w:val="EE0000"/>
        </w:rPr>
        <w:t>300 words)</w:t>
      </w:r>
      <w:r w:rsidRPr="00EC7066">
        <w:rPr>
          <w:color w:val="EE0000"/>
        </w:rPr>
        <w:br/>
      </w:r>
      <w:r w:rsidR="000168A9" w:rsidRPr="000168A9">
        <w:rPr>
          <w:color w:val="EE0000"/>
        </w:rPr>
        <w:t xml:space="preserve">A concise narrative that serves as your motivation letter. </w:t>
      </w:r>
      <w:r w:rsidR="000168A9" w:rsidRPr="00565216">
        <w:t>Suggested structure:</w:t>
      </w:r>
    </w:p>
    <w:p w14:paraId="32F7CAAA" w14:textId="0AFA6E5B" w:rsidR="000168A9" w:rsidRPr="00565216" w:rsidRDefault="000168A9" w:rsidP="000168A9">
      <w:pPr>
        <w:pStyle w:val="ListParagraph"/>
        <w:numPr>
          <w:ilvl w:val="0"/>
          <w:numId w:val="7"/>
        </w:numPr>
        <w:spacing w:after="0" w:line="240" w:lineRule="auto"/>
      </w:pPr>
      <w:r w:rsidRPr="00565216">
        <w:t>Your academic background (if applicable) and key interests in theatre contexts.</w:t>
      </w:r>
    </w:p>
    <w:p w14:paraId="6726A5EF" w14:textId="77777777" w:rsidR="000168A9" w:rsidRPr="00565216" w:rsidRDefault="000168A9" w:rsidP="000168A9">
      <w:pPr>
        <w:pStyle w:val="ListParagraph"/>
        <w:numPr>
          <w:ilvl w:val="0"/>
          <w:numId w:val="7"/>
        </w:numPr>
        <w:spacing w:after="0" w:line="240" w:lineRule="auto"/>
      </w:pPr>
      <w:r w:rsidRPr="00565216">
        <w:t>Why participatory, community and applied theatre, and transcultural learning, matter to you.</w:t>
      </w:r>
    </w:p>
    <w:p w14:paraId="50B8BB48" w14:textId="7649FC5E" w:rsidR="000168A9" w:rsidRPr="00565216" w:rsidRDefault="000168A9" w:rsidP="000168A9">
      <w:pPr>
        <w:pStyle w:val="ListParagraph"/>
        <w:numPr>
          <w:ilvl w:val="0"/>
          <w:numId w:val="7"/>
        </w:numPr>
        <w:spacing w:after="0" w:line="240" w:lineRule="auto"/>
      </w:pPr>
      <w:r w:rsidRPr="00565216">
        <w:t>How studying in Bergen, Dublin and Târgu Mureș will support your career goals (e.g. artistic practice, social change or a future PhD).</w:t>
      </w:r>
    </w:p>
    <w:p w14:paraId="7483861A" w14:textId="602902A1" w:rsidR="00EC7066" w:rsidRPr="00565216" w:rsidRDefault="000168A9" w:rsidP="000168A9">
      <w:pPr>
        <w:pStyle w:val="ListParagraph"/>
        <w:numPr>
          <w:ilvl w:val="0"/>
          <w:numId w:val="7"/>
        </w:numPr>
        <w:spacing w:after="0" w:line="240" w:lineRule="auto"/>
      </w:pPr>
      <w:r w:rsidRPr="00565216">
        <w:t xml:space="preserve">Specific competencies you would like to mention </w:t>
      </w:r>
      <w:r w:rsidR="00187B58" w:rsidRPr="00565216">
        <w:t>(</w:t>
      </w:r>
      <w:r w:rsidRPr="00565216">
        <w:t xml:space="preserve">such as </w:t>
      </w:r>
      <w:r w:rsidR="00187B58" w:rsidRPr="00565216">
        <w:t xml:space="preserve">e.g. spoken </w:t>
      </w:r>
      <w:r w:rsidRPr="00565216">
        <w:t>languages, facilitation, research or community engagement</w:t>
      </w:r>
      <w:r w:rsidR="00187B58" w:rsidRPr="00565216">
        <w:t xml:space="preserve"> etc.)</w:t>
      </w:r>
      <w:r w:rsidRPr="00565216">
        <w:t>, that will help you contribute to the cohort.</w:t>
      </w:r>
    </w:p>
    <w:p w14:paraId="645D9D5A" w14:textId="69EAA327" w:rsidR="006B6CFB" w:rsidRPr="00565216" w:rsidRDefault="00B34D3C" w:rsidP="000168A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Brief </w:t>
      </w:r>
      <w:r w:rsidR="00FE4412">
        <w:t>ideas</w:t>
      </w:r>
      <w:r>
        <w:t xml:space="preserve"> of p</w:t>
      </w:r>
      <w:r w:rsidR="006B6CFB" w:rsidRPr="00565216">
        <w:t>ossible</w:t>
      </w:r>
      <w:r>
        <w:t xml:space="preserve"> areas</w:t>
      </w:r>
      <w:r w:rsidR="006B6CFB" w:rsidRPr="00565216">
        <w:t xml:space="preserve"> </w:t>
      </w:r>
      <w:r>
        <w:t xml:space="preserve">of </w:t>
      </w:r>
      <w:r w:rsidR="006B6CFB" w:rsidRPr="00565216">
        <w:t>research interests</w:t>
      </w:r>
      <w:r>
        <w:t xml:space="preserve"> (if any)</w:t>
      </w:r>
    </w:p>
    <w:p w14:paraId="68A7C450" w14:textId="77777777" w:rsidR="00EC7066" w:rsidRPr="00543381" w:rsidRDefault="00EC7066" w:rsidP="00EC7066">
      <w:pPr>
        <w:spacing w:after="0" w:line="240" w:lineRule="auto"/>
        <w:rPr>
          <w:color w:val="EE0000"/>
        </w:rPr>
      </w:pPr>
    </w:p>
    <w:p w14:paraId="7E70FBF7" w14:textId="05FD7CC2" w:rsidR="00EC7066" w:rsidRPr="00EC7066" w:rsidRDefault="00EC7066" w:rsidP="00EC7066">
      <w:pPr>
        <w:spacing w:after="0" w:line="240" w:lineRule="auto"/>
        <w:rPr>
          <w:b/>
          <w:bCs/>
          <w:color w:val="EE0000"/>
        </w:rPr>
      </w:pPr>
      <w:r w:rsidRPr="00EC7066">
        <w:rPr>
          <w:b/>
          <w:bCs/>
          <w:color w:val="EE0000"/>
        </w:rPr>
        <w:t>2. Education</w:t>
      </w:r>
    </w:p>
    <w:p w14:paraId="1A45862E" w14:textId="2861C26B" w:rsidR="002E0144" w:rsidRDefault="00EC7066" w:rsidP="002E0144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List in reverse chronological order. Include institution, city/country, dates,</w:t>
      </w:r>
      <w:r w:rsidR="00DC140D">
        <w:rPr>
          <w:color w:val="EE0000"/>
        </w:rPr>
        <w:t xml:space="preserve"> </w:t>
      </w:r>
      <w:r w:rsidR="00DC140D" w:rsidRPr="00EC7066">
        <w:rPr>
          <w:color w:val="EE0000"/>
        </w:rPr>
        <w:t>degree title</w:t>
      </w:r>
      <w:r w:rsidRPr="00EC7066">
        <w:rPr>
          <w:color w:val="EE0000"/>
        </w:rPr>
        <w:t xml:space="preserve"> and (if relevant) thesis/dissertation title.</w:t>
      </w:r>
    </w:p>
    <w:p w14:paraId="3333241C" w14:textId="32D84990" w:rsidR="002E0144" w:rsidRDefault="00D56C06" w:rsidP="002E0144">
      <w:pPr>
        <w:spacing w:after="0" w:line="240" w:lineRule="auto"/>
        <w:rPr>
          <w:i/>
          <w:iCs/>
          <w:color w:val="EE0000"/>
        </w:rPr>
      </w:pPr>
      <w:r>
        <w:rPr>
          <w:i/>
          <w:iCs/>
          <w:color w:val="EE0000"/>
        </w:rPr>
        <w:t xml:space="preserve">e.g. </w:t>
      </w:r>
      <w:r w:rsidR="00EC7066" w:rsidRPr="00EC7066">
        <w:rPr>
          <w:i/>
          <w:iCs/>
          <w:color w:val="EE0000"/>
        </w:rPr>
        <w:t>Bachelor of Arts in Sociology – University of X</w:t>
      </w:r>
      <w:r w:rsidR="00C70319">
        <w:rPr>
          <w:i/>
          <w:iCs/>
          <w:color w:val="EE0000"/>
        </w:rPr>
        <w:t xml:space="preserve">, City </w:t>
      </w:r>
      <w:r w:rsidR="008410B8">
        <w:rPr>
          <w:i/>
          <w:iCs/>
          <w:color w:val="EE0000"/>
        </w:rPr>
        <w:t>X</w:t>
      </w:r>
      <w:r w:rsidR="00EC7066" w:rsidRPr="00EC7066">
        <w:rPr>
          <w:i/>
          <w:iCs/>
          <w:color w:val="EE0000"/>
        </w:rPr>
        <w:t xml:space="preserve"> (2019–2023)</w:t>
      </w:r>
    </w:p>
    <w:p w14:paraId="4259E2D3" w14:textId="2001BBFE" w:rsidR="002E0144" w:rsidRPr="00DC140D" w:rsidRDefault="00EC7066" w:rsidP="00DC140D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EE0000"/>
        </w:rPr>
      </w:pPr>
      <w:r w:rsidRPr="00DC140D">
        <w:rPr>
          <w:i/>
          <w:iCs/>
          <w:color w:val="EE0000"/>
        </w:rPr>
        <w:t>Graduated with [</w:t>
      </w:r>
      <w:r w:rsidR="008410B8">
        <w:rPr>
          <w:i/>
          <w:iCs/>
          <w:color w:val="EE0000"/>
        </w:rPr>
        <w:t>g</w:t>
      </w:r>
      <w:r w:rsidRPr="00DC140D">
        <w:rPr>
          <w:i/>
          <w:iCs/>
          <w:color w:val="EE0000"/>
        </w:rPr>
        <w:t>rade/</w:t>
      </w:r>
      <w:r w:rsidR="008410B8">
        <w:rPr>
          <w:i/>
          <w:iCs/>
          <w:color w:val="EE0000"/>
        </w:rPr>
        <w:t>c</w:t>
      </w:r>
      <w:r w:rsidRPr="00DC140D">
        <w:rPr>
          <w:i/>
          <w:iCs/>
          <w:color w:val="EE0000"/>
        </w:rPr>
        <w:t>lassification]</w:t>
      </w:r>
    </w:p>
    <w:p w14:paraId="4F7F39AD" w14:textId="62EBA495" w:rsidR="00EC7066" w:rsidRPr="00DC140D" w:rsidRDefault="00EC7066" w:rsidP="00DC140D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EE0000"/>
        </w:rPr>
      </w:pPr>
      <w:r w:rsidRPr="00DC140D">
        <w:rPr>
          <w:i/>
          <w:iCs/>
          <w:color w:val="EE0000"/>
        </w:rPr>
        <w:t xml:space="preserve">Thesis: </w:t>
      </w:r>
      <w:r w:rsidR="008410B8">
        <w:rPr>
          <w:i/>
          <w:iCs/>
          <w:color w:val="EE0000"/>
        </w:rPr>
        <w:t>XXX</w:t>
      </w:r>
    </w:p>
    <w:p w14:paraId="77CDEBAA" w14:textId="77777777" w:rsidR="00EC7066" w:rsidRPr="002E0144" w:rsidRDefault="00EC7066" w:rsidP="00EC7066">
      <w:pPr>
        <w:spacing w:after="0" w:line="240" w:lineRule="auto"/>
      </w:pPr>
    </w:p>
    <w:p w14:paraId="534B996B" w14:textId="2506AA3C" w:rsidR="00D552C3" w:rsidRPr="00EC7066" w:rsidRDefault="00D552C3" w:rsidP="00D552C3">
      <w:pPr>
        <w:spacing w:after="0" w:line="240" w:lineRule="auto"/>
        <w:rPr>
          <w:b/>
          <w:bCs/>
          <w:color w:val="EE0000"/>
        </w:rPr>
      </w:pPr>
      <w:r w:rsidRPr="00496986">
        <w:rPr>
          <w:b/>
          <w:bCs/>
          <w:color w:val="EE0000"/>
        </w:rPr>
        <w:t>3</w:t>
      </w:r>
      <w:r w:rsidRPr="00EC7066">
        <w:rPr>
          <w:b/>
          <w:bCs/>
          <w:color w:val="EE0000"/>
        </w:rPr>
        <w:t>. Languages</w:t>
      </w:r>
    </w:p>
    <w:p w14:paraId="30DCB364" w14:textId="77777777" w:rsidR="00964A38" w:rsidRDefault="00D552C3" w:rsidP="00D552C3">
      <w:pPr>
        <w:spacing w:after="0" w:line="240" w:lineRule="auto"/>
        <w:rPr>
          <w:color w:val="EE0000"/>
        </w:rPr>
      </w:pPr>
      <w:r w:rsidRPr="00EC7066">
        <w:rPr>
          <w:color w:val="EE0000"/>
        </w:rPr>
        <w:t>Indicate proficiency (CEFR levels if known).</w:t>
      </w:r>
    </w:p>
    <w:p w14:paraId="16497E9B" w14:textId="0C885328" w:rsidR="00D552C3" w:rsidRPr="00EC7066" w:rsidRDefault="00964A38" w:rsidP="00D552C3">
      <w:pPr>
        <w:spacing w:after="0" w:line="240" w:lineRule="auto"/>
        <w:rPr>
          <w:color w:val="EE0000"/>
        </w:rPr>
      </w:pPr>
      <w:r>
        <w:rPr>
          <w:i/>
          <w:iCs/>
          <w:color w:val="EE0000"/>
        </w:rPr>
        <w:t xml:space="preserve">e.g. </w:t>
      </w:r>
      <w:r w:rsidR="00D552C3" w:rsidRPr="00EC7066">
        <w:rPr>
          <w:i/>
          <w:iCs/>
          <w:color w:val="EE0000"/>
        </w:rPr>
        <w:t>English – C1 (IELTS 7.5)</w:t>
      </w:r>
      <w:r w:rsidR="00433410">
        <w:rPr>
          <w:color w:val="EE0000"/>
        </w:rPr>
        <w:t>,</w:t>
      </w:r>
      <w:r w:rsidR="00D552C3" w:rsidRPr="00EC7066">
        <w:rPr>
          <w:color w:val="EE0000"/>
        </w:rPr>
        <w:t xml:space="preserve"> </w:t>
      </w:r>
      <w:r w:rsidR="00050934">
        <w:rPr>
          <w:i/>
          <w:iCs/>
          <w:color w:val="EE0000"/>
        </w:rPr>
        <w:t>German</w:t>
      </w:r>
      <w:r w:rsidR="00D552C3" w:rsidRPr="00EC7066">
        <w:rPr>
          <w:i/>
          <w:iCs/>
          <w:color w:val="EE0000"/>
        </w:rPr>
        <w:t xml:space="preserve"> – A2</w:t>
      </w:r>
      <w:r w:rsidR="00433410">
        <w:rPr>
          <w:color w:val="EE0000"/>
        </w:rPr>
        <w:t>,</w:t>
      </w:r>
      <w:r w:rsidR="00D552C3" w:rsidRPr="00EC7066">
        <w:rPr>
          <w:color w:val="EE0000"/>
        </w:rPr>
        <w:t xml:space="preserve"> </w:t>
      </w:r>
      <w:r w:rsidR="00050934">
        <w:rPr>
          <w:i/>
          <w:iCs/>
          <w:color w:val="EE0000"/>
        </w:rPr>
        <w:t>French</w:t>
      </w:r>
      <w:r w:rsidR="00D552C3" w:rsidRPr="00EC7066">
        <w:rPr>
          <w:i/>
          <w:iCs/>
          <w:color w:val="EE0000"/>
        </w:rPr>
        <w:t xml:space="preserve"> – </w:t>
      </w:r>
      <w:r w:rsidR="00050934">
        <w:rPr>
          <w:i/>
          <w:iCs/>
          <w:color w:val="EE0000"/>
        </w:rPr>
        <w:t>A1</w:t>
      </w:r>
    </w:p>
    <w:p w14:paraId="78724846" w14:textId="77777777" w:rsidR="00D552C3" w:rsidRPr="00D552C3" w:rsidRDefault="00D552C3" w:rsidP="00EC7066">
      <w:pPr>
        <w:spacing w:after="0" w:line="240" w:lineRule="auto"/>
      </w:pPr>
    </w:p>
    <w:p w14:paraId="1963178F" w14:textId="54DB44DB" w:rsidR="00EC7066" w:rsidRPr="00EC7066" w:rsidRDefault="00D552C3" w:rsidP="00EC7066">
      <w:pPr>
        <w:spacing w:after="0" w:line="240" w:lineRule="auto"/>
        <w:rPr>
          <w:b/>
          <w:bCs/>
        </w:rPr>
      </w:pPr>
      <w:r>
        <w:rPr>
          <w:b/>
          <w:bCs/>
        </w:rPr>
        <w:t>4</w:t>
      </w:r>
      <w:r w:rsidR="00EC7066" w:rsidRPr="00EC7066">
        <w:rPr>
          <w:b/>
          <w:bCs/>
        </w:rPr>
        <w:t xml:space="preserve">. Artistic / </w:t>
      </w:r>
      <w:r w:rsidR="00247D58">
        <w:rPr>
          <w:b/>
          <w:bCs/>
        </w:rPr>
        <w:t>c</w:t>
      </w:r>
      <w:r w:rsidR="00EC7066" w:rsidRPr="00EC7066">
        <w:rPr>
          <w:b/>
          <w:bCs/>
        </w:rPr>
        <w:t xml:space="preserve">ommunity </w:t>
      </w:r>
      <w:r w:rsidR="00247D58">
        <w:rPr>
          <w:b/>
          <w:bCs/>
        </w:rPr>
        <w:t>p</w:t>
      </w:r>
      <w:r w:rsidR="00EC7066" w:rsidRPr="00EC7066">
        <w:rPr>
          <w:b/>
          <w:bCs/>
        </w:rPr>
        <w:t>rojects</w:t>
      </w:r>
      <w:r w:rsidR="00496986">
        <w:rPr>
          <w:b/>
          <w:bCs/>
        </w:rPr>
        <w:t xml:space="preserve"> </w:t>
      </w:r>
      <w:r w:rsidR="00496986" w:rsidRPr="00EC7066">
        <w:rPr>
          <w:b/>
          <w:bCs/>
          <w:i/>
          <w:iCs/>
        </w:rPr>
        <w:t>(if applicable)</w:t>
      </w:r>
    </w:p>
    <w:p w14:paraId="098B8E69" w14:textId="62D55BCF" w:rsidR="00EC7066" w:rsidRPr="00EC7066" w:rsidRDefault="00EC7066" w:rsidP="00EC7066">
      <w:pPr>
        <w:spacing w:after="0" w:line="240" w:lineRule="auto"/>
      </w:pPr>
      <w:r w:rsidRPr="00EC7066">
        <w:lastRenderedPageBreak/>
        <w:t xml:space="preserve">Highlight projects </w:t>
      </w:r>
      <w:r w:rsidR="00F8379D">
        <w:t>demonstrat</w:t>
      </w:r>
      <w:r w:rsidRPr="00EC7066">
        <w:t>ing social, pedagogical or changemaking theatre practice.</w:t>
      </w:r>
    </w:p>
    <w:p w14:paraId="60737BAC" w14:textId="77777777" w:rsidR="00EC7066" w:rsidRPr="00F8379D" w:rsidRDefault="00EC7066" w:rsidP="00EC7066">
      <w:pPr>
        <w:spacing w:after="0" w:line="240" w:lineRule="auto"/>
      </w:pPr>
    </w:p>
    <w:p w14:paraId="278BFD38" w14:textId="5A65CC76" w:rsidR="00EC7066" w:rsidRPr="00EC7066" w:rsidRDefault="00D552C3" w:rsidP="00EC7066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EC7066" w:rsidRPr="00EC7066">
        <w:rPr>
          <w:b/>
          <w:bCs/>
        </w:rPr>
        <w:t xml:space="preserve">. Professional </w:t>
      </w:r>
      <w:r w:rsidR="008653A3">
        <w:rPr>
          <w:b/>
          <w:bCs/>
        </w:rPr>
        <w:t>/</w:t>
      </w:r>
      <w:r w:rsidR="00EC7066" w:rsidRPr="00EC7066">
        <w:rPr>
          <w:b/>
          <w:bCs/>
        </w:rPr>
        <w:t xml:space="preserve"> </w:t>
      </w:r>
      <w:r w:rsidR="00247D58">
        <w:rPr>
          <w:b/>
          <w:bCs/>
        </w:rPr>
        <w:t>t</w:t>
      </w:r>
      <w:r w:rsidR="00EC7066" w:rsidRPr="00EC7066">
        <w:rPr>
          <w:b/>
          <w:bCs/>
        </w:rPr>
        <w:t xml:space="preserve">eaching </w:t>
      </w:r>
      <w:r w:rsidR="00247D58">
        <w:rPr>
          <w:b/>
          <w:bCs/>
        </w:rPr>
        <w:t>e</w:t>
      </w:r>
      <w:r w:rsidR="00EC7066" w:rsidRPr="00EC7066">
        <w:rPr>
          <w:b/>
          <w:bCs/>
        </w:rPr>
        <w:t>xperience</w:t>
      </w:r>
      <w:r w:rsidR="00496986">
        <w:rPr>
          <w:b/>
          <w:bCs/>
        </w:rPr>
        <w:t xml:space="preserve"> </w:t>
      </w:r>
      <w:r w:rsidR="00496986" w:rsidRPr="00EC7066">
        <w:rPr>
          <w:b/>
          <w:bCs/>
          <w:i/>
          <w:iCs/>
        </w:rPr>
        <w:t>(if applicable)</w:t>
      </w:r>
    </w:p>
    <w:p w14:paraId="407E0265" w14:textId="01FAB2E4" w:rsidR="00EC7066" w:rsidRPr="00EC7066" w:rsidRDefault="00EC7066" w:rsidP="00EC7066">
      <w:pPr>
        <w:spacing w:after="0" w:line="240" w:lineRule="auto"/>
      </w:pPr>
      <w:r w:rsidRPr="00EC7066">
        <w:t xml:space="preserve">Include </w:t>
      </w:r>
      <w:r w:rsidR="00247D58">
        <w:t xml:space="preserve">experience in </w:t>
      </w:r>
      <w:r w:rsidRPr="00EC7066">
        <w:t xml:space="preserve">facilitation, workshops, education, social work, or </w:t>
      </w:r>
      <w:r w:rsidR="00247D58">
        <w:t>similar roles</w:t>
      </w:r>
      <w:r w:rsidRPr="00EC7066">
        <w:t>.</w:t>
      </w:r>
    </w:p>
    <w:p w14:paraId="347162A2" w14:textId="77777777" w:rsidR="00EC7066" w:rsidRPr="00247D58" w:rsidRDefault="00EC7066" w:rsidP="00EC7066">
      <w:pPr>
        <w:spacing w:after="0" w:line="240" w:lineRule="auto"/>
      </w:pPr>
    </w:p>
    <w:p w14:paraId="41D2EB76" w14:textId="2D805A6B" w:rsidR="00EC7066" w:rsidRPr="00EC7066" w:rsidRDefault="00D552C3" w:rsidP="00EC7066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EC7066" w:rsidRPr="00EC7066">
        <w:rPr>
          <w:b/>
          <w:bCs/>
        </w:rPr>
        <w:t xml:space="preserve">. Research / </w:t>
      </w:r>
      <w:r w:rsidR="00247D58">
        <w:rPr>
          <w:b/>
          <w:bCs/>
        </w:rPr>
        <w:t>p</w:t>
      </w:r>
      <w:r w:rsidR="00EC7066" w:rsidRPr="00EC7066">
        <w:rPr>
          <w:b/>
          <w:bCs/>
        </w:rPr>
        <w:t xml:space="preserve">ublications / </w:t>
      </w:r>
      <w:r w:rsidR="00247D58">
        <w:rPr>
          <w:b/>
          <w:bCs/>
        </w:rPr>
        <w:t>p</w:t>
      </w:r>
      <w:r w:rsidR="00EC7066" w:rsidRPr="00EC7066">
        <w:rPr>
          <w:b/>
          <w:bCs/>
        </w:rPr>
        <w:t xml:space="preserve">resentations </w:t>
      </w:r>
      <w:r w:rsidR="00EC7066" w:rsidRPr="00EC7066">
        <w:rPr>
          <w:b/>
          <w:bCs/>
          <w:i/>
          <w:iCs/>
        </w:rPr>
        <w:t>(if applicable)</w:t>
      </w:r>
    </w:p>
    <w:p w14:paraId="539FE3F5" w14:textId="156092FE" w:rsidR="00EC7066" w:rsidRPr="00EC7066" w:rsidRDefault="00EC7066" w:rsidP="00EC7066">
      <w:pPr>
        <w:spacing w:after="0" w:line="240" w:lineRule="auto"/>
      </w:pPr>
      <w:r w:rsidRPr="00EC7066">
        <w:t xml:space="preserve">Conference papers, articles, </w:t>
      </w:r>
      <w:r w:rsidR="007051A2">
        <w:t xml:space="preserve">artistic </w:t>
      </w:r>
      <w:r w:rsidRPr="00EC7066">
        <w:t>research</w:t>
      </w:r>
      <w:r w:rsidR="007051A2">
        <w:t xml:space="preserve"> etc.</w:t>
      </w:r>
    </w:p>
    <w:p w14:paraId="38C8A902" w14:textId="77777777" w:rsidR="00EC7066" w:rsidRPr="007051A2" w:rsidRDefault="00EC7066" w:rsidP="00EC7066">
      <w:pPr>
        <w:spacing w:after="0" w:line="240" w:lineRule="auto"/>
      </w:pPr>
    </w:p>
    <w:p w14:paraId="6BBC6C74" w14:textId="2637A830" w:rsidR="00EC7066" w:rsidRPr="00EC7066" w:rsidRDefault="00D552C3" w:rsidP="00EC7066">
      <w:pPr>
        <w:spacing w:after="0" w:line="240" w:lineRule="auto"/>
        <w:rPr>
          <w:b/>
          <w:bCs/>
        </w:rPr>
      </w:pPr>
      <w:r>
        <w:rPr>
          <w:b/>
          <w:bCs/>
        </w:rPr>
        <w:t>7</w:t>
      </w:r>
      <w:r w:rsidR="00EC7066" w:rsidRPr="00EC7066">
        <w:rPr>
          <w:b/>
          <w:bCs/>
        </w:rPr>
        <w:t>. Awards</w:t>
      </w:r>
      <w:r w:rsidR="008653A3">
        <w:rPr>
          <w:b/>
          <w:bCs/>
        </w:rPr>
        <w:t xml:space="preserve"> /</w:t>
      </w:r>
      <w:r w:rsidR="00EC7066" w:rsidRPr="00EC7066">
        <w:rPr>
          <w:b/>
          <w:bCs/>
        </w:rPr>
        <w:t xml:space="preserve"> </w:t>
      </w:r>
      <w:r w:rsidR="00247D58">
        <w:rPr>
          <w:b/>
          <w:bCs/>
        </w:rPr>
        <w:t>g</w:t>
      </w:r>
      <w:r w:rsidR="00EC7066" w:rsidRPr="00EC7066">
        <w:rPr>
          <w:b/>
          <w:bCs/>
        </w:rPr>
        <w:t xml:space="preserve">rants </w:t>
      </w:r>
      <w:r w:rsidR="008653A3">
        <w:rPr>
          <w:b/>
          <w:bCs/>
        </w:rPr>
        <w:t>/</w:t>
      </w:r>
      <w:r w:rsidR="00EC7066" w:rsidRPr="00EC7066">
        <w:rPr>
          <w:b/>
          <w:bCs/>
        </w:rPr>
        <w:t xml:space="preserve"> </w:t>
      </w:r>
      <w:r w:rsidR="00247D58">
        <w:rPr>
          <w:b/>
          <w:bCs/>
        </w:rPr>
        <w:t>r</w:t>
      </w:r>
      <w:r w:rsidR="00EC7066" w:rsidRPr="00EC7066">
        <w:rPr>
          <w:b/>
          <w:bCs/>
        </w:rPr>
        <w:t>esidencies</w:t>
      </w:r>
      <w:r w:rsidR="00496986">
        <w:rPr>
          <w:b/>
          <w:bCs/>
        </w:rPr>
        <w:t xml:space="preserve"> </w:t>
      </w:r>
      <w:r w:rsidR="00496986" w:rsidRPr="00EC7066">
        <w:rPr>
          <w:b/>
          <w:bCs/>
          <w:i/>
          <w:iCs/>
        </w:rPr>
        <w:t>(if applicable)</w:t>
      </w:r>
    </w:p>
    <w:p w14:paraId="36997FFF" w14:textId="306E34ED" w:rsidR="00EC7066" w:rsidRPr="00EC7066" w:rsidRDefault="00EC7066" w:rsidP="00EC7066">
      <w:pPr>
        <w:spacing w:after="0" w:line="240" w:lineRule="auto"/>
      </w:pPr>
      <w:r w:rsidRPr="00EC7066">
        <w:t>Scholarships, residencies, artistic grants</w:t>
      </w:r>
      <w:r w:rsidR="007051A2">
        <w:t xml:space="preserve"> etc.</w:t>
      </w:r>
    </w:p>
    <w:p w14:paraId="1F2D3A64" w14:textId="77777777" w:rsidR="00EC7066" w:rsidRPr="007051A2" w:rsidRDefault="00EC7066" w:rsidP="00EC7066">
      <w:pPr>
        <w:spacing w:after="0" w:line="240" w:lineRule="auto"/>
      </w:pPr>
    </w:p>
    <w:p w14:paraId="3526021B" w14:textId="6EA744A9" w:rsidR="00EC7066" w:rsidRPr="00EC7066" w:rsidRDefault="00EC7066" w:rsidP="00EC7066">
      <w:pPr>
        <w:spacing w:after="0" w:line="240" w:lineRule="auto"/>
        <w:rPr>
          <w:b/>
          <w:bCs/>
        </w:rPr>
      </w:pPr>
      <w:r w:rsidRPr="00EC7066">
        <w:rPr>
          <w:b/>
          <w:bCs/>
        </w:rPr>
        <w:t xml:space="preserve">8. Skills </w:t>
      </w:r>
      <w:r w:rsidR="00247D58">
        <w:rPr>
          <w:b/>
          <w:bCs/>
        </w:rPr>
        <w:t>and c</w:t>
      </w:r>
      <w:r w:rsidRPr="00EC7066">
        <w:rPr>
          <w:b/>
          <w:bCs/>
        </w:rPr>
        <w:t>ompetencies</w:t>
      </w:r>
      <w:r w:rsidR="008653A3">
        <w:rPr>
          <w:b/>
          <w:bCs/>
        </w:rPr>
        <w:t xml:space="preserve"> </w:t>
      </w:r>
      <w:r w:rsidR="008653A3" w:rsidRPr="00EC7066">
        <w:rPr>
          <w:b/>
          <w:bCs/>
          <w:i/>
          <w:iCs/>
        </w:rPr>
        <w:t>(optional but helpful)</w:t>
      </w:r>
    </w:p>
    <w:p w14:paraId="2EA052D3" w14:textId="77777777" w:rsidR="00EC7066" w:rsidRDefault="00EC7066" w:rsidP="00EC7066">
      <w:pPr>
        <w:spacing w:after="0" w:line="240" w:lineRule="auto"/>
        <w:rPr>
          <w:b/>
          <w:bCs/>
        </w:rPr>
      </w:pPr>
    </w:p>
    <w:p w14:paraId="2201677F" w14:textId="2A2027B7" w:rsidR="00EC7066" w:rsidRPr="00EC7066" w:rsidRDefault="00EC7066" w:rsidP="00EC7066">
      <w:pPr>
        <w:spacing w:after="0" w:line="240" w:lineRule="auto"/>
        <w:rPr>
          <w:b/>
          <w:bCs/>
        </w:rPr>
      </w:pPr>
      <w:r w:rsidRPr="00EC7066">
        <w:rPr>
          <w:b/>
          <w:bCs/>
        </w:rPr>
        <w:t xml:space="preserve">9. References </w:t>
      </w:r>
      <w:r w:rsidRPr="00EC7066">
        <w:rPr>
          <w:b/>
          <w:bCs/>
          <w:i/>
          <w:iCs/>
        </w:rPr>
        <w:t>(optional but helpful)</w:t>
      </w:r>
    </w:p>
    <w:p w14:paraId="2AEC34B3" w14:textId="698BC27F" w:rsidR="00EC7066" w:rsidRPr="00EC7066" w:rsidRDefault="008653A3" w:rsidP="00EC7066">
      <w:pPr>
        <w:spacing w:after="0" w:line="240" w:lineRule="auto"/>
      </w:pPr>
      <w:r>
        <w:t>Provide n</w:t>
      </w:r>
      <w:r w:rsidR="00EC7066" w:rsidRPr="00EC7066">
        <w:t>ame</w:t>
      </w:r>
      <w:r>
        <w:t>, t</w:t>
      </w:r>
      <w:r w:rsidR="00EC7066" w:rsidRPr="00EC7066">
        <w:t>itle</w:t>
      </w:r>
      <w:r>
        <w:t>, i</w:t>
      </w:r>
      <w:r w:rsidR="00EC7066" w:rsidRPr="00EC7066">
        <w:t>nstitution</w:t>
      </w:r>
      <w:r>
        <w:t xml:space="preserve"> and e</w:t>
      </w:r>
      <w:r w:rsidR="00EC7066" w:rsidRPr="00EC7066">
        <w:t>mail</w:t>
      </w:r>
    </w:p>
    <w:p w14:paraId="5E5787A5" w14:textId="77777777" w:rsidR="00132562" w:rsidRDefault="00132562" w:rsidP="00EC7066">
      <w:pPr>
        <w:spacing w:after="0" w:line="240" w:lineRule="auto"/>
      </w:pPr>
    </w:p>
    <w:sectPr w:rsidR="001325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647"/>
    <w:multiLevelType w:val="hybridMultilevel"/>
    <w:tmpl w:val="F8C2EC68"/>
    <w:lvl w:ilvl="0" w:tplc="F690A76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717D"/>
    <w:multiLevelType w:val="hybridMultilevel"/>
    <w:tmpl w:val="33165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86943"/>
    <w:multiLevelType w:val="hybridMultilevel"/>
    <w:tmpl w:val="FA785B2C"/>
    <w:lvl w:ilvl="0" w:tplc="F690A76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C5174"/>
    <w:multiLevelType w:val="multilevel"/>
    <w:tmpl w:val="517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7719E"/>
    <w:multiLevelType w:val="hybridMultilevel"/>
    <w:tmpl w:val="E79280C2"/>
    <w:lvl w:ilvl="0" w:tplc="B78E762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D09E7"/>
    <w:multiLevelType w:val="multilevel"/>
    <w:tmpl w:val="444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86DCB"/>
    <w:multiLevelType w:val="hybridMultilevel"/>
    <w:tmpl w:val="ACB08C04"/>
    <w:lvl w:ilvl="0" w:tplc="F690A76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20068">
    <w:abstractNumId w:val="3"/>
  </w:num>
  <w:num w:numId="2" w16cid:durableId="879394772">
    <w:abstractNumId w:val="5"/>
  </w:num>
  <w:num w:numId="3" w16cid:durableId="1853259738">
    <w:abstractNumId w:val="1"/>
  </w:num>
  <w:num w:numId="4" w16cid:durableId="1230966527">
    <w:abstractNumId w:val="6"/>
  </w:num>
  <w:num w:numId="5" w16cid:durableId="1958444797">
    <w:abstractNumId w:val="0"/>
  </w:num>
  <w:num w:numId="6" w16cid:durableId="59446785">
    <w:abstractNumId w:val="4"/>
  </w:num>
  <w:num w:numId="7" w16cid:durableId="118004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FDCAA"/>
    <w:rsid w:val="000168A9"/>
    <w:rsid w:val="00050934"/>
    <w:rsid w:val="00132562"/>
    <w:rsid w:val="00152C7A"/>
    <w:rsid w:val="00187B58"/>
    <w:rsid w:val="00247D58"/>
    <w:rsid w:val="002E0144"/>
    <w:rsid w:val="00311677"/>
    <w:rsid w:val="003606C1"/>
    <w:rsid w:val="00402AE2"/>
    <w:rsid w:val="00433410"/>
    <w:rsid w:val="00496986"/>
    <w:rsid w:val="00543381"/>
    <w:rsid w:val="00565216"/>
    <w:rsid w:val="005D5D66"/>
    <w:rsid w:val="006B2939"/>
    <w:rsid w:val="006B6CFB"/>
    <w:rsid w:val="007051A2"/>
    <w:rsid w:val="007E7834"/>
    <w:rsid w:val="008410B8"/>
    <w:rsid w:val="008653A3"/>
    <w:rsid w:val="00964A38"/>
    <w:rsid w:val="009D2DB5"/>
    <w:rsid w:val="00AA3E7D"/>
    <w:rsid w:val="00AA60A9"/>
    <w:rsid w:val="00B11E46"/>
    <w:rsid w:val="00B34D3C"/>
    <w:rsid w:val="00BD1C73"/>
    <w:rsid w:val="00C70319"/>
    <w:rsid w:val="00CF29A5"/>
    <w:rsid w:val="00D11169"/>
    <w:rsid w:val="00D20B7A"/>
    <w:rsid w:val="00D552C3"/>
    <w:rsid w:val="00D56C06"/>
    <w:rsid w:val="00DB4127"/>
    <w:rsid w:val="00DC140D"/>
    <w:rsid w:val="00E22812"/>
    <w:rsid w:val="00E34FB6"/>
    <w:rsid w:val="00EC7066"/>
    <w:rsid w:val="00F8379D"/>
    <w:rsid w:val="00FE4412"/>
    <w:rsid w:val="2C8FDCAA"/>
    <w:rsid w:val="7BEBE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FDCAA"/>
  <w15:chartTrackingRefBased/>
  <w15:docId w15:val="{4110319D-8385-47BD-A676-A2580FBB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E3830928370488E5BE7FBC5699048" ma:contentTypeVersion="14" ma:contentTypeDescription="Opprett et nytt dokument." ma:contentTypeScope="" ma:versionID="4b89f1cef96b16c875a742c032a54b2a">
  <xsd:schema xmlns:xsd="http://www.w3.org/2001/XMLSchema" xmlns:xs="http://www.w3.org/2001/XMLSchema" xmlns:p="http://schemas.microsoft.com/office/2006/metadata/properties" xmlns:ns2="4b14c020-1489-4adb-be29-6f29937af810" xmlns:ns3="8536e787-389f-4616-8c6b-d96ad83ae024" targetNamespace="http://schemas.microsoft.com/office/2006/metadata/properties" ma:root="true" ma:fieldsID="ace11fb4b840ae401560babf25443069" ns2:_="" ns3:_="">
    <xsd:import namespace="4b14c020-1489-4adb-be29-6f29937af810"/>
    <xsd:import namespace="8536e787-389f-4616-8c6b-d96ad83a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4c020-1489-4adb-be29-6f29937af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6e787-389f-4616-8c6b-d96ad83a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137dc6-099c-46e4-ad81-c7131bfb977c}" ma:internalName="TaxCatchAll" ma:showField="CatchAllData" ma:web="8536e787-389f-4616-8c6b-d96ad83a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36e787-389f-4616-8c6b-d96ad83ae024" xsi:nil="true"/>
    <lcf76f155ced4ddcb4097134ff3c332f xmlns="4b14c020-1489-4adb-be29-6f29937af8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54C94-D55B-4A4E-9C4A-809064AD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4c020-1489-4adb-be29-6f29937af810"/>
    <ds:schemaRef ds:uri="8536e787-389f-4616-8c6b-d96ad83a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F347B-E50E-42E5-AF20-AEA04C477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B1419-4FC4-4266-A270-A15F8EBD8C69}">
  <ds:schemaRefs>
    <ds:schemaRef ds:uri="http://schemas.microsoft.com/office/2006/metadata/properties"/>
    <ds:schemaRef ds:uri="http://schemas.microsoft.com/office/infopath/2007/PartnerControls"/>
    <ds:schemaRef ds:uri="8536e787-389f-4616-8c6b-d96ad83ae024"/>
    <ds:schemaRef ds:uri="4b14c020-1489-4adb-be29-6f29937af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2038</Characters>
  <Application>Microsoft Office Word</Application>
  <DocSecurity>0</DocSecurity>
  <Lines>63</Lines>
  <Paragraphs>48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Cziboly</dc:creator>
  <cp:keywords/>
  <dc:description/>
  <cp:lastModifiedBy>Adam Cziboly</cp:lastModifiedBy>
  <cp:revision>40</cp:revision>
  <dcterms:created xsi:type="dcterms:W3CDTF">2025-09-15T11:39:00Z</dcterms:created>
  <dcterms:modified xsi:type="dcterms:W3CDTF">2025-09-26T08:41:00Z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0x01010006AE3830928370488E5BE7FBC5699048</vt:lpwstr>
  </property>
  <property fmtid="{D5CDD505-2E9C-101B-9397-08002B2CF9AE}" pid="3" name="MediaServiceImageTags">
    <vt:lpwstr/>
  </property>
  <property fmtid="{D5CDD505-2E9C-101B-9397-08002B2CF9AE}" pid="4" name="GrammarlyDocumentId">
    <vt:lpwstr>7b322b2f-e9a3-4cf6-baaf-16bd15f1f449</vt:lpwstr>
  </property>
</Properties>
</file>