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A5076" w14:textId="7AED98F9" w:rsidR="00011885" w:rsidRDefault="00AE04B3" w:rsidP="00011885">
      <w:pPr>
        <w:rPr>
          <w:rFonts w:ascii="Arial" w:hAnsi="Arial" w:cs="Arial"/>
          <w:b/>
          <w:bCs/>
          <w:sz w:val="32"/>
          <w:szCs w:val="32"/>
        </w:rPr>
      </w:pPr>
      <w:r w:rsidRPr="006F5BA7">
        <w:rPr>
          <w:rFonts w:ascii="Arial" w:hAnsi="Arial" w:cs="Arial"/>
          <w:b/>
          <w:bCs/>
          <w:sz w:val="32"/>
          <w:szCs w:val="32"/>
        </w:rPr>
        <w:t>Referat frå møte om varsel om fare for</w:t>
      </w:r>
      <w:r w:rsidR="00011885" w:rsidRPr="006F5BA7">
        <w:rPr>
          <w:rFonts w:ascii="Arial" w:hAnsi="Arial" w:cs="Arial"/>
          <w:b/>
          <w:bCs/>
          <w:sz w:val="32"/>
          <w:szCs w:val="32"/>
        </w:rPr>
        <w:t xml:space="preserve"> ikkje bestått praksis</w:t>
      </w:r>
    </w:p>
    <w:p w14:paraId="132DAEA3" w14:textId="77777777" w:rsidR="00ED198E" w:rsidRPr="00B4120A" w:rsidRDefault="00ED198E" w:rsidP="00ED198E">
      <w:pPr>
        <w:rPr>
          <w:rFonts w:ascii="Calibri" w:hAnsi="Calibri"/>
          <w:b/>
          <w:iCs/>
          <w:color w:val="000000"/>
          <w:sz w:val="32"/>
          <w:szCs w:val="32"/>
        </w:rPr>
      </w:pPr>
      <w:r>
        <w:rPr>
          <w:rFonts w:ascii="Calibri" w:hAnsi="Calibri"/>
          <w:b/>
          <w:iCs/>
          <w:color w:val="000000"/>
          <w:sz w:val="32"/>
          <w:szCs w:val="32"/>
        </w:rPr>
        <w:t xml:space="preserve">Sjå </w:t>
      </w:r>
      <w:hyperlink r:id="rId10" w:history="1">
        <w:r>
          <w:rPr>
            <w:rStyle w:val="Hyperkobling"/>
            <w:rFonts w:ascii="Calibri" w:hAnsi="Calibri"/>
            <w:b/>
            <w:iCs/>
            <w:sz w:val="32"/>
            <w:szCs w:val="32"/>
          </w:rPr>
          <w:t>i</w:t>
        </w:r>
        <w:r w:rsidRPr="007A1E98">
          <w:rPr>
            <w:rStyle w:val="Hyperkobling"/>
            <w:rFonts w:ascii="Calibri" w:hAnsi="Calibri"/>
            <w:b/>
            <w:iCs/>
            <w:sz w:val="32"/>
            <w:szCs w:val="32"/>
          </w:rPr>
          <w:t>nformasjon om rutinar</w:t>
        </w:r>
      </w:hyperlink>
    </w:p>
    <w:p w14:paraId="0181A22E" w14:textId="77777777" w:rsidR="00BC6CA8" w:rsidRDefault="00BC6CA8" w:rsidP="00BC6CA8">
      <w:pPr>
        <w:spacing w:after="0" w:line="240" w:lineRule="auto"/>
        <w:rPr>
          <w:rFonts w:ascii="Arial" w:hAnsi="Arial" w:cs="Arial"/>
          <w:szCs w:val="22"/>
        </w:rPr>
      </w:pPr>
    </w:p>
    <w:tbl>
      <w:tblPr>
        <w:tblStyle w:val="Tabellrutenett"/>
        <w:tblW w:w="10910" w:type="dxa"/>
        <w:tblLook w:val="04A0" w:firstRow="1" w:lastRow="0" w:firstColumn="1" w:lastColumn="0" w:noHBand="0" w:noVBand="1"/>
      </w:tblPr>
      <w:tblGrid>
        <w:gridCol w:w="5098"/>
        <w:gridCol w:w="5812"/>
      </w:tblGrid>
      <w:tr w:rsidR="00011885" w:rsidRPr="00206009" w14:paraId="3333256A" w14:textId="77777777" w:rsidTr="00C334DB">
        <w:tc>
          <w:tcPr>
            <w:tcW w:w="5098" w:type="dxa"/>
          </w:tcPr>
          <w:p w14:paraId="101603A3" w14:textId="1C22E0D3" w:rsidR="00011885" w:rsidRPr="004F40AD" w:rsidRDefault="00CB11D5" w:rsidP="00AA75CF">
            <w:pPr>
              <w:rPr>
                <w:rFonts w:ascii="Arial" w:hAnsi="Arial" w:cs="Arial"/>
                <w:szCs w:val="22"/>
              </w:rPr>
            </w:pPr>
            <w:r w:rsidRPr="004F40AD">
              <w:rPr>
                <w:rFonts w:ascii="Arial" w:hAnsi="Arial" w:cs="Arial"/>
                <w:szCs w:val="22"/>
              </w:rPr>
              <w:t>Studenten sitt namn:</w:t>
            </w:r>
          </w:p>
          <w:p w14:paraId="19844BBC" w14:textId="77777777" w:rsidR="00011885" w:rsidRPr="004F40AD" w:rsidRDefault="00011885" w:rsidP="00AA75C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12" w:type="dxa"/>
          </w:tcPr>
          <w:p w14:paraId="035A1DBA" w14:textId="16AEFB41" w:rsidR="00011885" w:rsidRPr="004F40AD" w:rsidRDefault="00CB11D5" w:rsidP="00AA75CF">
            <w:pPr>
              <w:rPr>
                <w:rFonts w:ascii="Arial" w:hAnsi="Arial" w:cs="Arial"/>
                <w:szCs w:val="22"/>
              </w:rPr>
            </w:pPr>
            <w:r w:rsidRPr="004F40AD">
              <w:rPr>
                <w:rFonts w:ascii="Arial" w:hAnsi="Arial" w:cs="Arial"/>
                <w:szCs w:val="22"/>
              </w:rPr>
              <w:t>Student</w:t>
            </w:r>
            <w:r w:rsidR="00B54735" w:rsidRPr="004F40AD">
              <w:rPr>
                <w:rFonts w:ascii="Arial" w:hAnsi="Arial" w:cs="Arial"/>
                <w:szCs w:val="22"/>
              </w:rPr>
              <w:t>nummer:</w:t>
            </w:r>
          </w:p>
        </w:tc>
      </w:tr>
      <w:tr w:rsidR="00011885" w:rsidRPr="00206009" w14:paraId="425C676B" w14:textId="77777777" w:rsidTr="00C334DB">
        <w:tc>
          <w:tcPr>
            <w:tcW w:w="5098" w:type="dxa"/>
          </w:tcPr>
          <w:p w14:paraId="0FABDD48" w14:textId="417842CE" w:rsidR="0024753D" w:rsidRPr="004F40AD" w:rsidRDefault="0096165B" w:rsidP="00E75AFA">
            <w:pPr>
              <w:rPr>
                <w:rFonts w:ascii="Arial" w:hAnsi="Arial" w:cs="Arial"/>
                <w:szCs w:val="22"/>
              </w:rPr>
            </w:pPr>
            <w:r w:rsidRPr="004F40AD">
              <w:rPr>
                <w:rFonts w:ascii="Arial" w:hAnsi="Arial" w:cs="Arial"/>
                <w:szCs w:val="22"/>
              </w:rPr>
              <w:t>Utdanning og studieår</w:t>
            </w:r>
            <w:r w:rsidR="00ED797A" w:rsidRPr="004F40AD">
              <w:rPr>
                <w:rFonts w:ascii="Arial" w:hAnsi="Arial" w:cs="Arial"/>
                <w:szCs w:val="22"/>
              </w:rPr>
              <w:t>:</w:t>
            </w:r>
          </w:p>
          <w:p w14:paraId="0E3D512F" w14:textId="03849099" w:rsidR="00011885" w:rsidRPr="004F40AD" w:rsidRDefault="00011885" w:rsidP="00E75AFA">
            <w:pPr>
              <w:rPr>
                <w:rFonts w:ascii="Arial" w:hAnsi="Arial" w:cs="Arial"/>
                <w:szCs w:val="22"/>
              </w:rPr>
            </w:pPr>
            <w:r w:rsidRPr="004F40AD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5812" w:type="dxa"/>
          </w:tcPr>
          <w:p w14:paraId="6160319E" w14:textId="71729CB5" w:rsidR="00011885" w:rsidRPr="004F40AD" w:rsidRDefault="000D23F2" w:rsidP="00AA75CF">
            <w:pPr>
              <w:rPr>
                <w:rFonts w:ascii="Arial" w:hAnsi="Arial" w:cs="Arial"/>
                <w:szCs w:val="22"/>
              </w:rPr>
            </w:pPr>
            <w:r w:rsidRPr="004F40AD">
              <w:rPr>
                <w:rFonts w:ascii="Arial" w:hAnsi="Arial" w:cs="Arial"/>
                <w:szCs w:val="22"/>
              </w:rPr>
              <w:t>Praksisperiode</w:t>
            </w:r>
            <w:r w:rsidR="0099221F" w:rsidRPr="004F40AD">
              <w:rPr>
                <w:rFonts w:ascii="Arial" w:hAnsi="Arial" w:cs="Arial"/>
                <w:szCs w:val="22"/>
              </w:rPr>
              <w:t>: (Emnekode/-namn)</w:t>
            </w:r>
          </w:p>
        </w:tc>
      </w:tr>
      <w:tr w:rsidR="000D23F2" w:rsidRPr="00206009" w14:paraId="357D477A" w14:textId="77777777" w:rsidTr="00C334DB">
        <w:tc>
          <w:tcPr>
            <w:tcW w:w="10910" w:type="dxa"/>
            <w:gridSpan w:val="2"/>
          </w:tcPr>
          <w:p w14:paraId="25D3DF34" w14:textId="77777777" w:rsidR="000D23F2" w:rsidRPr="004F40AD" w:rsidRDefault="000D23F2" w:rsidP="00AA75CF">
            <w:pPr>
              <w:rPr>
                <w:rFonts w:ascii="Arial" w:hAnsi="Arial" w:cs="Arial"/>
                <w:szCs w:val="22"/>
              </w:rPr>
            </w:pPr>
            <w:r w:rsidRPr="004F40AD">
              <w:rPr>
                <w:rFonts w:ascii="Arial" w:hAnsi="Arial" w:cs="Arial"/>
                <w:szCs w:val="22"/>
              </w:rPr>
              <w:t>Studiestad (Bergen, Sogndal eller Stord):</w:t>
            </w:r>
          </w:p>
          <w:p w14:paraId="3A2EEE6B" w14:textId="3FE266F1" w:rsidR="000D23F2" w:rsidRPr="004F40AD" w:rsidRDefault="000D23F2" w:rsidP="00AA75CF">
            <w:pPr>
              <w:rPr>
                <w:rFonts w:ascii="Arial" w:hAnsi="Arial" w:cs="Arial"/>
                <w:szCs w:val="22"/>
              </w:rPr>
            </w:pPr>
          </w:p>
        </w:tc>
      </w:tr>
      <w:tr w:rsidR="00011885" w:rsidRPr="00206009" w14:paraId="2DB4EF4A" w14:textId="77777777" w:rsidTr="00C334DB">
        <w:tc>
          <w:tcPr>
            <w:tcW w:w="5098" w:type="dxa"/>
          </w:tcPr>
          <w:p w14:paraId="6B709DC7" w14:textId="78CD0569" w:rsidR="00011885" w:rsidRPr="004F40AD" w:rsidRDefault="00D83E0F" w:rsidP="00AA75CF">
            <w:pPr>
              <w:rPr>
                <w:rFonts w:ascii="Arial" w:hAnsi="Arial" w:cs="Arial"/>
                <w:szCs w:val="22"/>
              </w:rPr>
            </w:pPr>
            <w:r w:rsidRPr="004F40AD">
              <w:rPr>
                <w:rFonts w:ascii="Arial" w:hAnsi="Arial" w:cs="Arial"/>
                <w:szCs w:val="22"/>
              </w:rPr>
              <w:t>Namn p</w:t>
            </w:r>
            <w:r w:rsidR="00011885" w:rsidRPr="004F40AD">
              <w:rPr>
                <w:rFonts w:ascii="Arial" w:hAnsi="Arial" w:cs="Arial"/>
                <w:szCs w:val="22"/>
              </w:rPr>
              <w:t>raksis</w:t>
            </w:r>
            <w:r w:rsidR="00A737D6" w:rsidRPr="004F40AD">
              <w:rPr>
                <w:rFonts w:ascii="Arial" w:hAnsi="Arial" w:cs="Arial"/>
                <w:szCs w:val="22"/>
              </w:rPr>
              <w:t>stad</w:t>
            </w:r>
            <w:r w:rsidRPr="004F40AD">
              <w:rPr>
                <w:rFonts w:ascii="Arial" w:hAnsi="Arial" w:cs="Arial"/>
                <w:szCs w:val="22"/>
              </w:rPr>
              <w:t>:</w:t>
            </w:r>
          </w:p>
          <w:p w14:paraId="5A61BCC6" w14:textId="77777777" w:rsidR="00011885" w:rsidRPr="004F40AD" w:rsidRDefault="00011885" w:rsidP="00AA75C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12" w:type="dxa"/>
          </w:tcPr>
          <w:p w14:paraId="7293DDE8" w14:textId="3F42EDCD" w:rsidR="00011885" w:rsidRPr="004F40AD" w:rsidRDefault="00D83E0F" w:rsidP="00AA75CF">
            <w:pPr>
              <w:rPr>
                <w:rFonts w:ascii="Arial" w:hAnsi="Arial" w:cs="Arial"/>
                <w:szCs w:val="22"/>
              </w:rPr>
            </w:pPr>
            <w:r w:rsidRPr="004F40AD">
              <w:rPr>
                <w:rFonts w:ascii="Arial" w:hAnsi="Arial" w:cs="Arial"/>
                <w:szCs w:val="22"/>
              </w:rPr>
              <w:t>Namn på praksislærar/-rettleiar:</w:t>
            </w:r>
          </w:p>
        </w:tc>
      </w:tr>
      <w:tr w:rsidR="00011885" w:rsidRPr="00206009" w14:paraId="4D379B1C" w14:textId="77777777" w:rsidTr="00C334DB">
        <w:trPr>
          <w:trHeight w:val="477"/>
        </w:trPr>
        <w:tc>
          <w:tcPr>
            <w:tcW w:w="5098" w:type="dxa"/>
          </w:tcPr>
          <w:p w14:paraId="469BFD4C" w14:textId="4781F426" w:rsidR="00011885" w:rsidRPr="004F40AD" w:rsidRDefault="009C1E3D" w:rsidP="00A737D6">
            <w:pPr>
              <w:rPr>
                <w:rFonts w:ascii="Arial" w:hAnsi="Arial" w:cs="Arial"/>
                <w:szCs w:val="22"/>
              </w:rPr>
            </w:pPr>
            <w:r w:rsidRPr="004F40AD">
              <w:rPr>
                <w:rFonts w:ascii="Arial" w:hAnsi="Arial" w:cs="Arial"/>
                <w:szCs w:val="22"/>
              </w:rPr>
              <w:t>Namn på representant frå HVL:</w:t>
            </w:r>
          </w:p>
        </w:tc>
        <w:tc>
          <w:tcPr>
            <w:tcW w:w="5812" w:type="dxa"/>
          </w:tcPr>
          <w:p w14:paraId="67DE2B3A" w14:textId="77777777" w:rsidR="00011885" w:rsidRPr="004F40AD" w:rsidRDefault="00011885" w:rsidP="00AA75CF">
            <w:pPr>
              <w:rPr>
                <w:rFonts w:ascii="Arial" w:hAnsi="Arial" w:cs="Arial"/>
                <w:color w:val="FF0000"/>
                <w:szCs w:val="22"/>
              </w:rPr>
            </w:pPr>
          </w:p>
          <w:p w14:paraId="512D2D81" w14:textId="77777777" w:rsidR="00011885" w:rsidRPr="004F40AD" w:rsidRDefault="00011885" w:rsidP="00AA75CF">
            <w:pPr>
              <w:rPr>
                <w:rFonts w:ascii="Arial" w:hAnsi="Arial" w:cs="Arial"/>
                <w:szCs w:val="22"/>
              </w:rPr>
            </w:pPr>
          </w:p>
        </w:tc>
      </w:tr>
      <w:tr w:rsidR="0099221F" w:rsidRPr="00206009" w14:paraId="148C9CEB" w14:textId="77777777" w:rsidTr="00C334DB">
        <w:trPr>
          <w:trHeight w:val="477"/>
        </w:trPr>
        <w:tc>
          <w:tcPr>
            <w:tcW w:w="10910" w:type="dxa"/>
            <w:gridSpan w:val="2"/>
          </w:tcPr>
          <w:p w14:paraId="2ADA521B" w14:textId="77777777" w:rsidR="0099221F" w:rsidRPr="00206009" w:rsidRDefault="0099221F" w:rsidP="00AA75CF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011885" w:rsidRPr="00206009" w14:paraId="598EEC8A" w14:textId="77777777" w:rsidTr="00C334DB">
        <w:tc>
          <w:tcPr>
            <w:tcW w:w="10910" w:type="dxa"/>
            <w:gridSpan w:val="2"/>
          </w:tcPr>
          <w:p w14:paraId="4561F80D" w14:textId="77777777" w:rsidR="00206009" w:rsidRPr="00206009" w:rsidRDefault="00E75AFA" w:rsidP="00AA75CF">
            <w:pPr>
              <w:rPr>
                <w:rFonts w:ascii="Arial" w:hAnsi="Arial" w:cs="Arial"/>
                <w:b/>
                <w:bCs/>
                <w:szCs w:val="22"/>
              </w:rPr>
            </w:pPr>
            <w:r w:rsidRPr="00206009">
              <w:rPr>
                <w:rFonts w:ascii="Arial" w:hAnsi="Arial" w:cs="Arial"/>
                <w:b/>
                <w:bCs/>
                <w:szCs w:val="22"/>
              </w:rPr>
              <w:t xml:space="preserve">Gjennomgang av </w:t>
            </w:r>
            <w:r w:rsidR="00ED067C" w:rsidRPr="00206009">
              <w:rPr>
                <w:rFonts w:ascii="Arial" w:hAnsi="Arial" w:cs="Arial"/>
                <w:b/>
                <w:bCs/>
                <w:szCs w:val="22"/>
              </w:rPr>
              <w:t xml:space="preserve">varsel og informasjon om </w:t>
            </w:r>
          </w:p>
          <w:p w14:paraId="1FA613CF" w14:textId="10402EDB" w:rsidR="00011885" w:rsidRPr="00206009" w:rsidRDefault="006C6DAB" w:rsidP="00AA75CF">
            <w:pPr>
              <w:rPr>
                <w:rFonts w:ascii="Arial" w:hAnsi="Arial" w:cs="Arial"/>
                <w:b/>
                <w:bCs/>
                <w:szCs w:val="22"/>
              </w:rPr>
            </w:pPr>
            <w:hyperlink r:id="rId11" w:history="1">
              <w:r w:rsidR="00AF47E9" w:rsidRPr="00206009">
                <w:rPr>
                  <w:rStyle w:val="Hyperkobling"/>
                  <w:rFonts w:ascii="Arial" w:hAnsi="Arial" w:cs="Arial"/>
                  <w:b/>
                  <w:bCs/>
                  <w:szCs w:val="22"/>
                </w:rPr>
                <w:t xml:space="preserve">Konsekvensar </w:t>
              </w:r>
              <w:r w:rsidR="0024753D">
                <w:rPr>
                  <w:rStyle w:val="Hyperkobling"/>
                  <w:rFonts w:ascii="Arial" w:hAnsi="Arial" w:cs="Arial"/>
                  <w:b/>
                  <w:bCs/>
                  <w:szCs w:val="22"/>
                </w:rPr>
                <w:t>v</w:t>
              </w:r>
              <w:r w:rsidR="0024753D" w:rsidRPr="00581EC4">
                <w:rPr>
                  <w:rStyle w:val="Hyperkobling"/>
                  <w:rFonts w:ascii="Arial" w:hAnsi="Arial" w:cs="Arial"/>
                  <w:b/>
                  <w:bCs/>
                  <w:szCs w:val="22"/>
                </w:rPr>
                <w:t>ed eventuelt</w:t>
              </w:r>
              <w:r w:rsidR="00AF47E9" w:rsidRPr="00206009">
                <w:rPr>
                  <w:rStyle w:val="Hyperkobling"/>
                  <w:rFonts w:ascii="Arial" w:hAnsi="Arial" w:cs="Arial"/>
                  <w:b/>
                  <w:bCs/>
                  <w:szCs w:val="22"/>
                </w:rPr>
                <w:t xml:space="preserve"> ikkje bestått praksis - Forskrift om studium og eksamen ved HVL § 10-10</w:t>
              </w:r>
            </w:hyperlink>
            <w:r w:rsidR="00AF47E9" w:rsidRPr="00206009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</w:t>
            </w:r>
          </w:p>
          <w:p w14:paraId="4152B421" w14:textId="77777777" w:rsidR="00011885" w:rsidRPr="00206009" w:rsidRDefault="00011885" w:rsidP="00AA75CF">
            <w:pPr>
              <w:rPr>
                <w:rFonts w:ascii="Arial" w:hAnsi="Arial" w:cs="Arial"/>
                <w:szCs w:val="22"/>
              </w:rPr>
            </w:pPr>
          </w:p>
          <w:p w14:paraId="1CD53E37" w14:textId="77777777" w:rsidR="00011885" w:rsidRPr="00206009" w:rsidRDefault="00011885" w:rsidP="00AA75CF">
            <w:pPr>
              <w:rPr>
                <w:rFonts w:ascii="Arial" w:hAnsi="Arial" w:cs="Arial"/>
                <w:szCs w:val="22"/>
              </w:rPr>
            </w:pPr>
          </w:p>
          <w:p w14:paraId="3BC090DC" w14:textId="77777777" w:rsidR="00011885" w:rsidRPr="00206009" w:rsidRDefault="00011885" w:rsidP="00AA75CF">
            <w:pPr>
              <w:rPr>
                <w:rFonts w:ascii="Arial" w:hAnsi="Arial" w:cs="Arial"/>
                <w:szCs w:val="22"/>
              </w:rPr>
            </w:pPr>
          </w:p>
          <w:p w14:paraId="40A31A4F" w14:textId="77777777" w:rsidR="00011885" w:rsidRPr="00206009" w:rsidRDefault="00011885" w:rsidP="00AA75CF">
            <w:pPr>
              <w:rPr>
                <w:rFonts w:ascii="Arial" w:hAnsi="Arial" w:cs="Arial"/>
                <w:szCs w:val="22"/>
              </w:rPr>
            </w:pPr>
          </w:p>
          <w:p w14:paraId="1C9BEDCE" w14:textId="77777777" w:rsidR="00C911DA" w:rsidRPr="00206009" w:rsidRDefault="00C911DA" w:rsidP="00AA75CF">
            <w:pPr>
              <w:rPr>
                <w:rFonts w:ascii="Arial" w:hAnsi="Arial" w:cs="Arial"/>
                <w:szCs w:val="22"/>
              </w:rPr>
            </w:pPr>
          </w:p>
          <w:p w14:paraId="4C35119B" w14:textId="386A8196" w:rsidR="00011885" w:rsidRPr="00206009" w:rsidRDefault="002D5A8C" w:rsidP="00AA75CF">
            <w:pPr>
              <w:rPr>
                <w:rFonts w:ascii="Arial" w:hAnsi="Arial" w:cs="Arial"/>
                <w:b/>
                <w:bCs/>
                <w:szCs w:val="22"/>
              </w:rPr>
            </w:pPr>
            <w:r w:rsidRPr="00206009">
              <w:rPr>
                <w:rFonts w:ascii="Arial" w:hAnsi="Arial" w:cs="Arial"/>
                <w:b/>
                <w:bCs/>
                <w:szCs w:val="22"/>
              </w:rPr>
              <w:t>Dette må studenten forbetre for å bestå praksis:</w:t>
            </w:r>
          </w:p>
          <w:p w14:paraId="5D5828AF" w14:textId="77777777" w:rsidR="002D5A8C" w:rsidRPr="00206009" w:rsidRDefault="002D5A8C" w:rsidP="00AA75CF">
            <w:pPr>
              <w:rPr>
                <w:rFonts w:ascii="Arial" w:hAnsi="Arial" w:cs="Arial"/>
                <w:szCs w:val="22"/>
              </w:rPr>
            </w:pPr>
          </w:p>
          <w:p w14:paraId="7FA0437E" w14:textId="77777777" w:rsidR="002D5A8C" w:rsidRPr="00206009" w:rsidRDefault="002D5A8C" w:rsidP="00AA75CF">
            <w:pPr>
              <w:rPr>
                <w:rFonts w:ascii="Arial" w:hAnsi="Arial" w:cs="Arial"/>
                <w:szCs w:val="22"/>
              </w:rPr>
            </w:pPr>
          </w:p>
          <w:p w14:paraId="3292D680" w14:textId="77777777" w:rsidR="002D5A8C" w:rsidRDefault="002D5A8C" w:rsidP="00AA75CF">
            <w:pPr>
              <w:rPr>
                <w:rFonts w:ascii="Arial" w:hAnsi="Arial" w:cs="Arial"/>
                <w:szCs w:val="22"/>
              </w:rPr>
            </w:pPr>
          </w:p>
          <w:p w14:paraId="7B5D89FE" w14:textId="77777777" w:rsidR="002D5A8C" w:rsidRDefault="002D5A8C" w:rsidP="00AA75CF">
            <w:pPr>
              <w:rPr>
                <w:rFonts w:ascii="Arial" w:hAnsi="Arial" w:cs="Arial"/>
                <w:szCs w:val="22"/>
              </w:rPr>
            </w:pPr>
          </w:p>
          <w:p w14:paraId="61567F5F" w14:textId="77777777" w:rsidR="00C334DB" w:rsidRPr="00206009" w:rsidRDefault="00C334DB" w:rsidP="00AA75CF">
            <w:pPr>
              <w:rPr>
                <w:rFonts w:ascii="Arial" w:hAnsi="Arial" w:cs="Arial"/>
                <w:szCs w:val="22"/>
              </w:rPr>
            </w:pPr>
          </w:p>
          <w:p w14:paraId="3395D000" w14:textId="77777777" w:rsidR="002D5A8C" w:rsidRPr="00206009" w:rsidRDefault="002D5A8C" w:rsidP="00AA75CF">
            <w:pPr>
              <w:rPr>
                <w:rFonts w:ascii="Arial" w:hAnsi="Arial" w:cs="Arial"/>
                <w:szCs w:val="22"/>
              </w:rPr>
            </w:pPr>
          </w:p>
          <w:p w14:paraId="7B0E65FE" w14:textId="77777777" w:rsidR="002D5A8C" w:rsidRPr="00206009" w:rsidRDefault="002D5A8C" w:rsidP="00AA75CF">
            <w:pPr>
              <w:rPr>
                <w:rFonts w:ascii="Arial" w:hAnsi="Arial" w:cs="Arial"/>
                <w:szCs w:val="22"/>
              </w:rPr>
            </w:pPr>
          </w:p>
          <w:p w14:paraId="5D5CC635" w14:textId="77777777" w:rsidR="00BC6CA8" w:rsidRPr="00206009" w:rsidRDefault="002D5A8C" w:rsidP="00AA75CF">
            <w:pPr>
              <w:rPr>
                <w:rFonts w:ascii="Arial" w:hAnsi="Arial" w:cs="Arial"/>
                <w:b/>
                <w:bCs/>
                <w:szCs w:val="22"/>
              </w:rPr>
            </w:pPr>
            <w:r w:rsidRPr="00206009">
              <w:rPr>
                <w:rFonts w:ascii="Arial" w:hAnsi="Arial" w:cs="Arial"/>
                <w:b/>
                <w:bCs/>
                <w:szCs w:val="22"/>
              </w:rPr>
              <w:t>Avtale om oppfølging etter varsel</w:t>
            </w:r>
            <w:r w:rsidR="00BC6CA8" w:rsidRPr="00206009">
              <w:rPr>
                <w:rFonts w:ascii="Arial" w:hAnsi="Arial" w:cs="Arial"/>
                <w:b/>
                <w:bCs/>
                <w:szCs w:val="22"/>
              </w:rPr>
              <w:t>:</w:t>
            </w:r>
          </w:p>
          <w:p w14:paraId="2CD5C107" w14:textId="11B3B221" w:rsidR="002D5A8C" w:rsidRPr="00206009" w:rsidRDefault="003A4686" w:rsidP="00AA75CF">
            <w:pPr>
              <w:rPr>
                <w:rFonts w:ascii="Arial" w:hAnsi="Arial" w:cs="Arial"/>
                <w:b/>
                <w:bCs/>
                <w:szCs w:val="22"/>
              </w:rPr>
            </w:pPr>
            <w:r w:rsidRPr="00206009">
              <w:rPr>
                <w:rFonts w:ascii="Arial" w:hAnsi="Arial" w:cs="Arial"/>
                <w:b/>
                <w:bCs/>
                <w:szCs w:val="22"/>
              </w:rPr>
              <w:t>(</w:t>
            </w:r>
            <w:r w:rsidR="006F5BA7" w:rsidRPr="00206009">
              <w:rPr>
                <w:rFonts w:ascii="Arial" w:hAnsi="Arial" w:cs="Arial"/>
                <w:b/>
                <w:bCs/>
                <w:szCs w:val="22"/>
              </w:rPr>
              <w:t xml:space="preserve">døme </w:t>
            </w:r>
            <w:r w:rsidR="00310B09" w:rsidRPr="00206009">
              <w:rPr>
                <w:rFonts w:ascii="Arial" w:hAnsi="Arial" w:cs="Arial"/>
                <w:b/>
                <w:bCs/>
                <w:szCs w:val="22"/>
              </w:rPr>
              <w:t>rettleiings</w:t>
            </w:r>
            <w:r w:rsidR="006F5BA7" w:rsidRPr="00206009">
              <w:rPr>
                <w:rFonts w:ascii="Arial" w:hAnsi="Arial" w:cs="Arial"/>
                <w:b/>
                <w:bCs/>
                <w:szCs w:val="22"/>
              </w:rPr>
              <w:t>samtalar</w:t>
            </w:r>
            <w:r w:rsidR="002A5C6E" w:rsidRPr="00206009">
              <w:rPr>
                <w:rFonts w:ascii="Arial" w:hAnsi="Arial" w:cs="Arial"/>
                <w:b/>
                <w:bCs/>
                <w:szCs w:val="22"/>
              </w:rPr>
              <w:t>, skriftleg tilbakemelding</w:t>
            </w:r>
            <w:r w:rsidR="00CF2FE9" w:rsidRPr="00206009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proofErr w:type="spellStart"/>
            <w:r w:rsidR="00CF2FE9" w:rsidRPr="00206009">
              <w:rPr>
                <w:rFonts w:ascii="Arial" w:hAnsi="Arial" w:cs="Arial"/>
                <w:b/>
                <w:bCs/>
                <w:szCs w:val="22"/>
              </w:rPr>
              <w:t>m.m</w:t>
            </w:r>
            <w:proofErr w:type="spellEnd"/>
            <w:r w:rsidR="00CF2FE9" w:rsidRPr="00206009">
              <w:rPr>
                <w:rFonts w:ascii="Arial" w:hAnsi="Arial" w:cs="Arial"/>
                <w:b/>
                <w:bCs/>
                <w:szCs w:val="22"/>
              </w:rPr>
              <w:t>)</w:t>
            </w:r>
          </w:p>
          <w:p w14:paraId="0DF6CE31" w14:textId="77777777" w:rsidR="006F5BA7" w:rsidRPr="00206009" w:rsidRDefault="006F5BA7" w:rsidP="00AA75CF">
            <w:pPr>
              <w:rPr>
                <w:rFonts w:ascii="Arial" w:hAnsi="Arial" w:cs="Arial"/>
                <w:szCs w:val="22"/>
              </w:rPr>
            </w:pPr>
          </w:p>
          <w:p w14:paraId="4A46ADCF" w14:textId="77777777" w:rsidR="006F5BA7" w:rsidRPr="00206009" w:rsidRDefault="006F5BA7" w:rsidP="00AA75CF">
            <w:pPr>
              <w:rPr>
                <w:rFonts w:ascii="Arial" w:hAnsi="Arial" w:cs="Arial"/>
                <w:szCs w:val="22"/>
              </w:rPr>
            </w:pPr>
          </w:p>
          <w:p w14:paraId="1001614A" w14:textId="77777777" w:rsidR="006F5BA7" w:rsidRDefault="006F5BA7" w:rsidP="00AA75CF">
            <w:pPr>
              <w:rPr>
                <w:rFonts w:ascii="Arial" w:hAnsi="Arial" w:cs="Arial"/>
                <w:szCs w:val="22"/>
              </w:rPr>
            </w:pPr>
          </w:p>
          <w:p w14:paraId="7C5371FD" w14:textId="77777777" w:rsidR="0030479C" w:rsidRDefault="0030479C" w:rsidP="00AA75CF">
            <w:pPr>
              <w:rPr>
                <w:rFonts w:ascii="Arial" w:hAnsi="Arial" w:cs="Arial"/>
                <w:szCs w:val="22"/>
              </w:rPr>
            </w:pPr>
          </w:p>
          <w:p w14:paraId="7029D751" w14:textId="77777777" w:rsidR="00206009" w:rsidRDefault="00206009" w:rsidP="00AA75CF">
            <w:pPr>
              <w:rPr>
                <w:rFonts w:ascii="Arial" w:hAnsi="Arial" w:cs="Arial"/>
                <w:szCs w:val="22"/>
              </w:rPr>
            </w:pPr>
          </w:p>
          <w:p w14:paraId="0E48CC93" w14:textId="77777777" w:rsidR="00011885" w:rsidRDefault="00011885" w:rsidP="00AA75CF">
            <w:pPr>
              <w:rPr>
                <w:rFonts w:ascii="Arial" w:hAnsi="Arial" w:cs="Arial"/>
                <w:szCs w:val="22"/>
              </w:rPr>
            </w:pPr>
          </w:p>
          <w:p w14:paraId="0DE65D1D" w14:textId="77777777" w:rsidR="00351608" w:rsidRPr="00206009" w:rsidRDefault="00351608" w:rsidP="00AA75CF">
            <w:pPr>
              <w:rPr>
                <w:rFonts w:ascii="Arial" w:hAnsi="Arial" w:cs="Arial"/>
                <w:szCs w:val="22"/>
              </w:rPr>
            </w:pPr>
          </w:p>
        </w:tc>
      </w:tr>
      <w:tr w:rsidR="00011885" w:rsidRPr="00206009" w14:paraId="45B2873C" w14:textId="77777777" w:rsidTr="00C334DB">
        <w:tc>
          <w:tcPr>
            <w:tcW w:w="5098" w:type="dxa"/>
          </w:tcPr>
          <w:p w14:paraId="5648812D" w14:textId="3A90537A" w:rsidR="00011885" w:rsidRPr="00206009" w:rsidRDefault="00B54735" w:rsidP="00AA75C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Dato og </w:t>
            </w:r>
            <w:r w:rsidR="00ED797A">
              <w:rPr>
                <w:rFonts w:ascii="Arial" w:hAnsi="Arial" w:cs="Arial"/>
                <w:szCs w:val="22"/>
              </w:rPr>
              <w:t>s</w:t>
            </w:r>
            <w:r w:rsidR="00011885" w:rsidRPr="00206009">
              <w:rPr>
                <w:rFonts w:ascii="Arial" w:hAnsi="Arial" w:cs="Arial"/>
                <w:szCs w:val="22"/>
              </w:rPr>
              <w:t>ignatur praksis</w:t>
            </w:r>
            <w:r w:rsidR="003A4686" w:rsidRPr="00206009">
              <w:rPr>
                <w:rFonts w:ascii="Arial" w:hAnsi="Arial" w:cs="Arial"/>
                <w:szCs w:val="22"/>
              </w:rPr>
              <w:t>lærar</w:t>
            </w:r>
          </w:p>
          <w:p w14:paraId="628FDA35" w14:textId="77777777" w:rsidR="00011885" w:rsidRPr="00206009" w:rsidRDefault="00011885" w:rsidP="00AA75C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12" w:type="dxa"/>
          </w:tcPr>
          <w:p w14:paraId="43B30423" w14:textId="77777777" w:rsidR="00011885" w:rsidRPr="00206009" w:rsidRDefault="00011885" w:rsidP="00AA75CF">
            <w:pPr>
              <w:rPr>
                <w:rFonts w:ascii="Arial" w:hAnsi="Arial" w:cs="Arial"/>
                <w:szCs w:val="22"/>
              </w:rPr>
            </w:pPr>
          </w:p>
        </w:tc>
      </w:tr>
      <w:tr w:rsidR="00011885" w:rsidRPr="00206009" w14:paraId="0C59E172" w14:textId="77777777" w:rsidTr="00C334DB">
        <w:tc>
          <w:tcPr>
            <w:tcW w:w="5098" w:type="dxa"/>
          </w:tcPr>
          <w:p w14:paraId="6CFADE70" w14:textId="4E9EE9B2" w:rsidR="00011885" w:rsidRPr="00206009" w:rsidRDefault="00ED797A" w:rsidP="00AA75C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Dato og s</w:t>
            </w:r>
            <w:r w:rsidR="00011885" w:rsidRPr="00206009">
              <w:rPr>
                <w:rFonts w:ascii="Arial" w:hAnsi="Arial" w:cs="Arial"/>
                <w:szCs w:val="22"/>
              </w:rPr>
              <w:t xml:space="preserve">ignatur student </w:t>
            </w:r>
          </w:p>
          <w:p w14:paraId="2FD0353F" w14:textId="77777777" w:rsidR="00011885" w:rsidRPr="00206009" w:rsidRDefault="00011885" w:rsidP="00AA75C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12" w:type="dxa"/>
          </w:tcPr>
          <w:p w14:paraId="619781C2" w14:textId="77777777" w:rsidR="00011885" w:rsidRPr="00206009" w:rsidRDefault="00011885" w:rsidP="00AA75CF">
            <w:pPr>
              <w:rPr>
                <w:rFonts w:ascii="Arial" w:hAnsi="Arial" w:cs="Arial"/>
                <w:szCs w:val="22"/>
              </w:rPr>
            </w:pPr>
          </w:p>
        </w:tc>
      </w:tr>
      <w:tr w:rsidR="003A4686" w:rsidRPr="00206009" w14:paraId="11880058" w14:textId="77777777" w:rsidTr="00C334DB">
        <w:tc>
          <w:tcPr>
            <w:tcW w:w="5098" w:type="dxa"/>
          </w:tcPr>
          <w:p w14:paraId="4FAEEE4D" w14:textId="77777777" w:rsidR="003A4686" w:rsidRPr="00206009" w:rsidRDefault="003A4686" w:rsidP="00AA75CF">
            <w:pPr>
              <w:rPr>
                <w:rFonts w:ascii="Arial" w:hAnsi="Arial" w:cs="Arial"/>
                <w:szCs w:val="22"/>
              </w:rPr>
            </w:pPr>
            <w:r w:rsidRPr="00206009">
              <w:rPr>
                <w:rFonts w:ascii="Arial" w:hAnsi="Arial" w:cs="Arial"/>
                <w:szCs w:val="22"/>
              </w:rPr>
              <w:t>Signatur representant frå HVL</w:t>
            </w:r>
          </w:p>
          <w:p w14:paraId="6ABB99EA" w14:textId="3AB7C3C4" w:rsidR="006F5BA7" w:rsidRPr="00206009" w:rsidRDefault="006F5BA7" w:rsidP="00AA75CF">
            <w:pPr>
              <w:rPr>
                <w:rFonts w:ascii="Arial" w:hAnsi="Arial" w:cs="Arial"/>
                <w:szCs w:val="22"/>
              </w:rPr>
            </w:pPr>
            <w:r w:rsidRPr="00206009">
              <w:rPr>
                <w:rFonts w:ascii="Arial" w:hAnsi="Arial" w:cs="Arial"/>
                <w:szCs w:val="22"/>
              </w:rPr>
              <w:t xml:space="preserve">(kan i enkelte </w:t>
            </w:r>
            <w:proofErr w:type="spellStart"/>
            <w:r w:rsidRPr="00206009">
              <w:rPr>
                <w:rFonts w:ascii="Arial" w:hAnsi="Arial" w:cs="Arial"/>
                <w:szCs w:val="22"/>
              </w:rPr>
              <w:t>tilfelle</w:t>
            </w:r>
            <w:r w:rsidR="007F29A4">
              <w:rPr>
                <w:rFonts w:ascii="Arial" w:hAnsi="Arial" w:cs="Arial"/>
                <w:szCs w:val="22"/>
              </w:rPr>
              <w:t>r</w:t>
            </w:r>
            <w:proofErr w:type="spellEnd"/>
            <w:r w:rsidRPr="00206009">
              <w:rPr>
                <w:rFonts w:ascii="Arial" w:hAnsi="Arial" w:cs="Arial"/>
                <w:szCs w:val="22"/>
              </w:rPr>
              <w:t xml:space="preserve"> delta digitalt)</w:t>
            </w:r>
          </w:p>
        </w:tc>
        <w:tc>
          <w:tcPr>
            <w:tcW w:w="5812" w:type="dxa"/>
          </w:tcPr>
          <w:p w14:paraId="3A0CA0F7" w14:textId="77777777" w:rsidR="003A4686" w:rsidRPr="00206009" w:rsidRDefault="003A4686" w:rsidP="00AA75CF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67AA674E" w14:textId="77777777" w:rsidR="003F1D4F" w:rsidRPr="003F1D4F" w:rsidRDefault="003F1D4F" w:rsidP="00351608">
      <w:pPr>
        <w:rPr>
          <w:rFonts w:ascii="Arial" w:hAnsi="Arial" w:cs="Arial"/>
          <w:szCs w:val="22"/>
        </w:rPr>
      </w:pPr>
    </w:p>
    <w:sectPr w:rsidR="003F1D4F" w:rsidRPr="003F1D4F" w:rsidSect="00C334DB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A6C41" w14:textId="77777777" w:rsidR="00AE100B" w:rsidRDefault="00AE100B">
      <w:pPr>
        <w:spacing w:after="0" w:line="240" w:lineRule="auto"/>
      </w:pPr>
      <w:r>
        <w:separator/>
      </w:r>
    </w:p>
  </w:endnote>
  <w:endnote w:type="continuationSeparator" w:id="0">
    <w:p w14:paraId="276BA2E4" w14:textId="77777777" w:rsidR="00AE100B" w:rsidRDefault="00AE100B">
      <w:pPr>
        <w:spacing w:after="0" w:line="240" w:lineRule="auto"/>
      </w:pPr>
      <w:r>
        <w:continuationSeparator/>
      </w:r>
    </w:p>
  </w:endnote>
  <w:endnote w:type="continuationNotice" w:id="1">
    <w:p w14:paraId="38D8F261" w14:textId="77777777" w:rsidR="00AE100B" w:rsidRDefault="00AE10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561FD" w14:textId="77777777" w:rsidR="00561E31" w:rsidRDefault="0030479C" w:rsidP="0030479C">
    <w:pPr>
      <w:rPr>
        <w:rFonts w:ascii="Arial" w:hAnsi="Arial" w:cs="Arial"/>
        <w:szCs w:val="22"/>
      </w:rPr>
    </w:pPr>
    <w:r w:rsidRPr="00206009">
      <w:rPr>
        <w:rFonts w:ascii="Arial" w:hAnsi="Arial" w:cs="Arial"/>
        <w:szCs w:val="22"/>
      </w:rPr>
      <w:t>Praksisstad lastar opp referatet via Praksisportalen</w:t>
    </w:r>
    <w:r w:rsidR="00561E31">
      <w:rPr>
        <w:rFonts w:ascii="Arial" w:hAnsi="Arial" w:cs="Arial"/>
        <w:szCs w:val="22"/>
      </w:rPr>
      <w:t xml:space="preserve"> og leverer kopi til studenten. </w:t>
    </w:r>
  </w:p>
  <w:p w14:paraId="213D13E0" w14:textId="65B18FC5" w:rsidR="0030479C" w:rsidRPr="00206009" w:rsidRDefault="0030479C" w:rsidP="0030479C">
    <w:pPr>
      <w:rPr>
        <w:rFonts w:ascii="Arial" w:hAnsi="Arial" w:cs="Arial"/>
        <w:szCs w:val="22"/>
      </w:rPr>
    </w:pPr>
    <w:r w:rsidRPr="00206009">
      <w:rPr>
        <w:rFonts w:ascii="Arial" w:hAnsi="Arial" w:cs="Arial"/>
        <w:szCs w:val="22"/>
      </w:rPr>
      <w:t xml:space="preserve">Studenten </w:t>
    </w:r>
    <w:r w:rsidR="002D0B36">
      <w:rPr>
        <w:rFonts w:ascii="Arial" w:hAnsi="Arial" w:cs="Arial"/>
        <w:szCs w:val="22"/>
      </w:rPr>
      <w:t>kan</w:t>
    </w:r>
    <w:r w:rsidRPr="00206009">
      <w:rPr>
        <w:rFonts w:ascii="Arial" w:hAnsi="Arial" w:cs="Arial"/>
        <w:szCs w:val="22"/>
      </w:rPr>
      <w:t xml:space="preserve"> sende inn kommentarar til referatet via e-post til praksiskoordinator ved HVL. Frist</w:t>
    </w:r>
    <w:r w:rsidR="002D0B36">
      <w:rPr>
        <w:rFonts w:ascii="Arial" w:hAnsi="Arial" w:cs="Arial"/>
        <w:szCs w:val="22"/>
      </w:rPr>
      <w:t xml:space="preserve">: </w:t>
    </w:r>
    <w:r w:rsidRPr="00206009">
      <w:rPr>
        <w:rFonts w:ascii="Arial" w:hAnsi="Arial" w:cs="Arial"/>
        <w:szCs w:val="22"/>
      </w:rPr>
      <w:t xml:space="preserve">ei veke etter motteke referat. </w:t>
    </w:r>
  </w:p>
  <w:p w14:paraId="74BD8709" w14:textId="77777777" w:rsidR="0030479C" w:rsidRDefault="0030479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C4184" w14:textId="77777777" w:rsidR="00AE100B" w:rsidRDefault="00AE100B">
      <w:pPr>
        <w:spacing w:after="0" w:line="240" w:lineRule="auto"/>
      </w:pPr>
      <w:r>
        <w:separator/>
      </w:r>
    </w:p>
  </w:footnote>
  <w:footnote w:type="continuationSeparator" w:id="0">
    <w:p w14:paraId="7CA10AEA" w14:textId="77777777" w:rsidR="00AE100B" w:rsidRDefault="00AE100B">
      <w:pPr>
        <w:spacing w:after="0" w:line="240" w:lineRule="auto"/>
      </w:pPr>
      <w:r>
        <w:continuationSeparator/>
      </w:r>
    </w:p>
  </w:footnote>
  <w:footnote w:type="continuationNotice" w:id="1">
    <w:p w14:paraId="5425E1E1" w14:textId="77777777" w:rsidR="00AE100B" w:rsidRDefault="00AE10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5538D" w14:textId="20408DF7" w:rsidR="00020C47" w:rsidRDefault="006C6DAB" w:rsidP="00C334DB">
    <w:pPr>
      <w:tabs>
        <w:tab w:val="left" w:pos="6804"/>
        <w:tab w:val="left" w:pos="8080"/>
      </w:tabs>
    </w:pPr>
    <w:r>
      <w:rPr>
        <w:color w:val="1F497D"/>
      </w:rPr>
      <w:fldChar w:fldCharType="begin"/>
    </w:r>
    <w:r>
      <w:rPr>
        <w:color w:val="1F497D"/>
      </w:rPr>
      <w:instrText xml:space="preserve"> INCLUDEPICTURE  "cid:image001.png@01D26FE4.F2870FD0" \* MERGEFORMATINET </w:instrText>
    </w:r>
    <w:r>
      <w:rPr>
        <w:color w:val="1F497D"/>
      </w:rPr>
      <w:fldChar w:fldCharType="separate"/>
    </w:r>
    <w:r>
      <w:rPr>
        <w:color w:val="1F497D"/>
      </w:rPr>
      <w:fldChar w:fldCharType="begin"/>
    </w:r>
    <w:r>
      <w:rPr>
        <w:color w:val="1F497D"/>
      </w:rPr>
      <w:instrText xml:space="preserve"> INCLUDEPICTURE  "cid:image001.png@01D26FE4.F2870FD0" \* MERGEFORMATINET </w:instrText>
    </w:r>
    <w:r>
      <w:rPr>
        <w:color w:val="1F497D"/>
      </w:rPr>
      <w:fldChar w:fldCharType="separate"/>
    </w:r>
    <w:r>
      <w:rPr>
        <w:color w:val="1F497D"/>
      </w:rPr>
      <w:fldChar w:fldCharType="begin"/>
    </w:r>
    <w:r>
      <w:rPr>
        <w:color w:val="1F497D"/>
      </w:rPr>
      <w:instrText xml:space="preserve"> </w:instrText>
    </w:r>
    <w:r>
      <w:rPr>
        <w:color w:val="1F497D"/>
      </w:rPr>
      <w:instrText>INCLUDEPICTURE  "cid:image001.png@01D26FE4.F2870FD0" \* MERGEFORMATINET</w:instrText>
    </w:r>
    <w:r>
      <w:rPr>
        <w:color w:val="1F497D"/>
      </w:rPr>
      <w:instrText xml:space="preserve"> </w:instrText>
    </w:r>
    <w:r>
      <w:rPr>
        <w:color w:val="1F497D"/>
      </w:rPr>
      <w:fldChar w:fldCharType="separate"/>
    </w:r>
    <w:r>
      <w:rPr>
        <w:color w:val="1F497D"/>
      </w:rPr>
      <w:pict w14:anchorId="2B5DF2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5.3pt;height:43.85pt;visibility:visible">
          <v:imagedata r:id="rId1" r:href="rId2"/>
        </v:shape>
      </w:pict>
    </w:r>
    <w:r>
      <w:rPr>
        <w:color w:val="1F497D"/>
      </w:rPr>
      <w:fldChar w:fldCharType="end"/>
    </w:r>
    <w:r>
      <w:rPr>
        <w:color w:val="1F497D"/>
      </w:rPr>
      <w:fldChar w:fldCharType="end"/>
    </w:r>
    <w:r>
      <w:rPr>
        <w:color w:val="1F497D"/>
      </w:rPr>
      <w:fldChar w:fldCharType="end"/>
    </w:r>
    <w:r w:rsidR="00C334DB">
      <w:rPr>
        <w:rFonts w:ascii="Calibri" w:hAnsi="Calibri"/>
        <w:b/>
        <w:sz w:val="30"/>
      </w:rPr>
      <w:tab/>
    </w:r>
    <w:r w:rsidR="00A31B77">
      <w:rPr>
        <w:rFonts w:ascii="Calibri" w:hAnsi="Calibri"/>
        <w:b/>
        <w:sz w:val="30"/>
      </w:rPr>
      <w:t xml:space="preserve">                 </w:t>
    </w:r>
    <w:r w:rsidR="00385D57" w:rsidRPr="00B4120A">
      <w:rPr>
        <w:rFonts w:ascii="Calibri" w:hAnsi="Calibri" w:cs="Calibri"/>
        <w:b/>
        <w:sz w:val="28"/>
      </w:rPr>
      <w:t>Konfidensielt</w:t>
    </w:r>
    <w:r w:rsidR="00385D57" w:rsidRPr="00B4120A">
      <w:rPr>
        <w:rFonts w:ascii="Calibri" w:hAnsi="Calibri"/>
        <w:b/>
      </w:rPr>
      <w:t xml:space="preserve">                                                                                            </w:t>
    </w:r>
    <w:r w:rsidR="00385D57" w:rsidRPr="00B4120A">
      <w:rPr>
        <w:rFonts w:ascii="Calibri" w:hAnsi="Calibri"/>
        <w:b/>
        <w:sz w:val="30"/>
      </w:rPr>
      <w:t xml:space="preserve">       </w:t>
    </w:r>
    <w:bookmarkStart w:id="0" w:name="avdeling"/>
    <w:bookmarkEnd w:id="0"/>
    <w:r w:rsidR="00385D57" w:rsidRPr="00B4120A">
      <w:rPr>
        <w:rFonts w:ascii="Calibri" w:hAnsi="Calibri"/>
        <w:b/>
      </w:rPr>
      <w:t>Fakultet for lærarutdanning, kultur og idrett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885"/>
    <w:rsid w:val="00011885"/>
    <w:rsid w:val="00020C47"/>
    <w:rsid w:val="00036B67"/>
    <w:rsid w:val="000D23F2"/>
    <w:rsid w:val="001231BB"/>
    <w:rsid w:val="001D6FAE"/>
    <w:rsid w:val="00206009"/>
    <w:rsid w:val="0024753D"/>
    <w:rsid w:val="002A5C6E"/>
    <w:rsid w:val="002D0B36"/>
    <w:rsid w:val="002D5A8C"/>
    <w:rsid w:val="002F3722"/>
    <w:rsid w:val="0030479C"/>
    <w:rsid w:val="00310B09"/>
    <w:rsid w:val="003477B1"/>
    <w:rsid w:val="00351608"/>
    <w:rsid w:val="00365585"/>
    <w:rsid w:val="00385D57"/>
    <w:rsid w:val="00387FE7"/>
    <w:rsid w:val="003A4686"/>
    <w:rsid w:val="003F1D4F"/>
    <w:rsid w:val="0044075D"/>
    <w:rsid w:val="0047280B"/>
    <w:rsid w:val="00475479"/>
    <w:rsid w:val="004F40AD"/>
    <w:rsid w:val="00561E31"/>
    <w:rsid w:val="00581EC4"/>
    <w:rsid w:val="005B5FD4"/>
    <w:rsid w:val="00692CFD"/>
    <w:rsid w:val="006B4B91"/>
    <w:rsid w:val="006C6DAB"/>
    <w:rsid w:val="006F5BA7"/>
    <w:rsid w:val="00755C57"/>
    <w:rsid w:val="007641D6"/>
    <w:rsid w:val="007D5147"/>
    <w:rsid w:val="007F29A4"/>
    <w:rsid w:val="00817D90"/>
    <w:rsid w:val="0088085F"/>
    <w:rsid w:val="00901473"/>
    <w:rsid w:val="00906013"/>
    <w:rsid w:val="00940A2B"/>
    <w:rsid w:val="0096165B"/>
    <w:rsid w:val="0099221F"/>
    <w:rsid w:val="009C1E3D"/>
    <w:rsid w:val="00A31B77"/>
    <w:rsid w:val="00A737D6"/>
    <w:rsid w:val="00AE04B3"/>
    <w:rsid w:val="00AE100B"/>
    <w:rsid w:val="00AF47E9"/>
    <w:rsid w:val="00B27E38"/>
    <w:rsid w:val="00B54735"/>
    <w:rsid w:val="00BA5B2C"/>
    <w:rsid w:val="00BC6CA8"/>
    <w:rsid w:val="00C238A5"/>
    <w:rsid w:val="00C334DB"/>
    <w:rsid w:val="00C40994"/>
    <w:rsid w:val="00C6788D"/>
    <w:rsid w:val="00C911DA"/>
    <w:rsid w:val="00CB11D5"/>
    <w:rsid w:val="00CF2FE9"/>
    <w:rsid w:val="00CF3103"/>
    <w:rsid w:val="00D83E0F"/>
    <w:rsid w:val="00D914BF"/>
    <w:rsid w:val="00DA79C6"/>
    <w:rsid w:val="00DB2739"/>
    <w:rsid w:val="00E04F1C"/>
    <w:rsid w:val="00E6376C"/>
    <w:rsid w:val="00E75AFA"/>
    <w:rsid w:val="00ED067C"/>
    <w:rsid w:val="00ED198E"/>
    <w:rsid w:val="00ED797A"/>
    <w:rsid w:val="00F45508"/>
    <w:rsid w:val="00FB2593"/>
    <w:rsid w:val="00FB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86F85"/>
  <w15:chartTrackingRefBased/>
  <w15:docId w15:val="{0C86772A-0E95-466A-B59D-13ECE631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Vrinda"/>
        <w:sz w:val="22"/>
        <w:szCs w:val="28"/>
        <w:lang w:val="nn-NO" w:eastAsia="en-US" w:bidi="as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885"/>
  </w:style>
  <w:style w:type="paragraph" w:styleId="Overskrift1">
    <w:name w:val="heading 1"/>
    <w:basedOn w:val="Normal"/>
    <w:next w:val="Normal"/>
    <w:link w:val="Overskrift1Tegn"/>
    <w:uiPriority w:val="9"/>
    <w:qFormat/>
    <w:rsid w:val="00011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914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33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118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11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118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11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11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11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11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medstil">
    <w:name w:val="Stil med stil"/>
    <w:basedOn w:val="Overskrift2"/>
    <w:link w:val="StilmedstilTegn"/>
    <w:qFormat/>
    <w:rsid w:val="00D914BF"/>
    <w:rPr>
      <w:rFonts w:ascii="Arial" w:eastAsia="Arial" w:hAnsi="Arial" w:cs="Arial"/>
      <w:szCs w:val="26"/>
    </w:rPr>
  </w:style>
  <w:style w:type="character" w:customStyle="1" w:styleId="StilmedstilTegn">
    <w:name w:val="Stil med stil Tegn"/>
    <w:basedOn w:val="Overskrift2Tegn"/>
    <w:link w:val="Stilmedstil"/>
    <w:rsid w:val="00D914BF"/>
    <w:rPr>
      <w:rFonts w:ascii="Arial" w:eastAsia="Arial" w:hAnsi="Arial" w:cs="Arial"/>
      <w:color w:val="0F4761" w:themeColor="accent1" w:themeShade="BF"/>
      <w:sz w:val="26"/>
      <w:szCs w:val="26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914BF"/>
    <w:rPr>
      <w:rFonts w:asciiTheme="majorHAnsi" w:eastAsiaTheme="majorEastAsia" w:hAnsiTheme="majorHAnsi" w:cstheme="majorBidi"/>
      <w:color w:val="0F4761" w:themeColor="accent1" w:themeShade="BF"/>
      <w:sz w:val="26"/>
      <w:szCs w:val="33"/>
    </w:rPr>
  </w:style>
  <w:style w:type="paragraph" w:customStyle="1" w:styleId="Vedtakunderoverskrift">
    <w:name w:val="Vedtak underoverskrift"/>
    <w:basedOn w:val="Overskrift2"/>
    <w:link w:val="VedtakunderoverskriftTegn"/>
    <w:qFormat/>
    <w:rsid w:val="00D914BF"/>
    <w:pPr>
      <w:keepLines w:val="0"/>
      <w:tabs>
        <w:tab w:val="left" w:pos="993"/>
        <w:tab w:val="left" w:pos="2835"/>
      </w:tabs>
      <w:spacing w:before="0" w:line="240" w:lineRule="auto"/>
    </w:pPr>
    <w:rPr>
      <w:rFonts w:ascii="Arial" w:eastAsiaTheme="minorHAnsi" w:hAnsi="Arial" w:cs="Vrinda"/>
      <w:b/>
      <w:color w:val="auto"/>
      <w:szCs w:val="26"/>
    </w:rPr>
  </w:style>
  <w:style w:type="character" w:customStyle="1" w:styleId="VedtakunderoverskriftTegn">
    <w:name w:val="Vedtak underoverskrift Tegn"/>
    <w:basedOn w:val="Overskrift2Tegn"/>
    <w:link w:val="Vedtakunderoverskrift"/>
    <w:rsid w:val="00D914BF"/>
    <w:rPr>
      <w:rFonts w:ascii="Arial" w:eastAsiaTheme="majorEastAsia" w:hAnsi="Arial" w:cstheme="majorBidi"/>
      <w:b/>
      <w:color w:val="0F4761" w:themeColor="accent1" w:themeShade="BF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1188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1188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1188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1188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1188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1188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1188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1188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11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telTegn">
    <w:name w:val="Tittel Tegn"/>
    <w:basedOn w:val="Standardskriftforavsnitt"/>
    <w:link w:val="Tittel"/>
    <w:uiPriority w:val="10"/>
    <w:rsid w:val="0001188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11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1188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Sitat">
    <w:name w:val="Quote"/>
    <w:basedOn w:val="Normal"/>
    <w:next w:val="Normal"/>
    <w:link w:val="SitatTegn"/>
    <w:uiPriority w:val="29"/>
    <w:qFormat/>
    <w:rsid w:val="00011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1188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1188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1188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118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1188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11885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011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011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11885"/>
  </w:style>
  <w:style w:type="paragraph" w:styleId="Bunntekst">
    <w:name w:val="footer"/>
    <w:basedOn w:val="Normal"/>
    <w:link w:val="BunntekstTegn"/>
    <w:uiPriority w:val="99"/>
    <w:unhideWhenUsed/>
    <w:rsid w:val="00011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11885"/>
  </w:style>
  <w:style w:type="character" w:styleId="Hyperkobling">
    <w:name w:val="Hyperlink"/>
    <w:uiPriority w:val="99"/>
    <w:unhideWhenUsed/>
    <w:rsid w:val="00AF47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ovdata.no/forskrift/2024-06-24-1857/&#167;10-1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hvl.no/student/praksis/praksis-for-flki/fare-for-ikkje-bestatt-praksi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6FE4.F2870F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8" ma:contentTypeDescription="Opprett et nytt dokument." ma:contentTypeScope="" ma:versionID="f7eb05cd830e098aeb4bbf755ab1b213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e142514ae9dc49c72fb4a8e6cd6b49d9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  <SharedWithUsers xmlns="a69901de-bd1a-492b-bc4e-e259d2bee1e8">
      <UserInfo>
        <DisplayName>Laila Elise Vindenes</DisplayName>
        <AccountId>26</AccountId>
        <AccountType/>
      </UserInfo>
      <UserInfo>
        <DisplayName>FLKI-Praksisteam-medlemmer</DisplayName>
        <AccountId>1169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7F54D7-62F7-4F7E-AE46-2C08EAAE4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CE61C8-3E91-4856-BEC9-4EC8AFE036E7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dd83a927-01c2-407c-b34a-63cddfc3f0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a69901de-bd1a-492b-bc4e-e259d2bee1e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F8A50F6-9FE2-4810-B42F-6471A07D2E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HVL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Stian Nessestrand</dc:creator>
  <cp:keywords/>
  <dc:description/>
  <cp:lastModifiedBy>Laila Elise Vindenes</cp:lastModifiedBy>
  <cp:revision>53</cp:revision>
  <dcterms:created xsi:type="dcterms:W3CDTF">2024-06-11T07:21:00Z</dcterms:created>
  <dcterms:modified xsi:type="dcterms:W3CDTF">2024-08-19T07:33:00Z</dcterms:modified>
  <cp:contentStatus>Endelig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0x0101002C353F333F57EA46A605B5C9F8C59BEA</vt:lpwstr>
  </property>
  <property fmtid="{D5CDD505-2E9C-101B-9397-08002B2CF9AE}" pid="3" name="MediaServiceImageTags">
    <vt:lpwstr/>
  </property>
  <property fmtid="{D5CDD505-2E9C-101B-9397-08002B2CF9AE}" pid="4" name="_MarkAsFinal">
    <vt:bool>true</vt:bool>
  </property>
</Properties>
</file>