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5243DF77" w:rsidR="00241E6D" w:rsidRDefault="003B2A90" w:rsidP="00A503F5">
      <w:pPr>
        <w:spacing w:line="240" w:lineRule="auto"/>
        <w:rPr>
          <w:b/>
          <w:bCs/>
          <w:sz w:val="40"/>
          <w:szCs w:val="40"/>
        </w:rPr>
      </w:pPr>
      <w:r>
        <w:br/>
      </w:r>
      <w:r w:rsidR="00A503F5" w:rsidRPr="6BFD06B0">
        <w:rPr>
          <w:b/>
          <w:bCs/>
          <w:sz w:val="32"/>
          <w:szCs w:val="32"/>
        </w:rPr>
        <w:t xml:space="preserve">Praksisvurdering ved Bachelor i </w:t>
      </w:r>
      <w:r w:rsidR="3F1C9F48" w:rsidRPr="6BFD06B0">
        <w:rPr>
          <w:b/>
          <w:bCs/>
          <w:sz w:val="32"/>
          <w:szCs w:val="32"/>
        </w:rPr>
        <w:t>radiografi</w:t>
      </w:r>
      <w:r w:rsidR="00D71E3A" w:rsidRPr="6BFD06B0">
        <w:rPr>
          <w:b/>
          <w:bCs/>
          <w:sz w:val="32"/>
          <w:szCs w:val="32"/>
        </w:rPr>
        <w:t xml:space="preserve"> </w:t>
      </w:r>
    </w:p>
    <w:p w14:paraId="2587EDB2" w14:textId="1492865A" w:rsidR="008B3FE9" w:rsidRPr="00D572BD" w:rsidRDefault="6EC107C4" w:rsidP="00A93ECC">
      <w:pPr>
        <w:ind w:firstLine="708"/>
        <w:rPr>
          <w:sz w:val="24"/>
          <w:szCs w:val="24"/>
        </w:rPr>
      </w:pPr>
      <w:r w:rsidRPr="00D572BD">
        <w:rPr>
          <w:sz w:val="24"/>
          <w:szCs w:val="24"/>
        </w:rPr>
        <w:t>Praksisemne RADP</w:t>
      </w:r>
      <w:r w:rsidR="00A20DA6">
        <w:rPr>
          <w:sz w:val="24"/>
          <w:szCs w:val="24"/>
        </w:rPr>
        <w:t>1</w:t>
      </w:r>
      <w:r w:rsidR="00CA0CB8">
        <w:rPr>
          <w:sz w:val="24"/>
          <w:szCs w:val="24"/>
        </w:rPr>
        <w:t xml:space="preserve"> – Konvensjonell røntgen og CT</w:t>
      </w:r>
    </w:p>
    <w:p w14:paraId="35A40874" w14:textId="6F9B1263" w:rsidR="00F852FF" w:rsidRPr="005A7018" w:rsidRDefault="00F852FF" w:rsidP="005A7018">
      <w:pPr>
        <w:rPr>
          <w:rFonts w:cstheme="minorHAnsi"/>
          <w:sz w:val="24"/>
          <w:szCs w:val="24"/>
        </w:rPr>
      </w:pPr>
      <w:r w:rsidRPr="005A7018">
        <w:rPr>
          <w:rFonts w:cstheme="minorHAnsi"/>
          <w:sz w:val="24"/>
          <w:szCs w:val="24"/>
        </w:rPr>
        <w:t xml:space="preserve">Vurderingsskjemaet skal skrives </w:t>
      </w:r>
      <w:r w:rsidRPr="005A7018">
        <w:rPr>
          <w:rFonts w:cstheme="minorHAnsi"/>
          <w:sz w:val="24"/>
          <w:szCs w:val="24"/>
          <w:u w:val="single"/>
        </w:rPr>
        <w:t>utfyllende</w:t>
      </w:r>
      <w:r w:rsidRPr="005A7018">
        <w:rPr>
          <w:rFonts w:cstheme="minorHAnsi"/>
          <w:sz w:val="24"/>
          <w:szCs w:val="24"/>
        </w:rPr>
        <w:t xml:space="preserve"> på hvert kompetanseområde av studenten og sendes elektronisk til veileder og kontaktlærer </w:t>
      </w:r>
      <w:r w:rsidR="00390A1D" w:rsidRPr="005A7018">
        <w:rPr>
          <w:rFonts w:cstheme="minorHAnsi"/>
          <w:sz w:val="24"/>
          <w:szCs w:val="24"/>
          <w:u w:val="single"/>
        </w:rPr>
        <w:t xml:space="preserve">2 døgn </w:t>
      </w:r>
      <w:r w:rsidRPr="005A7018">
        <w:rPr>
          <w:rFonts w:cstheme="minorHAnsi"/>
          <w:sz w:val="24"/>
          <w:szCs w:val="24"/>
          <w:u w:val="single"/>
        </w:rPr>
        <w:t>før midtveis- og til sluttvurderingssamtalen</w:t>
      </w:r>
      <w:r w:rsidRPr="005A7018">
        <w:rPr>
          <w:rFonts w:cstheme="minorHAnsi"/>
          <w:sz w:val="24"/>
          <w:szCs w:val="24"/>
        </w:rPr>
        <w:t xml:space="preserve">. Studenten laster opp vurderingsskjemaet i </w:t>
      </w:r>
      <w:proofErr w:type="spellStart"/>
      <w:r w:rsidRPr="005A7018">
        <w:rPr>
          <w:rFonts w:cstheme="minorHAnsi"/>
          <w:sz w:val="24"/>
          <w:szCs w:val="24"/>
        </w:rPr>
        <w:t>WiseFlow</w:t>
      </w:r>
      <w:proofErr w:type="spellEnd"/>
      <w:r w:rsidRPr="005A7018">
        <w:rPr>
          <w:rFonts w:cstheme="minorHAnsi"/>
          <w:sz w:val="24"/>
          <w:szCs w:val="24"/>
        </w:rPr>
        <w:t xml:space="preserve"> innen oppgitt frist etter praksisperiodens slutt. Som del av endelig vurdering av praksisperioden, skal studenten også levere refleksjonsnotat til midtvurdering, etter retningslinjer gitt i Canvasemnet RADP1.</w:t>
      </w:r>
    </w:p>
    <w:p w14:paraId="70E52D1E" w14:textId="77777777" w:rsidR="00F852FF" w:rsidRPr="005A7018" w:rsidRDefault="00F852FF" w:rsidP="005A7018">
      <w:pPr>
        <w:rPr>
          <w:rFonts w:cstheme="minorHAnsi"/>
          <w:color w:val="131114"/>
          <w:spacing w:val="6"/>
          <w:sz w:val="24"/>
          <w:szCs w:val="24"/>
        </w:rPr>
      </w:pPr>
      <w:r w:rsidRPr="005A7018">
        <w:rPr>
          <w:rFonts w:cstheme="minorHAnsi"/>
          <w:color w:val="131114"/>
          <w:spacing w:val="6"/>
          <w:sz w:val="24"/>
          <w:szCs w:val="24"/>
        </w:rPr>
        <w:t>Emnet har pasienten i sentrum og skal gjøre studenten i stand til å ivareta pasienten som kommer til en bildediagnostisk avdeling. Kommunikasjon, etikk, pasientobservasjoner og legemiddelhåndtering er sentrale tema. </w:t>
      </w:r>
    </w:p>
    <w:p w14:paraId="2300D614" w14:textId="77777777" w:rsidR="00F852FF" w:rsidRPr="005A7018" w:rsidRDefault="00F852FF" w:rsidP="005A7018">
      <w:pPr>
        <w:rPr>
          <w:rFonts w:cstheme="minorHAnsi"/>
          <w:color w:val="131114"/>
          <w:spacing w:val="6"/>
          <w:sz w:val="24"/>
          <w:szCs w:val="24"/>
        </w:rPr>
      </w:pPr>
      <w:r w:rsidRPr="005A7018">
        <w:rPr>
          <w:rFonts w:cstheme="minorHAnsi"/>
          <w:color w:val="131114"/>
          <w:spacing w:val="6"/>
          <w:sz w:val="24"/>
          <w:szCs w:val="24"/>
        </w:rPr>
        <w:t>Læringsutbytter som er markert med stjerne betyr at læringsutbytter er knyttet til </w:t>
      </w:r>
      <w:hyperlink r:id="rId10" w:history="1">
        <w:r w:rsidRPr="005A7018">
          <w:rPr>
            <w:rStyle w:val="Hyperkobling"/>
            <w:rFonts w:cstheme="minorHAnsi"/>
            <w:color w:val="008AAF"/>
            <w:spacing w:val="6"/>
            <w:sz w:val="24"/>
            <w:szCs w:val="24"/>
          </w:rPr>
          <w:t xml:space="preserve">Forskrift for felles rammeplan for helse- og </w:t>
        </w:r>
        <w:proofErr w:type="spellStart"/>
        <w:r w:rsidRPr="005A7018">
          <w:rPr>
            <w:rStyle w:val="Hyperkobling"/>
            <w:rFonts w:cstheme="minorHAnsi"/>
            <w:color w:val="008AAF"/>
            <w:spacing w:val="6"/>
            <w:sz w:val="24"/>
            <w:szCs w:val="24"/>
          </w:rPr>
          <w:t>sosialutdanningane</w:t>
        </w:r>
        <w:proofErr w:type="spellEnd"/>
      </w:hyperlink>
      <w:r w:rsidRPr="005A7018">
        <w:rPr>
          <w:rFonts w:cstheme="minorHAnsi"/>
          <w:color w:val="131114"/>
          <w:spacing w:val="6"/>
          <w:sz w:val="24"/>
          <w:szCs w:val="24"/>
        </w:rPr>
        <w:t>.</w:t>
      </w:r>
    </w:p>
    <w:p w14:paraId="7221929B" w14:textId="6C2329B6" w:rsidR="00F852FF" w:rsidRPr="00933CC9" w:rsidRDefault="00F852FF" w:rsidP="00396863">
      <w:pPr>
        <w:rPr>
          <w:b/>
          <w:bCs/>
        </w:rPr>
      </w:pPr>
      <w:r w:rsidRPr="00933CC9">
        <w:rPr>
          <w:b/>
          <w:bCs/>
        </w:rPr>
        <w:t>Kunnskaper</w:t>
      </w:r>
      <w:r w:rsidR="00CB0D1B">
        <w:rPr>
          <w:b/>
          <w:bCs/>
        </w:rPr>
        <w:t xml:space="preserve"> (k)</w:t>
      </w:r>
      <w:r w:rsidRPr="00933CC9">
        <w:t xml:space="preserve"> er forståelse av teorier, fakta, begreper, prinsipper, prosedyrer innenfor fag, fagområder og/eller yrker.</w:t>
      </w:r>
    </w:p>
    <w:p w14:paraId="0D02403E" w14:textId="1C7143BE" w:rsidR="00F852FF" w:rsidRPr="00933CC9" w:rsidRDefault="00F852FF" w:rsidP="00396863">
      <w:r w:rsidRPr="00933CC9">
        <w:rPr>
          <w:b/>
          <w:bCs/>
        </w:rPr>
        <w:t>Ferdigheter</w:t>
      </w:r>
      <w:r w:rsidR="00CB0D1B">
        <w:rPr>
          <w:b/>
          <w:bCs/>
        </w:rPr>
        <w:t xml:space="preserve"> (f)</w:t>
      </w:r>
      <w:r w:rsidRPr="00933CC9">
        <w:t xml:space="preserve"> er evne til å anvende kunnskap til å løse problemer og oppgaver. Det er ulike typer ferdigheter – kognitive, praktiske, kreative og </w:t>
      </w:r>
      <w:proofErr w:type="spellStart"/>
      <w:r w:rsidRPr="00933CC9">
        <w:t>kommunikative</w:t>
      </w:r>
      <w:proofErr w:type="spellEnd"/>
      <w:r w:rsidRPr="00933CC9">
        <w:t xml:space="preserve"> ferdigheter.</w:t>
      </w:r>
    </w:p>
    <w:p w14:paraId="2A674EC9" w14:textId="68871768" w:rsidR="00F852FF" w:rsidRDefault="00F852FF" w:rsidP="00F852FF">
      <w:r w:rsidRPr="00933CC9">
        <w:rPr>
          <w:b/>
          <w:bCs/>
        </w:rPr>
        <w:t>Generell kompetanse</w:t>
      </w:r>
      <w:r w:rsidR="00852475">
        <w:rPr>
          <w:b/>
          <w:bCs/>
        </w:rPr>
        <w:t xml:space="preserve"> (g)</w:t>
      </w:r>
      <w:r w:rsidRPr="00933CC9">
        <w:t xml:space="preserve"> er generell kompetanse er å kunne anvende kunnskap og ferdigheter på selvstendig vis i ulike situasjoner gjennom å vise samarbeidsevne, ansvarlighet, evne til refleksjon og kritisk tenkning i utdannings- og yrkessammenheng.</w:t>
      </w:r>
    </w:p>
    <w:p w14:paraId="4C8507CE" w14:textId="77777777" w:rsidR="00F852FF" w:rsidRDefault="00F852FF" w:rsidP="00F852FF"/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2956"/>
        <w:gridCol w:w="3139"/>
      </w:tblGrid>
      <w:tr w:rsidR="00E215AC" w:rsidRPr="00A70C10" w14:paraId="371F3AAE" w14:textId="77777777" w:rsidTr="005748BB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9442A80" w14:textId="77777777" w:rsidR="00E215AC" w:rsidRPr="00CA0067" w:rsidRDefault="00E215AC" w:rsidP="005748BB">
            <w:pPr>
              <w:rPr>
                <w:rFonts w:cstheme="minorHAnsi"/>
                <w:b/>
                <w:bCs/>
                <w:sz w:val="28"/>
                <w:szCs w:val="24"/>
              </w:rPr>
            </w:pP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- </w:t>
            </w:r>
            <w:proofErr w:type="spellStart"/>
            <w:r w:rsidRPr="00CA0067">
              <w:rPr>
                <w:rFonts w:cstheme="minorHAnsi"/>
                <w:b/>
                <w:bCs/>
                <w:sz w:val="28"/>
                <w:szCs w:val="24"/>
              </w:rPr>
              <w:t>fyll</w:t>
            </w:r>
            <w:r>
              <w:rPr>
                <w:rFonts w:cstheme="minorHAnsi"/>
                <w:b/>
                <w:bCs/>
                <w:sz w:val="28"/>
                <w:szCs w:val="24"/>
              </w:rPr>
              <w:t>e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proofErr w:type="spellEnd"/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E215AC" w:rsidRPr="00CA0067" w14:paraId="5A28D27C" w14:textId="77777777" w:rsidTr="005748BB">
        <w:trPr>
          <w:trHeight w:val="1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84E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Forna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og </w:t>
            </w:r>
            <w:proofErr w:type="spellStart"/>
            <w:r w:rsidRPr="00CA0067">
              <w:rPr>
                <w:rFonts w:cstheme="minorHAnsi"/>
                <w:sz w:val="24"/>
              </w:rPr>
              <w:t>etterna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59B4B308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2CED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</w:t>
            </w:r>
            <w:proofErr w:type="spellStart"/>
            <w:r w:rsidRPr="00CA0067">
              <w:rPr>
                <w:rFonts w:cstheme="minorHAnsi"/>
                <w:sz w:val="24"/>
              </w:rPr>
              <w:t>praksis</w:t>
            </w:r>
            <w:r>
              <w:rPr>
                <w:rFonts w:cstheme="minorHAnsi"/>
                <w:sz w:val="24"/>
              </w:rPr>
              <w:t>veileder</w:t>
            </w:r>
            <w:proofErr w:type="spellEnd"/>
            <w:r>
              <w:rPr>
                <w:rFonts w:cstheme="minorHAnsi"/>
                <w:sz w:val="24"/>
              </w:rPr>
              <w:t>(e)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6CD92C9A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C1A" w14:textId="77777777" w:rsidR="00E215AC" w:rsidRPr="00CA0067" w:rsidRDefault="00E215AC" w:rsidP="005748BB">
            <w:pPr>
              <w:rPr>
                <w:sz w:val="24"/>
                <w:szCs w:val="24"/>
              </w:rPr>
            </w:pPr>
            <w:proofErr w:type="spellStart"/>
            <w:r w:rsidRPr="6BFD06B0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>v</w:t>
            </w:r>
            <w:r w:rsidRPr="6BFD06B0">
              <w:rPr>
                <w:sz w:val="24"/>
                <w:szCs w:val="24"/>
              </w:rPr>
              <w:t>n</w:t>
            </w:r>
            <w:proofErr w:type="spellEnd"/>
            <w:r w:rsidRPr="6BFD06B0">
              <w:rPr>
                <w:sz w:val="24"/>
                <w:szCs w:val="24"/>
              </w:rPr>
              <w:t xml:space="preserve"> kontaktlærar:</w:t>
            </w:r>
          </w:p>
          <w:p w14:paraId="718A1A88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</w:p>
        </w:tc>
      </w:tr>
      <w:tr w:rsidR="00E215AC" w:rsidRPr="00CA0067" w14:paraId="2CDA8861" w14:textId="77777777" w:rsidTr="005748BB">
        <w:trPr>
          <w:trHeight w:val="8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B48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Tidsperiode:</w:t>
            </w:r>
          </w:p>
          <w:p w14:paraId="3B60AA00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</w:p>
          <w:p w14:paraId="06668AC2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Fr</w:t>
            </w:r>
            <w:r>
              <w:rPr>
                <w:rFonts w:cstheme="minorHAnsi"/>
                <w:sz w:val="24"/>
              </w:rPr>
              <w:t>a</w:t>
            </w:r>
            <w:proofErr w:type="spellEnd"/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644" w14:textId="77777777" w:rsidR="00E215AC" w:rsidRPr="00CA0067" w:rsidRDefault="00E215AC" w:rsidP="005748BB">
            <w:pPr>
              <w:rPr>
                <w:rFonts w:cstheme="minorHAnsi"/>
                <w:sz w:val="24"/>
              </w:rPr>
            </w:pPr>
            <w:proofErr w:type="spellStart"/>
            <w:r w:rsidRPr="00CA0067">
              <w:rPr>
                <w:rFonts w:cstheme="minorHAnsi"/>
                <w:sz w:val="24"/>
              </w:rPr>
              <w:t>Na</w:t>
            </w:r>
            <w:r>
              <w:rPr>
                <w:rFonts w:cstheme="minorHAnsi"/>
                <w:sz w:val="24"/>
              </w:rPr>
              <w:t>v</w:t>
            </w:r>
            <w:r w:rsidRPr="00CA0067">
              <w:rPr>
                <w:rFonts w:cstheme="minorHAnsi"/>
                <w:sz w:val="24"/>
              </w:rPr>
              <w:t>n</w:t>
            </w:r>
            <w:proofErr w:type="spellEnd"/>
            <w:r w:rsidRPr="00CA0067">
              <w:rPr>
                <w:rFonts w:cstheme="minorHAnsi"/>
                <w:sz w:val="24"/>
              </w:rPr>
              <w:t xml:space="preserve"> på </w:t>
            </w:r>
            <w:proofErr w:type="spellStart"/>
            <w:r w:rsidRPr="00CA0067">
              <w:rPr>
                <w:rFonts w:cstheme="minorHAnsi"/>
                <w:sz w:val="24"/>
              </w:rPr>
              <w:t>praksisst</w:t>
            </w:r>
            <w:r>
              <w:rPr>
                <w:rFonts w:cstheme="minorHAnsi"/>
                <w:sz w:val="24"/>
              </w:rPr>
              <w:t>e</w:t>
            </w:r>
            <w:r w:rsidRPr="00CA0067">
              <w:rPr>
                <w:rFonts w:cstheme="minorHAnsi"/>
                <w:sz w:val="24"/>
              </w:rPr>
              <w:t>d</w:t>
            </w:r>
            <w:proofErr w:type="spellEnd"/>
            <w:r w:rsidRPr="00CA0067">
              <w:rPr>
                <w:rFonts w:cstheme="minorHAnsi"/>
                <w:sz w:val="24"/>
              </w:rPr>
              <w:t>:</w:t>
            </w:r>
          </w:p>
          <w:p w14:paraId="5F25549C" w14:textId="77777777" w:rsidR="00E215AC" w:rsidRPr="00CA0067" w:rsidRDefault="00E215AC" w:rsidP="005748BB">
            <w:pPr>
              <w:rPr>
                <w:rFonts w:cstheme="minorHAnsi"/>
                <w:b/>
                <w:sz w:val="24"/>
              </w:rPr>
            </w:pPr>
          </w:p>
          <w:p w14:paraId="362BD092" w14:textId="77777777" w:rsidR="00E215AC" w:rsidRPr="00CA0067" w:rsidRDefault="00E215AC" w:rsidP="005748BB">
            <w:pPr>
              <w:rPr>
                <w:rFonts w:cstheme="minorHAnsi"/>
                <w:b/>
                <w:sz w:val="24"/>
              </w:rPr>
            </w:pPr>
          </w:p>
          <w:p w14:paraId="49ED3A18" w14:textId="77777777" w:rsidR="00E215AC" w:rsidRPr="00CA0067" w:rsidRDefault="00E215AC" w:rsidP="005748BB">
            <w:pPr>
              <w:rPr>
                <w:rFonts w:cstheme="minorHAnsi"/>
                <w:b/>
                <w:sz w:val="24"/>
              </w:rPr>
            </w:pPr>
          </w:p>
        </w:tc>
      </w:tr>
    </w:tbl>
    <w:p w14:paraId="62D78C11" w14:textId="14B722F0" w:rsidR="00C8525A" w:rsidRDefault="00E215AC" w:rsidP="00A503F5">
      <w:pPr>
        <w:pStyle w:val="Bunntekst"/>
        <w:rPr>
          <w:rFonts w:cstheme="minorHAnsi"/>
          <w:sz w:val="18"/>
          <w:szCs w:val="27"/>
        </w:rPr>
      </w:pPr>
      <w:r>
        <w:rPr>
          <w:rFonts w:cstheme="minorHAnsi"/>
          <w:sz w:val="18"/>
          <w:szCs w:val="27"/>
        </w:rPr>
        <w:t xml:space="preserve"> </w:t>
      </w:r>
      <w:r>
        <w:rPr>
          <w:rFonts w:cstheme="minorHAnsi"/>
          <w:sz w:val="18"/>
          <w:szCs w:val="27"/>
        </w:rPr>
        <w:tab/>
      </w:r>
    </w:p>
    <w:p w14:paraId="7B4B8142" w14:textId="1AAAB0EC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p w14:paraId="21520F99" w14:textId="26895164" w:rsidR="00F852FF" w:rsidRDefault="00F852FF">
      <w:pPr>
        <w:rPr>
          <w:rFonts w:cstheme="minorHAnsi"/>
          <w:sz w:val="18"/>
          <w:szCs w:val="27"/>
        </w:rPr>
      </w:pPr>
      <w:r>
        <w:rPr>
          <w:rFonts w:cstheme="minorHAnsi"/>
          <w:sz w:val="18"/>
          <w:szCs w:val="27"/>
        </w:rPr>
        <w:br w:type="page"/>
      </w:r>
    </w:p>
    <w:p w14:paraId="7D041DD9" w14:textId="77777777" w:rsidR="00823D76" w:rsidRDefault="00823D76" w:rsidP="00A503F5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142"/>
        <w:gridCol w:w="1945"/>
        <w:gridCol w:w="323"/>
        <w:gridCol w:w="425"/>
        <w:gridCol w:w="1018"/>
        <w:gridCol w:w="2101"/>
      </w:tblGrid>
      <w:tr w:rsidR="000B5D58" w:rsidRPr="00CA0067" w14:paraId="60252C92" w14:textId="77777777" w:rsidTr="7193AC2D">
        <w:tc>
          <w:tcPr>
            <w:tcW w:w="10490" w:type="dxa"/>
            <w:gridSpan w:val="7"/>
            <w:shd w:val="clear" w:color="auto" w:fill="66FFFF"/>
          </w:tcPr>
          <w:p w14:paraId="12AE55E4" w14:textId="74F9A462" w:rsidR="00811F7F" w:rsidRPr="00080713" w:rsidRDefault="00D572BD" w:rsidP="00811F7F">
            <w:pPr>
              <w:shd w:val="clear" w:color="auto" w:fill="66FFFF"/>
              <w:rPr>
                <w:rFonts w:cstheme="minorHAnsi"/>
                <w:bCs/>
              </w:rPr>
            </w:pPr>
            <w:r>
              <w:rPr>
                <w:sz w:val="2"/>
                <w:szCs w:val="2"/>
              </w:rPr>
              <w:br w:type="page"/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>Vurdering av oppnådd læringsutbytte i praksis – fyll</w:t>
            </w:r>
            <w:r w:rsidR="00CA0067" w:rsidRPr="00CA0067">
              <w:rPr>
                <w:rFonts w:cstheme="minorHAnsi"/>
                <w:b/>
                <w:sz w:val="28"/>
                <w:szCs w:val="28"/>
              </w:rPr>
              <w:t>a</w:t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>s</w:t>
            </w:r>
            <w:r w:rsidR="00CA0067" w:rsidRPr="00CA0067">
              <w:rPr>
                <w:rFonts w:cstheme="minorHAnsi"/>
                <w:b/>
                <w:sz w:val="28"/>
                <w:szCs w:val="28"/>
              </w:rPr>
              <w:t>t</w:t>
            </w:r>
            <w:r w:rsidR="000B5D58" w:rsidRPr="00CA0067">
              <w:rPr>
                <w:rFonts w:cstheme="minorHAnsi"/>
                <w:b/>
                <w:sz w:val="28"/>
                <w:szCs w:val="28"/>
              </w:rPr>
              <w:t xml:space="preserve"> ut av student </w:t>
            </w:r>
          </w:p>
          <w:p w14:paraId="18ADD731" w14:textId="4B7073EF" w:rsidR="000B5D58" w:rsidRPr="00080713" w:rsidRDefault="000B5D58" w:rsidP="00080713">
            <w:pPr>
              <w:spacing w:line="0" w:lineRule="atLeast"/>
              <w:rPr>
                <w:rFonts w:cstheme="minorHAnsi"/>
                <w:bCs/>
              </w:rPr>
            </w:pPr>
          </w:p>
        </w:tc>
      </w:tr>
      <w:tr w:rsidR="009A3AAC" w:rsidRPr="00FC740C" w14:paraId="2C6D4186" w14:textId="77777777" w:rsidTr="00AF3AA3">
        <w:trPr>
          <w:trHeight w:val="1948"/>
        </w:trPr>
        <w:tc>
          <w:tcPr>
            <w:tcW w:w="10490" w:type="dxa"/>
            <w:gridSpan w:val="7"/>
            <w:shd w:val="clear" w:color="auto" w:fill="66FFFF"/>
          </w:tcPr>
          <w:p w14:paraId="4D7064E2" w14:textId="644BAF89" w:rsidR="009A3AAC" w:rsidRPr="00307FCC" w:rsidRDefault="3514DB80" w:rsidP="00307FCC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rStyle w:val="Sterk"/>
              </w:rPr>
            </w:pPr>
            <w:r w:rsidRPr="00307FCC">
              <w:rPr>
                <w:rStyle w:val="Sterk"/>
              </w:rPr>
              <w:t>Anatomi, fysiologi, patologi og farmakologi</w:t>
            </w:r>
          </w:p>
          <w:p w14:paraId="6B1A5E3F" w14:textId="77777777" w:rsidR="00A20DA6" w:rsidRPr="00A20DA6" w:rsidRDefault="00A20DA6" w:rsidP="00756CFB">
            <w:pPr>
              <w:numPr>
                <w:ilvl w:val="0"/>
                <w:numId w:val="13"/>
              </w:numPr>
              <w:spacing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A20DA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kunnskap om relevante kliniske </w:t>
            </w:r>
            <w:proofErr w:type="spellStart"/>
            <w:r w:rsidRPr="00A20DA6">
              <w:rPr>
                <w:rFonts w:eastAsia="Times New Roman" w:cstheme="minorHAnsi"/>
                <w:color w:val="131114"/>
                <w:spacing w:val="6"/>
                <w:lang w:eastAsia="nb-NO"/>
              </w:rPr>
              <w:t>symptomer</w:t>
            </w:r>
            <w:proofErr w:type="spellEnd"/>
            <w:r w:rsidRPr="00A20DA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A20DA6">
              <w:rPr>
                <w:rFonts w:eastAsia="Times New Roman" w:cstheme="minorHAnsi"/>
                <w:color w:val="131114"/>
                <w:spacing w:val="6"/>
                <w:lang w:eastAsia="nb-NO"/>
              </w:rPr>
              <w:t>sykdomstegn</w:t>
            </w:r>
            <w:proofErr w:type="spellEnd"/>
            <w:r w:rsidRPr="00A20DA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ved medisinske tilstander (k)</w:t>
            </w:r>
          </w:p>
          <w:p w14:paraId="7762072C" w14:textId="77777777" w:rsidR="00A20DA6" w:rsidRPr="00214A54" w:rsidRDefault="00A20DA6" w:rsidP="00756CF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eastAsia="nb-NO"/>
              </w:rPr>
            </w:pPr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kan beherske sikker </w:t>
            </w:r>
            <w:proofErr w:type="spellStart"/>
            <w:r w:rsidRPr="00214A54">
              <w:rPr>
                <w:rFonts w:eastAsia="Times New Roman" w:cstheme="minorHAnsi"/>
                <w:spacing w:val="6"/>
                <w:lang w:eastAsia="nb-NO"/>
              </w:rPr>
              <w:t>legemiddelregning</w:t>
            </w:r>
            <w:proofErr w:type="spellEnd"/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 (f)</w:t>
            </w:r>
          </w:p>
          <w:p w14:paraId="57C49AA3" w14:textId="701A2707" w:rsidR="009A3AAC" w:rsidRPr="00315655" w:rsidRDefault="00A20DA6" w:rsidP="00756CF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eastAsia="Calibri" w:hAnsi="Calibri" w:cs="Calibri"/>
                <w:color w:val="131114"/>
                <w:sz w:val="27"/>
                <w:szCs w:val="27"/>
                <w:lang w:val="nb-NO"/>
              </w:rPr>
            </w:pPr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kan </w:t>
            </w:r>
            <w:proofErr w:type="spellStart"/>
            <w:r w:rsidRPr="00214A54">
              <w:rPr>
                <w:rFonts w:eastAsia="Times New Roman" w:cstheme="minorHAnsi"/>
                <w:spacing w:val="6"/>
                <w:lang w:eastAsia="nb-NO"/>
              </w:rPr>
              <w:t>fremstill</w:t>
            </w:r>
            <w:r w:rsidR="00F13FCB">
              <w:rPr>
                <w:rFonts w:eastAsia="Times New Roman" w:cstheme="minorHAnsi"/>
                <w:spacing w:val="6"/>
                <w:lang w:eastAsia="nb-NO"/>
              </w:rPr>
              <w:t>ing</w:t>
            </w:r>
            <w:proofErr w:type="spellEnd"/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 og </w:t>
            </w:r>
            <w:proofErr w:type="spellStart"/>
            <w:r w:rsidRPr="00214A54">
              <w:rPr>
                <w:rFonts w:eastAsia="Times New Roman" w:cstheme="minorHAnsi"/>
                <w:spacing w:val="6"/>
                <w:lang w:eastAsia="nb-NO"/>
              </w:rPr>
              <w:t>gjenkjenne</w:t>
            </w:r>
            <w:proofErr w:type="spellEnd"/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 normal anatomi og vanlig </w:t>
            </w:r>
            <w:proofErr w:type="spellStart"/>
            <w:r w:rsidRPr="00214A54">
              <w:rPr>
                <w:rFonts w:eastAsia="Times New Roman" w:cstheme="minorHAnsi"/>
                <w:spacing w:val="6"/>
                <w:lang w:eastAsia="nb-NO"/>
              </w:rPr>
              <w:t>forekommende</w:t>
            </w:r>
            <w:proofErr w:type="spellEnd"/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 patologi </w:t>
            </w:r>
            <w:proofErr w:type="spellStart"/>
            <w:r w:rsidRPr="00214A54">
              <w:rPr>
                <w:rFonts w:eastAsia="Times New Roman" w:cstheme="minorHAnsi"/>
                <w:spacing w:val="6"/>
                <w:lang w:eastAsia="nb-NO"/>
              </w:rPr>
              <w:t>innen</w:t>
            </w:r>
            <w:proofErr w:type="spellEnd"/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 et </w:t>
            </w:r>
            <w:proofErr w:type="spellStart"/>
            <w:r w:rsidRPr="00214A54">
              <w:rPr>
                <w:rFonts w:eastAsia="Times New Roman" w:cstheme="minorHAnsi"/>
                <w:spacing w:val="6"/>
                <w:lang w:eastAsia="nb-NO"/>
              </w:rPr>
              <w:t>utvalg</w:t>
            </w:r>
            <w:proofErr w:type="spellEnd"/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 </w:t>
            </w:r>
            <w:proofErr w:type="spellStart"/>
            <w:r w:rsidRPr="00214A54">
              <w:rPr>
                <w:rFonts w:eastAsia="Times New Roman" w:cstheme="minorHAnsi"/>
                <w:spacing w:val="6"/>
                <w:lang w:eastAsia="nb-NO"/>
              </w:rPr>
              <w:t>organsystemer</w:t>
            </w:r>
            <w:proofErr w:type="spellEnd"/>
            <w:r w:rsidRPr="00214A54">
              <w:rPr>
                <w:rFonts w:eastAsia="Times New Roman" w:cstheme="minorHAnsi"/>
                <w:spacing w:val="6"/>
                <w:lang w:eastAsia="nb-NO"/>
              </w:rPr>
              <w:t xml:space="preserve"> på konvensjonell røntgen og CT (f)</w:t>
            </w:r>
          </w:p>
        </w:tc>
      </w:tr>
      <w:tr w:rsidR="0005340F" w:rsidRPr="00CA0067" w14:paraId="6B6EC612" w14:textId="77777777" w:rsidTr="007E748E">
        <w:trPr>
          <w:trHeight w:val="266"/>
        </w:trPr>
        <w:tc>
          <w:tcPr>
            <w:tcW w:w="4678" w:type="dxa"/>
            <w:gridSpan w:val="2"/>
            <w:vMerge w:val="restart"/>
          </w:tcPr>
          <w:p w14:paraId="1DA243FA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egenvurdering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3"/>
          </w:tcPr>
          <w:p w14:paraId="75167CDF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7AC179E8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Ikke forvent</w:t>
            </w:r>
            <w:r>
              <w:rPr>
                <w:rFonts w:cstheme="minorHAnsi"/>
              </w:rPr>
              <w:t>et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5340F" w:rsidRPr="00CA0067" w14:paraId="3AFAB104" w14:textId="77777777" w:rsidTr="007E748E">
        <w:trPr>
          <w:trHeight w:val="266"/>
        </w:trPr>
        <w:tc>
          <w:tcPr>
            <w:tcW w:w="4678" w:type="dxa"/>
            <w:gridSpan w:val="2"/>
            <w:vMerge/>
          </w:tcPr>
          <w:p w14:paraId="13B18612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3"/>
          </w:tcPr>
          <w:p w14:paraId="1C7118D0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39D1A6D9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</w:p>
        </w:tc>
      </w:tr>
      <w:tr w:rsidR="0005340F" w:rsidRPr="00A70C10" w14:paraId="42AC0DDF" w14:textId="77777777" w:rsidTr="007E748E">
        <w:trPr>
          <w:trHeight w:val="268"/>
        </w:trPr>
        <w:tc>
          <w:tcPr>
            <w:tcW w:w="10490" w:type="dxa"/>
            <w:gridSpan w:val="7"/>
          </w:tcPr>
          <w:p w14:paraId="3E65CCA8" w14:textId="77777777" w:rsidR="0005340F" w:rsidRPr="00CA0067" w:rsidRDefault="0005340F" w:rsidP="007E748E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>(skriv utfyllende)</w:t>
            </w:r>
            <w:r w:rsidRPr="00CA0067">
              <w:rPr>
                <w:rFonts w:cstheme="minorHAnsi"/>
              </w:rPr>
              <w:t>:</w:t>
            </w:r>
          </w:p>
          <w:p w14:paraId="62691994" w14:textId="77777777" w:rsidR="0005340F" w:rsidRDefault="0005340F" w:rsidP="007E748E">
            <w:pPr>
              <w:spacing w:line="0" w:lineRule="atLeast"/>
            </w:pPr>
          </w:p>
          <w:p w14:paraId="750726B8" w14:textId="77777777" w:rsidR="0005340F" w:rsidRDefault="0005340F" w:rsidP="007E748E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r>
              <w:t>j</w:t>
            </w:r>
            <w:r w:rsidRPr="7193AC2D">
              <w:t>eg fokusere på i siste del av praksisperioden:</w:t>
            </w:r>
          </w:p>
          <w:p w14:paraId="2E654686" w14:textId="77777777" w:rsidR="0005340F" w:rsidRDefault="0005340F" w:rsidP="007E748E">
            <w:pPr>
              <w:spacing w:line="0" w:lineRule="atLeast"/>
            </w:pPr>
          </w:p>
          <w:p w14:paraId="7E4F48E2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</w:p>
        </w:tc>
      </w:tr>
      <w:tr w:rsidR="0005340F" w:rsidRPr="00A70C10" w14:paraId="6B86DD12" w14:textId="77777777" w:rsidTr="007E748E">
        <w:trPr>
          <w:trHeight w:val="268"/>
        </w:trPr>
        <w:tc>
          <w:tcPr>
            <w:tcW w:w="10490" w:type="dxa"/>
            <w:gridSpan w:val="7"/>
            <w:shd w:val="clear" w:color="auto" w:fill="F2F2F2" w:themeFill="background1" w:themeFillShade="F2"/>
          </w:tcPr>
          <w:p w14:paraId="5D9D02F2" w14:textId="77777777" w:rsidR="0005340F" w:rsidRPr="7193AC2D" w:rsidRDefault="0005340F" w:rsidP="007E748E">
            <w:pPr>
              <w:spacing w:line="0" w:lineRule="atLeast"/>
            </w:pPr>
          </w:p>
        </w:tc>
      </w:tr>
      <w:tr w:rsidR="0005340F" w:rsidRPr="00CA0067" w14:paraId="5FBB3F5A" w14:textId="77777777" w:rsidTr="007E748E">
        <w:trPr>
          <w:trHeight w:val="266"/>
        </w:trPr>
        <w:tc>
          <w:tcPr>
            <w:tcW w:w="4678" w:type="dxa"/>
            <w:gridSpan w:val="2"/>
            <w:vMerge w:val="restart"/>
          </w:tcPr>
          <w:p w14:paraId="2FDBEF9B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egenvurdering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  <w:gridSpan w:val="3"/>
          </w:tcPr>
          <w:p w14:paraId="2383CEB9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  <w:gridSpan w:val="2"/>
          </w:tcPr>
          <w:p w14:paraId="129E58A4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Ikke forvent</w:t>
            </w:r>
            <w:r>
              <w:rPr>
                <w:rFonts w:cstheme="minorHAnsi"/>
              </w:rPr>
              <w:t>et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5340F" w:rsidRPr="00CA0067" w14:paraId="71D4C89A" w14:textId="77777777" w:rsidTr="007E748E">
        <w:trPr>
          <w:trHeight w:val="266"/>
        </w:trPr>
        <w:tc>
          <w:tcPr>
            <w:tcW w:w="4678" w:type="dxa"/>
            <w:gridSpan w:val="2"/>
            <w:vMerge/>
          </w:tcPr>
          <w:p w14:paraId="2D7A4D3E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gridSpan w:val="3"/>
          </w:tcPr>
          <w:p w14:paraId="47F20C6E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gridSpan w:val="2"/>
          </w:tcPr>
          <w:p w14:paraId="2BD3A7B0" w14:textId="77777777" w:rsidR="0005340F" w:rsidRPr="00CA0067" w:rsidRDefault="0005340F" w:rsidP="007E748E">
            <w:pPr>
              <w:spacing w:line="0" w:lineRule="atLeast"/>
              <w:rPr>
                <w:rFonts w:cstheme="minorHAnsi"/>
              </w:rPr>
            </w:pPr>
          </w:p>
        </w:tc>
      </w:tr>
      <w:tr w:rsidR="0005340F" w:rsidRPr="00CA0067" w14:paraId="56393811" w14:textId="77777777" w:rsidTr="007E748E">
        <w:trPr>
          <w:trHeight w:val="276"/>
        </w:trPr>
        <w:tc>
          <w:tcPr>
            <w:tcW w:w="10490" w:type="dxa"/>
            <w:gridSpan w:val="7"/>
          </w:tcPr>
          <w:p w14:paraId="0B20A898" w14:textId="77777777" w:rsidR="0005340F" w:rsidRPr="00CA0067" w:rsidRDefault="0005340F" w:rsidP="007E748E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>(skriv utfyllende)</w:t>
            </w:r>
            <w:r w:rsidRPr="7193AC2D">
              <w:t>:</w:t>
            </w:r>
          </w:p>
          <w:p w14:paraId="7EF09160" w14:textId="77777777" w:rsidR="0005340F" w:rsidRDefault="0005340F" w:rsidP="007E748E">
            <w:pPr>
              <w:spacing w:line="0" w:lineRule="atLeast"/>
            </w:pPr>
          </w:p>
          <w:p w14:paraId="6E061EFC" w14:textId="77777777" w:rsidR="0005340F" w:rsidRDefault="0005340F" w:rsidP="007E748E">
            <w:pPr>
              <w:spacing w:line="0" w:lineRule="atLeast"/>
            </w:pPr>
          </w:p>
          <w:p w14:paraId="7BDFA759" w14:textId="77777777" w:rsidR="0005340F" w:rsidRPr="00CA0067" w:rsidRDefault="0005340F" w:rsidP="007E748E">
            <w:pPr>
              <w:spacing w:line="0" w:lineRule="atLeast"/>
            </w:pPr>
          </w:p>
          <w:p w14:paraId="4E2400A2" w14:textId="77777777" w:rsidR="0005340F" w:rsidRPr="00CA0067" w:rsidRDefault="0005340F" w:rsidP="007E748E">
            <w:pPr>
              <w:spacing w:line="0" w:lineRule="atLeast"/>
            </w:pPr>
          </w:p>
        </w:tc>
      </w:tr>
      <w:tr w:rsidR="000B5D58" w:rsidRPr="00CA0067" w14:paraId="00974D8A" w14:textId="77777777" w:rsidTr="00EC7CB9">
        <w:trPr>
          <w:trHeight w:val="505"/>
        </w:trPr>
        <w:tc>
          <w:tcPr>
            <w:tcW w:w="10490" w:type="dxa"/>
            <w:gridSpan w:val="7"/>
            <w:shd w:val="clear" w:color="auto" w:fill="00FFFF"/>
          </w:tcPr>
          <w:p w14:paraId="6D1B489F" w14:textId="08336A0F" w:rsidR="00A20DA6" w:rsidRPr="00390A1D" w:rsidRDefault="5DE58B7F" w:rsidP="00390A1D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307FCC">
              <w:rPr>
                <w:rStyle w:val="Sterk"/>
              </w:rPr>
              <w:t>Pasientomsorg, kommunikasjon og etikk</w:t>
            </w:r>
          </w:p>
          <w:p w14:paraId="6B7FA6DA" w14:textId="77777777" w:rsidR="00A20DA6" w:rsidRPr="00CA0CB8" w:rsidRDefault="00A20DA6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kjenner til egen og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samarbeidende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profesjoners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kjernekompetanse (k)</w:t>
            </w:r>
          </w:p>
          <w:p w14:paraId="6A8E6CDF" w14:textId="77777777" w:rsidR="00A20DA6" w:rsidRPr="00CA0CB8" w:rsidRDefault="00A20DA6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under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veiledning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gi informasjon om bruk og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bivirkninger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av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kontrastmidler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andre aktuelle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medikamenter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74F3887E" w14:textId="77777777" w:rsidR="00A20DA6" w:rsidRPr="00CA0CB8" w:rsidRDefault="00A20DA6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kan gi informasjon til pasient, med utgangspunkt i det enkelte menneskets behov (f)</w:t>
            </w:r>
          </w:p>
          <w:p w14:paraId="3DC82FAD" w14:textId="77777777" w:rsidR="00A20DA6" w:rsidRPr="00CA0CB8" w:rsidRDefault="00A20DA6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utføre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grunnleggende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pasientobservasjon og relevante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prosedyrer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å gi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individtilpasset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omsorg til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pasienter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43D9DAE3" w14:textId="77777777" w:rsidR="00A20DA6" w:rsidRPr="00CA0CB8" w:rsidRDefault="00A20DA6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kan identifisere forverring av pasientens tilstand og iverksette tiltak (f)</w:t>
            </w:r>
          </w:p>
          <w:p w14:paraId="17AF048B" w14:textId="77777777" w:rsidR="00A20DA6" w:rsidRPr="00CA0CB8" w:rsidRDefault="00A20DA6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*kan beherske hygieniske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prinsipper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inkludert rene og sterile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prosedyrer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23F2563C" w14:textId="77777777" w:rsidR="00214A54" w:rsidRPr="00CA0CB8" w:rsidRDefault="00214A54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delta i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tverrfaglig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tverrprofesjonelt samarbeide i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avdelingen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 </w:t>
            </w:r>
          </w:p>
          <w:p w14:paraId="58626757" w14:textId="77777777" w:rsidR="00F13FCB" w:rsidRDefault="00F13FCB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kan behandle sensitiv informasjo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>n p</w:t>
            </w: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å en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ansvarlig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sikker måte (f)</w:t>
            </w:r>
          </w:p>
          <w:p w14:paraId="4151F7AC" w14:textId="20FF4038" w:rsidR="004344F3" w:rsidRPr="00F13FCB" w:rsidRDefault="00214A54" w:rsidP="00390A1D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*har tilegnet seg kommunikasjons- og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veilednings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kompetanse som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gjør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kandidaten i stand til å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samhandle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med pasienten og </w:t>
            </w:r>
            <w:proofErr w:type="spellStart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>pårørende</w:t>
            </w:r>
            <w:proofErr w:type="spellEnd"/>
            <w:r w:rsidRPr="00CA0CB8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(g)</w:t>
            </w:r>
          </w:p>
        </w:tc>
      </w:tr>
      <w:tr w:rsidR="00263CE6" w:rsidRPr="00CA0067" w14:paraId="117D0D83" w14:textId="77777777" w:rsidTr="00EC7CB9">
        <w:trPr>
          <w:trHeight w:val="266"/>
        </w:trPr>
        <w:tc>
          <w:tcPr>
            <w:tcW w:w="4536" w:type="dxa"/>
            <w:vMerge w:val="restart"/>
          </w:tcPr>
          <w:p w14:paraId="148BA755" w14:textId="76D7B841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410" w:type="dxa"/>
            <w:gridSpan w:val="3"/>
          </w:tcPr>
          <w:p w14:paraId="4C9F35F4" w14:textId="2A8C5D81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544" w:type="dxa"/>
            <w:gridSpan w:val="3"/>
          </w:tcPr>
          <w:p w14:paraId="12E5B5D3" w14:textId="275CB3A5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3CE6" w:rsidRPr="00CA0067" w14:paraId="55A41AF7" w14:textId="77777777" w:rsidTr="00EC7CB9">
        <w:trPr>
          <w:trHeight w:val="266"/>
        </w:trPr>
        <w:tc>
          <w:tcPr>
            <w:tcW w:w="4536" w:type="dxa"/>
            <w:vMerge/>
          </w:tcPr>
          <w:p w14:paraId="057C145D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410" w:type="dxa"/>
            <w:gridSpan w:val="3"/>
          </w:tcPr>
          <w:p w14:paraId="0425E8FD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544" w:type="dxa"/>
            <w:gridSpan w:val="3"/>
          </w:tcPr>
          <w:p w14:paraId="3D67E40A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:rsidRPr="00AA0F2E" w14:paraId="3BB415F0" w14:textId="77777777" w:rsidTr="7193AC2D">
        <w:trPr>
          <w:trHeight w:val="266"/>
        </w:trPr>
        <w:tc>
          <w:tcPr>
            <w:tcW w:w="10490" w:type="dxa"/>
            <w:gridSpan w:val="7"/>
          </w:tcPr>
          <w:p w14:paraId="2A647EAF" w14:textId="77777777" w:rsidR="00263CE6" w:rsidRPr="00CA0067" w:rsidRDefault="00263CE6" w:rsidP="00263CE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>(skriv utfyllende)</w:t>
            </w:r>
            <w:r w:rsidRPr="00CA0067">
              <w:rPr>
                <w:rFonts w:cstheme="minorHAnsi"/>
              </w:rPr>
              <w:t>:</w:t>
            </w:r>
          </w:p>
          <w:p w14:paraId="6C5CCCD3" w14:textId="77777777" w:rsidR="00263CE6" w:rsidRDefault="00263CE6" w:rsidP="00263CE6">
            <w:pPr>
              <w:spacing w:line="0" w:lineRule="atLeast"/>
            </w:pPr>
          </w:p>
          <w:p w14:paraId="3F2A9EE8" w14:textId="77777777" w:rsidR="00263CE6" w:rsidRDefault="00263CE6" w:rsidP="00263CE6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r>
              <w:t>j</w:t>
            </w:r>
            <w:r w:rsidRPr="7193AC2D">
              <w:t>eg fokusere på i siste del av praksisperioden:</w:t>
            </w:r>
          </w:p>
          <w:p w14:paraId="611F059E" w14:textId="77777777" w:rsidR="00263CE6" w:rsidRDefault="00263CE6" w:rsidP="00263CE6">
            <w:pPr>
              <w:spacing w:line="0" w:lineRule="atLeast"/>
            </w:pPr>
          </w:p>
          <w:p w14:paraId="751EDA92" w14:textId="2CE499C9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:rsidRPr="00AA0F2E" w14:paraId="58B0FA00" w14:textId="77777777" w:rsidTr="00E509AE">
        <w:trPr>
          <w:trHeight w:val="266"/>
        </w:trPr>
        <w:tc>
          <w:tcPr>
            <w:tcW w:w="10490" w:type="dxa"/>
            <w:gridSpan w:val="7"/>
            <w:shd w:val="clear" w:color="auto" w:fill="F2F2F2" w:themeFill="background1" w:themeFillShade="F2"/>
          </w:tcPr>
          <w:p w14:paraId="25E837CA" w14:textId="77777777" w:rsidR="00263CE6" w:rsidRPr="7193AC2D" w:rsidRDefault="00263CE6" w:rsidP="00263CE6">
            <w:pPr>
              <w:spacing w:line="0" w:lineRule="atLeast"/>
            </w:pPr>
          </w:p>
        </w:tc>
      </w:tr>
      <w:tr w:rsidR="00263CE6" w:rsidRPr="00CA0067" w14:paraId="78195157" w14:textId="77777777" w:rsidTr="003C5D1C">
        <w:trPr>
          <w:trHeight w:val="300"/>
        </w:trPr>
        <w:tc>
          <w:tcPr>
            <w:tcW w:w="4536" w:type="dxa"/>
            <w:vMerge w:val="restart"/>
          </w:tcPr>
          <w:p w14:paraId="13AB4C93" w14:textId="48DAF20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410" w:type="dxa"/>
            <w:gridSpan w:val="3"/>
          </w:tcPr>
          <w:p w14:paraId="2DA56AE3" w14:textId="6542D841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544" w:type="dxa"/>
            <w:gridSpan w:val="3"/>
          </w:tcPr>
          <w:p w14:paraId="3E0244E1" w14:textId="5439F290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3CE6" w:rsidRPr="00CA0067" w14:paraId="754B7123" w14:textId="77777777" w:rsidTr="00EC7CB9">
        <w:trPr>
          <w:trHeight w:val="210"/>
        </w:trPr>
        <w:tc>
          <w:tcPr>
            <w:tcW w:w="4536" w:type="dxa"/>
            <w:vMerge/>
          </w:tcPr>
          <w:p w14:paraId="7439EE62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410" w:type="dxa"/>
            <w:gridSpan w:val="3"/>
          </w:tcPr>
          <w:p w14:paraId="6D7B1C96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544" w:type="dxa"/>
            <w:gridSpan w:val="3"/>
          </w:tcPr>
          <w:p w14:paraId="2704916B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14:paraId="6D6D5249" w14:textId="77777777" w:rsidTr="7193AC2D">
        <w:trPr>
          <w:trHeight w:val="399"/>
        </w:trPr>
        <w:tc>
          <w:tcPr>
            <w:tcW w:w="10490" w:type="dxa"/>
            <w:gridSpan w:val="7"/>
          </w:tcPr>
          <w:p w14:paraId="4E1B6EC8" w14:textId="77777777" w:rsidR="00263CE6" w:rsidRPr="00CA0067" w:rsidRDefault="00263CE6" w:rsidP="00263CE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0D75BAC9" w14:textId="77777777" w:rsidR="00263CE6" w:rsidRDefault="00263CE6" w:rsidP="00263CE6">
            <w:pPr>
              <w:spacing w:line="0" w:lineRule="atLeast"/>
            </w:pPr>
          </w:p>
          <w:p w14:paraId="788B7979" w14:textId="77777777" w:rsidR="00263CE6" w:rsidRDefault="00263CE6" w:rsidP="00263CE6">
            <w:pPr>
              <w:spacing w:line="0" w:lineRule="atLeast"/>
            </w:pPr>
          </w:p>
          <w:p w14:paraId="19C0099A" w14:textId="77777777" w:rsidR="00263CE6" w:rsidRPr="00CA0067" w:rsidRDefault="00263CE6" w:rsidP="00263CE6">
            <w:pPr>
              <w:spacing w:line="0" w:lineRule="atLeast"/>
            </w:pPr>
          </w:p>
          <w:p w14:paraId="66E96157" w14:textId="0886BDE0" w:rsidR="00263CE6" w:rsidRDefault="00263CE6" w:rsidP="00263CE6">
            <w:pPr>
              <w:spacing w:line="0" w:lineRule="atLeast"/>
            </w:pPr>
          </w:p>
        </w:tc>
      </w:tr>
      <w:tr w:rsidR="000B5D58" w:rsidRPr="00FC740C" w14:paraId="7B53F718" w14:textId="77777777" w:rsidTr="7193AC2D">
        <w:tc>
          <w:tcPr>
            <w:tcW w:w="10490" w:type="dxa"/>
            <w:gridSpan w:val="7"/>
            <w:shd w:val="clear" w:color="auto" w:fill="00FFFF"/>
          </w:tcPr>
          <w:p w14:paraId="5621218A" w14:textId="77777777" w:rsidR="00756CFB" w:rsidRPr="00307FCC" w:rsidRDefault="2DBC8EC8" w:rsidP="00307FCC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rStyle w:val="Sterk"/>
              </w:rPr>
            </w:pPr>
            <w:r w:rsidRPr="00307FCC">
              <w:rPr>
                <w:rStyle w:val="Sterk"/>
              </w:rPr>
              <w:t xml:space="preserve">Fysikk og </w:t>
            </w:r>
            <w:proofErr w:type="spellStart"/>
            <w:r w:rsidRPr="00307FCC">
              <w:rPr>
                <w:rStyle w:val="Sterk"/>
              </w:rPr>
              <w:t>bildedannelse</w:t>
            </w:r>
            <w:proofErr w:type="spellEnd"/>
            <w:r w:rsidR="00A20DA6" w:rsidRPr="00307FCC">
              <w:rPr>
                <w:rStyle w:val="Sterk"/>
              </w:rPr>
              <w:t xml:space="preserve"> / Strålevern og </w:t>
            </w:r>
            <w:proofErr w:type="spellStart"/>
            <w:r w:rsidR="00A20DA6" w:rsidRPr="00307FCC">
              <w:rPr>
                <w:rStyle w:val="Sterk"/>
              </w:rPr>
              <w:t>sikkerhet</w:t>
            </w:r>
            <w:proofErr w:type="spellEnd"/>
          </w:p>
          <w:p w14:paraId="6DB788E0" w14:textId="01615ACF" w:rsidR="00A20DA6" w:rsidRPr="00756CFB" w:rsidRDefault="00A20DA6" w:rsidP="00756CFB">
            <w:pPr>
              <w:pStyle w:val="Ingenmellomrom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</w:rPr>
            </w:pPr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tilegnet seg kunnskap om oppbygning og </w:t>
            </w:r>
            <w:proofErr w:type="spellStart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>virkemåte</w:t>
            </w:r>
            <w:proofErr w:type="spellEnd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sikker bruk av konvensjonell røntgen og CT (g)</w:t>
            </w:r>
          </w:p>
          <w:p w14:paraId="76F3A027" w14:textId="1E819089" w:rsidR="008E2961" w:rsidRPr="00A20DA6" w:rsidRDefault="008E2961" w:rsidP="7193AC2D">
            <w:pPr>
              <w:pStyle w:val="Ingenmellomrom"/>
              <w:rPr>
                <w:lang w:val="nb-NO"/>
              </w:rPr>
            </w:pPr>
          </w:p>
        </w:tc>
      </w:tr>
      <w:tr w:rsidR="00263CE6" w:rsidRPr="00CA0067" w14:paraId="3F4D90BB" w14:textId="77777777" w:rsidTr="7193AC2D">
        <w:trPr>
          <w:trHeight w:val="268"/>
        </w:trPr>
        <w:tc>
          <w:tcPr>
            <w:tcW w:w="6623" w:type="dxa"/>
            <w:gridSpan w:val="3"/>
            <w:vMerge w:val="restart"/>
          </w:tcPr>
          <w:p w14:paraId="40610A48" w14:textId="654E82E3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1766" w:type="dxa"/>
            <w:gridSpan w:val="3"/>
          </w:tcPr>
          <w:p w14:paraId="65D444DF" w14:textId="6EE7D78C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B62FB40" w14:textId="281E98FA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3CE6" w:rsidRPr="00CA0067" w14:paraId="71B0CBE7" w14:textId="77777777" w:rsidTr="7193AC2D">
        <w:trPr>
          <w:trHeight w:val="268"/>
        </w:trPr>
        <w:tc>
          <w:tcPr>
            <w:tcW w:w="6623" w:type="dxa"/>
            <w:gridSpan w:val="3"/>
            <w:vMerge/>
          </w:tcPr>
          <w:p w14:paraId="1DB61E8B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:rsidRPr="00AA0F2E" w14:paraId="5C8ECD1A" w14:textId="77777777" w:rsidTr="7193AC2D">
        <w:trPr>
          <w:trHeight w:val="268"/>
        </w:trPr>
        <w:tc>
          <w:tcPr>
            <w:tcW w:w="10490" w:type="dxa"/>
            <w:gridSpan w:val="7"/>
          </w:tcPr>
          <w:p w14:paraId="38DF8464" w14:textId="77777777" w:rsidR="00263CE6" w:rsidRPr="00CA0067" w:rsidRDefault="00263CE6" w:rsidP="00263CE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71E6B46F" w14:textId="77777777" w:rsidR="00263CE6" w:rsidRDefault="00263CE6" w:rsidP="00263CE6">
            <w:pPr>
              <w:spacing w:line="0" w:lineRule="atLeast"/>
            </w:pPr>
          </w:p>
          <w:p w14:paraId="3AA50ACC" w14:textId="77777777" w:rsidR="00263CE6" w:rsidRDefault="00263CE6" w:rsidP="00263CE6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689C1357" w14:textId="77777777" w:rsidR="00263CE6" w:rsidRDefault="00263CE6" w:rsidP="00263CE6">
            <w:pPr>
              <w:spacing w:line="0" w:lineRule="atLeast"/>
            </w:pPr>
          </w:p>
          <w:p w14:paraId="5A3C762F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:rsidRPr="00AA0F2E" w14:paraId="652B8628" w14:textId="77777777" w:rsidTr="00E509AE">
        <w:trPr>
          <w:trHeight w:val="268"/>
        </w:trPr>
        <w:tc>
          <w:tcPr>
            <w:tcW w:w="10490" w:type="dxa"/>
            <w:gridSpan w:val="7"/>
            <w:shd w:val="clear" w:color="auto" w:fill="F2F2F2" w:themeFill="background1" w:themeFillShade="F2"/>
          </w:tcPr>
          <w:p w14:paraId="3C535D35" w14:textId="77777777" w:rsidR="00263CE6" w:rsidRPr="7193AC2D" w:rsidRDefault="00263CE6" w:rsidP="00263CE6">
            <w:pPr>
              <w:spacing w:line="0" w:lineRule="atLeast"/>
            </w:pPr>
          </w:p>
        </w:tc>
      </w:tr>
      <w:tr w:rsidR="00263CE6" w:rsidRPr="00CA0067" w14:paraId="0EB8817D" w14:textId="77777777" w:rsidTr="7193AC2D">
        <w:trPr>
          <w:trHeight w:val="276"/>
        </w:trPr>
        <w:tc>
          <w:tcPr>
            <w:tcW w:w="6623" w:type="dxa"/>
            <w:gridSpan w:val="3"/>
            <w:vMerge w:val="restart"/>
          </w:tcPr>
          <w:p w14:paraId="268B5A5A" w14:textId="469EEBA3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1766" w:type="dxa"/>
            <w:gridSpan w:val="3"/>
          </w:tcPr>
          <w:p w14:paraId="4B15E4DE" w14:textId="1CDEE7F3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21F9FF01" w14:textId="5B00243B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3CE6" w:rsidRPr="00CA0067" w14:paraId="2880E41B" w14:textId="77777777" w:rsidTr="7193AC2D">
        <w:trPr>
          <w:trHeight w:val="266"/>
        </w:trPr>
        <w:tc>
          <w:tcPr>
            <w:tcW w:w="6623" w:type="dxa"/>
            <w:gridSpan w:val="3"/>
            <w:vMerge/>
          </w:tcPr>
          <w:p w14:paraId="574C4DC2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54FF1E8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14:paraId="4B069B00" w14:textId="77777777" w:rsidTr="7193AC2D">
        <w:trPr>
          <w:trHeight w:val="266"/>
        </w:trPr>
        <w:tc>
          <w:tcPr>
            <w:tcW w:w="10490" w:type="dxa"/>
            <w:gridSpan w:val="7"/>
          </w:tcPr>
          <w:p w14:paraId="2F7AE019" w14:textId="77777777" w:rsidR="00263CE6" w:rsidRPr="00CA0067" w:rsidRDefault="00263CE6" w:rsidP="00263CE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17F3F1CE" w14:textId="77777777" w:rsidR="00263CE6" w:rsidRDefault="00263CE6" w:rsidP="00263CE6">
            <w:pPr>
              <w:spacing w:line="0" w:lineRule="atLeast"/>
            </w:pPr>
          </w:p>
          <w:p w14:paraId="049033B2" w14:textId="77777777" w:rsidR="00263CE6" w:rsidRDefault="00263CE6" w:rsidP="00263CE6">
            <w:pPr>
              <w:spacing w:line="0" w:lineRule="atLeast"/>
            </w:pPr>
          </w:p>
          <w:p w14:paraId="2B1BEE8F" w14:textId="77777777" w:rsidR="00263CE6" w:rsidRPr="00CA0067" w:rsidRDefault="00263CE6" w:rsidP="00263CE6">
            <w:pPr>
              <w:spacing w:line="0" w:lineRule="atLeast"/>
            </w:pPr>
          </w:p>
          <w:p w14:paraId="08B497EE" w14:textId="5BBE7F62" w:rsidR="00263CE6" w:rsidRDefault="00263CE6" w:rsidP="00263CE6">
            <w:pPr>
              <w:spacing w:line="0" w:lineRule="atLeast"/>
            </w:pPr>
          </w:p>
        </w:tc>
      </w:tr>
    </w:tbl>
    <w:tbl>
      <w:tblPr>
        <w:tblStyle w:val="Tabellrutenett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2693"/>
        <w:gridCol w:w="3119"/>
      </w:tblGrid>
      <w:tr w:rsidR="00307FCC" w:rsidRPr="00CA0CB8" w14:paraId="41C0033B" w14:textId="77777777" w:rsidTr="00396863">
        <w:trPr>
          <w:trHeight w:val="1559"/>
        </w:trPr>
        <w:tc>
          <w:tcPr>
            <w:tcW w:w="10490" w:type="dxa"/>
            <w:gridSpan w:val="3"/>
            <w:shd w:val="clear" w:color="auto" w:fill="00FFFF"/>
          </w:tcPr>
          <w:p w14:paraId="5281E81E" w14:textId="77777777" w:rsidR="00307FCC" w:rsidRPr="00307FCC" w:rsidRDefault="00307FCC" w:rsidP="00307FCC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rStyle w:val="Sterk"/>
                <w:lang w:eastAsia="nb-NO"/>
              </w:rPr>
            </w:pPr>
            <w:r w:rsidRPr="00307FCC">
              <w:rPr>
                <w:rStyle w:val="Sterk"/>
                <w:lang w:eastAsia="nb-NO"/>
              </w:rPr>
              <w:t>Digitalisering og E-helse</w:t>
            </w:r>
          </w:p>
          <w:p w14:paraId="5CB2B1E5" w14:textId="037022BC" w:rsidR="00307FCC" w:rsidRPr="00F13FCB" w:rsidRDefault="00307FCC" w:rsidP="00F13FCB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lang w:eastAsia="nb-NO"/>
              </w:rPr>
            </w:pPr>
            <w:r w:rsidRPr="00F13FCB">
              <w:rPr>
                <w:lang w:eastAsia="nb-NO"/>
              </w:rPr>
              <w:t xml:space="preserve">*har kunnskap om </w:t>
            </w:r>
            <w:proofErr w:type="spellStart"/>
            <w:r w:rsidRPr="00F13FCB">
              <w:rPr>
                <w:lang w:eastAsia="nb-NO"/>
              </w:rPr>
              <w:t>avdelingen</w:t>
            </w:r>
            <w:proofErr w:type="spellEnd"/>
            <w:r w:rsidRPr="00F13FCB">
              <w:rPr>
                <w:lang w:eastAsia="nb-NO"/>
              </w:rPr>
              <w:t xml:space="preserve"> sine</w:t>
            </w:r>
            <w:r w:rsidR="00390A1D">
              <w:rPr>
                <w:lang w:eastAsia="nb-NO"/>
              </w:rPr>
              <w:t xml:space="preserve"> bilde- og</w:t>
            </w:r>
            <w:r w:rsidRPr="00F13FCB">
              <w:rPr>
                <w:lang w:eastAsia="nb-NO"/>
              </w:rPr>
              <w:t xml:space="preserve"> </w:t>
            </w:r>
            <w:proofErr w:type="spellStart"/>
            <w:r w:rsidRPr="00F13FCB">
              <w:rPr>
                <w:lang w:eastAsia="nb-NO"/>
              </w:rPr>
              <w:t>informasjonssystemer</w:t>
            </w:r>
            <w:proofErr w:type="spellEnd"/>
            <w:r w:rsidRPr="00F13FCB">
              <w:rPr>
                <w:lang w:eastAsia="nb-NO"/>
              </w:rPr>
              <w:t xml:space="preserve"> og informasjonsoverføring (k)</w:t>
            </w:r>
          </w:p>
          <w:p w14:paraId="7BE383AC" w14:textId="6DA7421D" w:rsidR="00F13FCB" w:rsidRPr="00F13FCB" w:rsidRDefault="00307FCC" w:rsidP="00F13FCB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F13FCB">
              <w:rPr>
                <w:lang w:eastAsia="nb-NO"/>
              </w:rPr>
              <w:t xml:space="preserve">har kunnskap om lovverk og regler for </w:t>
            </w:r>
            <w:proofErr w:type="spellStart"/>
            <w:r w:rsidRPr="00F13FCB">
              <w:rPr>
                <w:lang w:eastAsia="nb-NO"/>
              </w:rPr>
              <w:t>taushetsplikt</w:t>
            </w:r>
            <w:proofErr w:type="spellEnd"/>
            <w:r w:rsidRPr="00F13FCB">
              <w:rPr>
                <w:lang w:eastAsia="nb-NO"/>
              </w:rPr>
              <w:t xml:space="preserve"> og </w:t>
            </w:r>
            <w:proofErr w:type="spellStart"/>
            <w:r w:rsidRPr="00F13FCB">
              <w:rPr>
                <w:lang w:eastAsia="nb-NO"/>
              </w:rPr>
              <w:t>informasjonssikkerhet</w:t>
            </w:r>
            <w:proofErr w:type="spellEnd"/>
            <w:r w:rsidRPr="00F13FCB">
              <w:rPr>
                <w:lang w:eastAsia="nb-NO"/>
              </w:rPr>
              <w:t xml:space="preserve"> samt behandling av sensitiv informasjon (k</w:t>
            </w:r>
            <w:r w:rsidR="00F13FCB" w:rsidRPr="00F13FCB">
              <w:rPr>
                <w:lang w:eastAsia="nb-NO"/>
              </w:rPr>
              <w:t xml:space="preserve">) </w:t>
            </w:r>
          </w:p>
          <w:p w14:paraId="4E5F86B7" w14:textId="08F4C358" w:rsidR="00307FCC" w:rsidRPr="00F13FCB" w:rsidRDefault="00F13FCB" w:rsidP="00F13FCB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7"/>
                <w:szCs w:val="27"/>
                <w:lang w:val="nb-NO"/>
              </w:rPr>
            </w:pPr>
            <w:r w:rsidRPr="00F13FCB">
              <w:rPr>
                <w:lang w:eastAsia="nb-NO"/>
              </w:rPr>
              <w:t xml:space="preserve">kjenner til </w:t>
            </w:r>
            <w:proofErr w:type="spellStart"/>
            <w:r w:rsidRPr="00F13FCB">
              <w:rPr>
                <w:lang w:eastAsia="nb-NO"/>
              </w:rPr>
              <w:t>lovgivning</w:t>
            </w:r>
            <w:proofErr w:type="spellEnd"/>
            <w:r w:rsidRPr="00F13FCB">
              <w:rPr>
                <w:lang w:eastAsia="nb-NO"/>
              </w:rPr>
              <w:t xml:space="preserve"> og forskrifter for legemiddelbruk, </w:t>
            </w:r>
            <w:proofErr w:type="spellStart"/>
            <w:r w:rsidRPr="00F13FCB">
              <w:rPr>
                <w:lang w:eastAsia="nb-NO"/>
              </w:rPr>
              <w:t>herunder</w:t>
            </w:r>
            <w:proofErr w:type="spellEnd"/>
            <w:r w:rsidRPr="00F13FCB">
              <w:rPr>
                <w:lang w:eastAsia="nb-NO"/>
              </w:rPr>
              <w:t xml:space="preserve"> retningslinjer for dokumentasjon og </w:t>
            </w:r>
            <w:proofErr w:type="spellStart"/>
            <w:r w:rsidRPr="00F13FCB">
              <w:rPr>
                <w:lang w:eastAsia="nb-NO"/>
              </w:rPr>
              <w:t>avvikshåndtering</w:t>
            </w:r>
            <w:proofErr w:type="spellEnd"/>
            <w:r w:rsidRPr="00F13FCB">
              <w:rPr>
                <w:lang w:eastAsia="nb-NO"/>
              </w:rPr>
              <w:t xml:space="preserve"> (k)</w:t>
            </w:r>
          </w:p>
        </w:tc>
      </w:tr>
      <w:tr w:rsidR="00263CE6" w:rsidRPr="00CA0067" w14:paraId="139F2E14" w14:textId="77777777" w:rsidTr="00396863">
        <w:trPr>
          <w:trHeight w:val="266"/>
        </w:trPr>
        <w:tc>
          <w:tcPr>
            <w:tcW w:w="4678" w:type="dxa"/>
            <w:vMerge w:val="restart"/>
          </w:tcPr>
          <w:p w14:paraId="7E48C5B9" w14:textId="35EFD7A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48D63B80" w14:textId="674DC884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5DB5698D" w14:textId="0EED9F30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3CE6" w:rsidRPr="00CA0067" w14:paraId="0CA13DC5" w14:textId="77777777" w:rsidTr="00396863">
        <w:trPr>
          <w:trHeight w:val="266"/>
        </w:trPr>
        <w:tc>
          <w:tcPr>
            <w:tcW w:w="4678" w:type="dxa"/>
            <w:vMerge/>
          </w:tcPr>
          <w:p w14:paraId="5CB75F4D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1CFE2FF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1F43F1D5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:rsidRPr="00CA0067" w14:paraId="4DB63B69" w14:textId="77777777" w:rsidTr="00396863">
        <w:trPr>
          <w:trHeight w:val="266"/>
        </w:trPr>
        <w:tc>
          <w:tcPr>
            <w:tcW w:w="10490" w:type="dxa"/>
            <w:gridSpan w:val="3"/>
          </w:tcPr>
          <w:p w14:paraId="4D00B387" w14:textId="77777777" w:rsidR="00263CE6" w:rsidRPr="00CA0067" w:rsidRDefault="00263CE6" w:rsidP="00263CE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>(skriv utfyllende)</w:t>
            </w:r>
            <w:r w:rsidRPr="00CA0067">
              <w:rPr>
                <w:rFonts w:cstheme="minorHAnsi"/>
              </w:rPr>
              <w:t>:</w:t>
            </w:r>
          </w:p>
          <w:p w14:paraId="2EF419A3" w14:textId="77777777" w:rsidR="00263CE6" w:rsidRDefault="00263CE6" w:rsidP="00263CE6">
            <w:pPr>
              <w:spacing w:line="0" w:lineRule="atLeast"/>
            </w:pPr>
          </w:p>
          <w:p w14:paraId="658842A7" w14:textId="77777777" w:rsidR="00263CE6" w:rsidRDefault="00263CE6" w:rsidP="00263CE6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r>
              <w:t>j</w:t>
            </w:r>
            <w:r w:rsidRPr="7193AC2D">
              <w:t>eg fokusere på i siste del av praksisperioden:</w:t>
            </w:r>
          </w:p>
          <w:p w14:paraId="3771E29A" w14:textId="77777777" w:rsidR="00263CE6" w:rsidRDefault="00263CE6" w:rsidP="00263CE6">
            <w:pPr>
              <w:spacing w:line="0" w:lineRule="atLeast"/>
            </w:pPr>
          </w:p>
          <w:p w14:paraId="62FAE1D3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:rsidRPr="7193AC2D" w14:paraId="461F402A" w14:textId="77777777" w:rsidTr="00396863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63120A3A" w14:textId="77777777" w:rsidR="00263CE6" w:rsidRPr="7193AC2D" w:rsidRDefault="00263CE6" w:rsidP="00263CE6">
            <w:pPr>
              <w:spacing w:line="0" w:lineRule="atLeast"/>
            </w:pPr>
          </w:p>
        </w:tc>
      </w:tr>
      <w:tr w:rsidR="00263CE6" w:rsidRPr="00CA0067" w14:paraId="7BF1EDC0" w14:textId="77777777" w:rsidTr="00396863">
        <w:trPr>
          <w:trHeight w:val="488"/>
        </w:trPr>
        <w:tc>
          <w:tcPr>
            <w:tcW w:w="4678" w:type="dxa"/>
            <w:vMerge w:val="restart"/>
          </w:tcPr>
          <w:p w14:paraId="37ED7715" w14:textId="033DC324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693" w:type="dxa"/>
          </w:tcPr>
          <w:p w14:paraId="2BFE22B8" w14:textId="404CDCAF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119" w:type="dxa"/>
          </w:tcPr>
          <w:p w14:paraId="4F86A843" w14:textId="253887EC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3CE6" w:rsidRPr="00CA0067" w14:paraId="0D14B6E5" w14:textId="77777777" w:rsidTr="00F13FCB">
        <w:trPr>
          <w:trHeight w:val="210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0B3ACFAC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3DA2C5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99A3CA0" w14:textId="77777777" w:rsidR="00263CE6" w:rsidRPr="00CA0067" w:rsidRDefault="00263CE6" w:rsidP="00263CE6">
            <w:pPr>
              <w:spacing w:line="0" w:lineRule="atLeast"/>
              <w:rPr>
                <w:rFonts w:cstheme="minorHAnsi"/>
              </w:rPr>
            </w:pPr>
          </w:p>
        </w:tc>
      </w:tr>
      <w:tr w:rsidR="00263CE6" w14:paraId="463C56D5" w14:textId="77777777" w:rsidTr="00F13FCB">
        <w:trPr>
          <w:trHeight w:val="399"/>
        </w:trPr>
        <w:tc>
          <w:tcPr>
            <w:tcW w:w="10490" w:type="dxa"/>
            <w:gridSpan w:val="3"/>
            <w:tcBorders>
              <w:bottom w:val="single" w:sz="4" w:space="0" w:color="auto"/>
              <w:tr2bl w:val="nil"/>
            </w:tcBorders>
          </w:tcPr>
          <w:p w14:paraId="04C32834" w14:textId="77777777" w:rsidR="00263CE6" w:rsidRPr="00CA0067" w:rsidRDefault="00263CE6" w:rsidP="00263CE6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4DEA0099" w14:textId="77777777" w:rsidR="00263CE6" w:rsidRDefault="00263CE6" w:rsidP="00263CE6">
            <w:pPr>
              <w:spacing w:line="0" w:lineRule="atLeast"/>
            </w:pPr>
          </w:p>
          <w:p w14:paraId="2525BFC8" w14:textId="77777777" w:rsidR="00263CE6" w:rsidRDefault="00263CE6" w:rsidP="00263CE6">
            <w:pPr>
              <w:spacing w:line="0" w:lineRule="atLeast"/>
            </w:pPr>
          </w:p>
          <w:p w14:paraId="343B1919" w14:textId="77777777" w:rsidR="00263CE6" w:rsidRPr="00CA0067" w:rsidRDefault="00263CE6" w:rsidP="00263CE6">
            <w:pPr>
              <w:spacing w:line="0" w:lineRule="atLeast"/>
            </w:pPr>
          </w:p>
          <w:p w14:paraId="0851D3F0" w14:textId="77777777" w:rsidR="00263CE6" w:rsidRPr="00F13FCB" w:rsidRDefault="00263CE6" w:rsidP="00263CE6">
            <w:pPr>
              <w:spacing w:line="0" w:lineRule="atLeast"/>
            </w:pPr>
          </w:p>
        </w:tc>
      </w:tr>
    </w:tbl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410"/>
        <w:gridCol w:w="3544"/>
      </w:tblGrid>
      <w:tr w:rsidR="000B5D58" w:rsidRPr="00FC740C" w14:paraId="046780C7" w14:textId="77777777" w:rsidTr="00F13FCB">
        <w:trPr>
          <w:trHeight w:val="266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00FFFF"/>
          </w:tcPr>
          <w:p w14:paraId="45978C4B" w14:textId="653DB7DB" w:rsidR="00756CFB" w:rsidRPr="00307FCC" w:rsidRDefault="004633C6" w:rsidP="00307FCC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rStyle w:val="Sterk"/>
              </w:rPr>
            </w:pPr>
            <w:r>
              <w:br w:type="page"/>
            </w:r>
            <w:r w:rsidR="361107FD" w:rsidRPr="00307FCC">
              <w:rPr>
                <w:rStyle w:val="Sterk"/>
              </w:rPr>
              <w:t>Radiografiprosessen</w:t>
            </w:r>
          </w:p>
          <w:p w14:paraId="4BDFCDBE" w14:textId="6DE35743" w:rsidR="00A20DA6" w:rsidRPr="00756CFB" w:rsidRDefault="00A20DA6" w:rsidP="00756CFB">
            <w:pPr>
              <w:pStyle w:val="Ingenmellomrom"/>
              <w:numPr>
                <w:ilvl w:val="0"/>
                <w:numId w:val="15"/>
              </w:numPr>
              <w:rPr>
                <w:rFonts w:cstheme="minorHAnsi"/>
                <w:b/>
                <w:bCs/>
              </w:rPr>
            </w:pPr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lastRenderedPageBreak/>
              <w:t xml:space="preserve">kan under </w:t>
            </w:r>
            <w:proofErr w:type="spellStart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>veiledning</w:t>
            </w:r>
            <w:proofErr w:type="spellEnd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planlegge, gjennomføre og vurdere ulike </w:t>
            </w:r>
            <w:proofErr w:type="spellStart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>undersøkelser</w:t>
            </w:r>
            <w:proofErr w:type="spellEnd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behandling </w:t>
            </w:r>
            <w:proofErr w:type="spellStart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>utfra</w:t>
            </w:r>
            <w:proofErr w:type="spellEnd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proofErr w:type="spellStart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>henvisning</w:t>
            </w:r>
            <w:proofErr w:type="spellEnd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</w:t>
            </w:r>
            <w:proofErr w:type="spellStart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>berettigelse</w:t>
            </w:r>
            <w:proofErr w:type="spellEnd"/>
            <w:r w:rsidRPr="00756CF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pasientens kliniske tilstand (g)</w:t>
            </w:r>
          </w:p>
          <w:p w14:paraId="4C5F7064" w14:textId="24C387CF" w:rsidR="008E2961" w:rsidRPr="00315655" w:rsidRDefault="008E2961" w:rsidP="7193AC2D">
            <w:pPr>
              <w:pStyle w:val="Ingenmellomrom"/>
              <w:rPr>
                <w:lang w:val="nb-NO"/>
              </w:rPr>
            </w:pPr>
          </w:p>
        </w:tc>
      </w:tr>
      <w:tr w:rsidR="00756353" w:rsidRPr="00CA0067" w14:paraId="73333B5C" w14:textId="77777777" w:rsidTr="003C5D1C">
        <w:trPr>
          <w:trHeight w:val="406"/>
        </w:trPr>
        <w:tc>
          <w:tcPr>
            <w:tcW w:w="4536" w:type="dxa"/>
            <w:vMerge w:val="restart"/>
          </w:tcPr>
          <w:p w14:paraId="6577923C" w14:textId="3C22BC2C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  <w:r>
              <w:rPr>
                <w:lang w:val="nb-NO"/>
              </w:rPr>
              <w:lastRenderedPageBreak/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E509AE">
              <w:rPr>
                <w:rFonts w:cstheme="minorHAnsi"/>
                <w:b/>
                <w:bCs/>
              </w:rPr>
              <w:t>før midtvurdering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410" w:type="dxa"/>
          </w:tcPr>
          <w:p w14:paraId="3731EDA0" w14:textId="76028314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544" w:type="dxa"/>
          </w:tcPr>
          <w:p w14:paraId="1175E733" w14:textId="0CA9ABAD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56353" w:rsidRPr="00CA0067" w14:paraId="21AD99E1" w14:textId="77777777" w:rsidTr="003C5D1C">
        <w:trPr>
          <w:trHeight w:val="266"/>
        </w:trPr>
        <w:tc>
          <w:tcPr>
            <w:tcW w:w="4536" w:type="dxa"/>
            <w:vMerge/>
          </w:tcPr>
          <w:p w14:paraId="0F791C3B" w14:textId="77777777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43CB4D0" w14:textId="77777777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17F15DF1" w14:textId="77777777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</w:p>
        </w:tc>
      </w:tr>
      <w:tr w:rsidR="00756353" w:rsidRPr="00AA0F2E" w14:paraId="513CCD24" w14:textId="77777777" w:rsidTr="7193AC2D">
        <w:trPr>
          <w:trHeight w:val="266"/>
        </w:trPr>
        <w:tc>
          <w:tcPr>
            <w:tcW w:w="10490" w:type="dxa"/>
            <w:gridSpan w:val="3"/>
          </w:tcPr>
          <w:p w14:paraId="642BC04C" w14:textId="77777777" w:rsidR="00756353" w:rsidRPr="00CA0067" w:rsidRDefault="00756353" w:rsidP="00756353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læringsutbytte med god progresjon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00CA0067">
              <w:rPr>
                <w:rFonts w:cstheme="minorHAnsi"/>
              </w:rPr>
              <w:t>:</w:t>
            </w:r>
          </w:p>
          <w:p w14:paraId="7D7D0324" w14:textId="77777777" w:rsidR="00756353" w:rsidRDefault="00756353" w:rsidP="00756353">
            <w:pPr>
              <w:spacing w:line="0" w:lineRule="atLeast"/>
            </w:pPr>
          </w:p>
          <w:p w14:paraId="3FEE6C9F" w14:textId="77777777" w:rsidR="00756353" w:rsidRDefault="00756353" w:rsidP="00756353">
            <w:pPr>
              <w:spacing w:line="0" w:lineRule="atLeast"/>
            </w:pPr>
            <w:r>
              <w:t>Di</w:t>
            </w:r>
            <w:r w:rsidRPr="7193AC2D">
              <w:t>sse læringsutbytt</w:t>
            </w:r>
            <w:r>
              <w:t>ene</w:t>
            </w:r>
            <w:r w:rsidRPr="7193AC2D">
              <w:t xml:space="preserve"> vil </w:t>
            </w:r>
            <w:proofErr w:type="spellStart"/>
            <w:r>
              <w:t>j</w:t>
            </w:r>
            <w:r w:rsidRPr="7193AC2D">
              <w:t>eg</w:t>
            </w:r>
            <w:proofErr w:type="spellEnd"/>
            <w:r w:rsidRPr="7193AC2D">
              <w:t xml:space="preserve"> fokusere på i siste del av praksisperioden:</w:t>
            </w:r>
          </w:p>
          <w:p w14:paraId="38C9E302" w14:textId="77777777" w:rsidR="00756353" w:rsidRDefault="00756353" w:rsidP="00756353">
            <w:pPr>
              <w:spacing w:line="0" w:lineRule="atLeast"/>
            </w:pPr>
          </w:p>
          <w:p w14:paraId="6730ABD4" w14:textId="6B83FE22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</w:p>
        </w:tc>
      </w:tr>
      <w:tr w:rsidR="00756353" w:rsidRPr="00AA0F2E" w14:paraId="7ED31BD6" w14:textId="77777777" w:rsidTr="00F478E2">
        <w:trPr>
          <w:trHeight w:val="266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E4DEEE9" w14:textId="77777777" w:rsidR="00756353" w:rsidRPr="7193AC2D" w:rsidRDefault="00756353" w:rsidP="00756353">
            <w:pPr>
              <w:spacing w:line="0" w:lineRule="atLeast"/>
            </w:pPr>
          </w:p>
        </w:tc>
      </w:tr>
      <w:tr w:rsidR="00756353" w:rsidRPr="00CA0067" w14:paraId="572630AC" w14:textId="77777777" w:rsidTr="003C5D1C">
        <w:trPr>
          <w:trHeight w:val="266"/>
        </w:trPr>
        <w:tc>
          <w:tcPr>
            <w:tcW w:w="4536" w:type="dxa"/>
            <w:vMerge w:val="restart"/>
          </w:tcPr>
          <w:p w14:paraId="1BF5107A" w14:textId="34169600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  <w:r w:rsidRPr="00A70C10">
              <w:br w:type="page"/>
            </w:r>
            <w:r w:rsidRPr="00CA0067">
              <w:rPr>
                <w:rFonts w:cstheme="minorHAnsi"/>
              </w:rPr>
              <w:t xml:space="preserve">Studentens </w:t>
            </w:r>
            <w:proofErr w:type="spellStart"/>
            <w:r w:rsidRPr="00CA0067">
              <w:rPr>
                <w:rFonts w:cstheme="minorHAnsi"/>
              </w:rPr>
              <w:t>egenvurdering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r w:rsidRPr="0076559A">
              <w:rPr>
                <w:rFonts w:cstheme="minorHAnsi"/>
                <w:b/>
                <w:bCs/>
              </w:rPr>
              <w:t>før sluttvurdering</w:t>
            </w:r>
            <w:r w:rsidRPr="00CA0067">
              <w:rPr>
                <w:rFonts w:cstheme="minorHAnsi"/>
              </w:rPr>
              <w:t>:</w:t>
            </w:r>
          </w:p>
        </w:tc>
        <w:tc>
          <w:tcPr>
            <w:tcW w:w="2410" w:type="dxa"/>
          </w:tcPr>
          <w:p w14:paraId="2385D397" w14:textId="505189C4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3544" w:type="dxa"/>
          </w:tcPr>
          <w:p w14:paraId="60131554" w14:textId="355B50CF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  <w:proofErr w:type="spellStart"/>
            <w:r w:rsidRPr="00CA0067">
              <w:rPr>
                <w:rFonts w:cstheme="minorHAnsi"/>
              </w:rPr>
              <w:t>Ikke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756353" w:rsidRPr="00CA0067" w14:paraId="4AE69F1A" w14:textId="77777777" w:rsidTr="003C5D1C">
        <w:trPr>
          <w:trHeight w:val="217"/>
        </w:trPr>
        <w:tc>
          <w:tcPr>
            <w:tcW w:w="4536" w:type="dxa"/>
            <w:vMerge/>
          </w:tcPr>
          <w:p w14:paraId="6F262BAB" w14:textId="77777777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666429F" w14:textId="77777777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3C169F36" w14:textId="77777777" w:rsidR="00756353" w:rsidRPr="00CA0067" w:rsidRDefault="00756353" w:rsidP="00756353">
            <w:pPr>
              <w:spacing w:line="0" w:lineRule="atLeast"/>
              <w:rPr>
                <w:rFonts w:cstheme="minorHAnsi"/>
              </w:rPr>
            </w:pPr>
          </w:p>
        </w:tc>
      </w:tr>
      <w:tr w:rsidR="00756353" w14:paraId="0CA06BA6" w14:textId="77777777" w:rsidTr="00C913B2">
        <w:trPr>
          <w:trHeight w:val="266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0B37EAB2" w14:textId="77777777" w:rsidR="00756353" w:rsidRPr="00CA0067" w:rsidRDefault="00756353" w:rsidP="00756353">
            <w:pPr>
              <w:spacing w:line="0" w:lineRule="atLeast"/>
            </w:pPr>
            <w:r w:rsidRPr="7193AC2D">
              <w:t>Mi</w:t>
            </w:r>
            <w:r>
              <w:t>n</w:t>
            </w:r>
            <w:r w:rsidRPr="7193AC2D">
              <w:t xml:space="preserve"> vurdering av oppnådde læringsutbytte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 xml:space="preserve">(skriv </w:t>
            </w:r>
            <w:proofErr w:type="spellStart"/>
            <w:r>
              <w:rPr>
                <w:rFonts w:cstheme="minorHAnsi"/>
                <w:b/>
                <w:bCs/>
              </w:rPr>
              <w:t>utfyllende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 w:rsidRPr="7193AC2D">
              <w:t>:</w:t>
            </w:r>
          </w:p>
          <w:p w14:paraId="7B336BCD" w14:textId="77777777" w:rsidR="00756353" w:rsidRDefault="00756353" w:rsidP="00756353">
            <w:pPr>
              <w:spacing w:line="0" w:lineRule="atLeast"/>
            </w:pPr>
          </w:p>
          <w:p w14:paraId="7EBBA010" w14:textId="77777777" w:rsidR="00756353" w:rsidRDefault="00756353" w:rsidP="00756353">
            <w:pPr>
              <w:spacing w:line="0" w:lineRule="atLeast"/>
            </w:pPr>
          </w:p>
          <w:p w14:paraId="7EF88B1B" w14:textId="77777777" w:rsidR="00756353" w:rsidRPr="00CA0067" w:rsidRDefault="00756353" w:rsidP="00756353">
            <w:pPr>
              <w:spacing w:line="0" w:lineRule="atLeast"/>
            </w:pPr>
          </w:p>
          <w:p w14:paraId="099EB1D6" w14:textId="47B43E3E" w:rsidR="00756353" w:rsidRDefault="00756353" w:rsidP="00756353">
            <w:pPr>
              <w:spacing w:line="0" w:lineRule="atLeast"/>
            </w:pPr>
          </w:p>
        </w:tc>
      </w:tr>
      <w:tr w:rsidR="00803762" w14:paraId="02B1BCA9" w14:textId="77777777" w:rsidTr="00C913B2">
        <w:trPr>
          <w:trHeight w:val="266"/>
        </w:trPr>
        <w:tc>
          <w:tcPr>
            <w:tcW w:w="10490" w:type="dxa"/>
            <w:gridSpan w:val="3"/>
            <w:tcBorders>
              <w:left w:val="nil"/>
              <w:right w:val="nil"/>
            </w:tcBorders>
          </w:tcPr>
          <w:p w14:paraId="31F442C1" w14:textId="43236BA4" w:rsidR="00C913B2" w:rsidRPr="7193AC2D" w:rsidRDefault="00C913B2" w:rsidP="7193AC2D">
            <w:pPr>
              <w:spacing w:line="0" w:lineRule="atLeast"/>
            </w:pPr>
          </w:p>
        </w:tc>
      </w:tr>
      <w:tr w:rsidR="00C55C9F" w:rsidRPr="00AA0F2E" w14:paraId="1781F0DF" w14:textId="77777777" w:rsidTr="7193AC2D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598A1099" w14:textId="77777777" w:rsidR="00C55C9F" w:rsidRPr="00CA0067" w:rsidRDefault="00C55C9F" w:rsidP="00C55C9F">
            <w:pPr>
              <w:pStyle w:val="Ingenmellomrom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A70C10">
              <w:br w:type="page"/>
            </w:r>
            <w:r w:rsidRPr="00A70C10">
              <w:br w:type="page"/>
            </w:r>
            <w:proofErr w:type="spellStart"/>
            <w:r w:rsidRPr="7193AC2D">
              <w:rPr>
                <w:b/>
                <w:bCs/>
                <w:sz w:val="32"/>
                <w:szCs w:val="32"/>
              </w:rPr>
              <w:t>He</w:t>
            </w:r>
            <w:r>
              <w:rPr>
                <w:b/>
                <w:bCs/>
                <w:sz w:val="32"/>
                <w:szCs w:val="32"/>
              </w:rPr>
              <w:t>lhetlig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vurdering av studenten – </w:t>
            </w:r>
            <w:proofErr w:type="spellStart"/>
            <w:r w:rsidRPr="7193AC2D">
              <w:rPr>
                <w:b/>
                <w:bCs/>
                <w:sz w:val="32"/>
                <w:szCs w:val="32"/>
              </w:rPr>
              <w:t>midtve</w:t>
            </w:r>
            <w:r>
              <w:rPr>
                <w:b/>
                <w:bCs/>
                <w:sz w:val="32"/>
                <w:szCs w:val="32"/>
              </w:rPr>
              <w:t>i</w:t>
            </w:r>
            <w:r w:rsidRPr="7193AC2D">
              <w:rPr>
                <w:b/>
                <w:bCs/>
                <w:sz w:val="32"/>
                <w:szCs w:val="32"/>
              </w:rPr>
              <w:t>svurdering</w:t>
            </w:r>
            <w:proofErr w:type="spellEnd"/>
          </w:p>
          <w:p w14:paraId="20ABAB81" w14:textId="77777777" w:rsidR="00C55C9F" w:rsidRDefault="00C55C9F" w:rsidP="00C55C9F">
            <w:pPr>
              <w:pStyle w:val="Ingenmellomrom"/>
              <w:rPr>
                <w:b/>
                <w:bCs/>
                <w:sz w:val="32"/>
                <w:szCs w:val="32"/>
              </w:rPr>
            </w:pPr>
            <w:proofErr w:type="spellStart"/>
            <w:r w:rsidRPr="7193AC2D">
              <w:rPr>
                <w:b/>
                <w:bCs/>
                <w:sz w:val="32"/>
                <w:szCs w:val="32"/>
              </w:rPr>
              <w:t>Fyll</w:t>
            </w:r>
            <w:r>
              <w:rPr>
                <w:b/>
                <w:bCs/>
                <w:sz w:val="32"/>
                <w:szCs w:val="32"/>
              </w:rPr>
              <w:t>e</w:t>
            </w:r>
            <w:r w:rsidRPr="7193AC2D">
              <w:rPr>
                <w:b/>
                <w:bCs/>
                <w:sz w:val="32"/>
                <w:szCs w:val="32"/>
              </w:rPr>
              <w:t>s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 xml:space="preserve"> ut av </w:t>
            </w:r>
            <w:proofErr w:type="spellStart"/>
            <w:r w:rsidRPr="7193AC2D">
              <w:rPr>
                <w:b/>
                <w:bCs/>
                <w:sz w:val="32"/>
                <w:szCs w:val="32"/>
              </w:rPr>
              <w:t>praksis</w:t>
            </w:r>
            <w:r>
              <w:rPr>
                <w:b/>
                <w:bCs/>
                <w:sz w:val="32"/>
                <w:szCs w:val="32"/>
              </w:rPr>
              <w:t>veileder</w:t>
            </w:r>
            <w:proofErr w:type="spellEnd"/>
            <w:r w:rsidRPr="7193AC2D">
              <w:rPr>
                <w:b/>
                <w:bCs/>
                <w:sz w:val="32"/>
                <w:szCs w:val="32"/>
              </w:rPr>
              <w:t>.</w:t>
            </w:r>
          </w:p>
          <w:p w14:paraId="39C6B7B2" w14:textId="77777777" w:rsidR="00C55C9F" w:rsidRPr="00CA0067" w:rsidRDefault="00C55C9F" w:rsidP="00C55C9F">
            <w:pPr>
              <w:spacing w:line="0" w:lineRule="atLeast"/>
              <w:rPr>
                <w:rFonts w:cstheme="minorHAnsi"/>
              </w:rPr>
            </w:pPr>
          </w:p>
        </w:tc>
      </w:tr>
      <w:tr w:rsidR="00C55C9F" w:rsidRPr="00CA0067" w14:paraId="289E1B59" w14:textId="77777777" w:rsidTr="00C55C9F">
        <w:trPr>
          <w:trHeight w:val="543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1000" w14:textId="74DF393E" w:rsidR="00C55C9F" w:rsidRPr="00CA0067" w:rsidRDefault="00C55C9F" w:rsidP="00C55C9F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>
              <w:rPr>
                <w:rFonts w:cstheme="minorHAnsi"/>
              </w:rPr>
              <w:t>n</w:t>
            </w:r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hel</w:t>
            </w:r>
            <w:r>
              <w:rPr>
                <w:rFonts w:cstheme="minorHAnsi"/>
              </w:rPr>
              <w:t>hetlig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 xml:space="preserve">vurdering av studentens prestasjon fram til </w:t>
            </w:r>
            <w:proofErr w:type="spellStart"/>
            <w:r w:rsidRPr="00CA0067">
              <w:rPr>
                <w:rFonts w:cstheme="minorHAnsi"/>
              </w:rPr>
              <w:t>midtve</w:t>
            </w:r>
            <w:r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>svurdering</w:t>
            </w:r>
            <w:proofErr w:type="spellEnd"/>
            <w:r w:rsidRPr="00CA0067">
              <w:rPr>
                <w:rFonts w:cstheme="minorHAnsi"/>
              </w:rPr>
              <w:t>, er det e</w:t>
            </w:r>
            <w:r>
              <w:rPr>
                <w:rFonts w:cstheme="minorHAnsi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C8B91" w14:textId="32A4075F" w:rsidR="00C55C9F" w:rsidRPr="00CA0067" w:rsidRDefault="00C55C9F" w:rsidP="00C55C9F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F</w:t>
            </w:r>
            <w:r w:rsidRPr="00CA0067">
              <w:rPr>
                <w:rFonts w:cstheme="minorHAnsi"/>
              </w:rPr>
              <w:t>orvent</w:t>
            </w:r>
            <w:r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937F" w14:textId="59BB8720" w:rsidR="00C55C9F" w:rsidRPr="00CA0067" w:rsidRDefault="00C55C9F" w:rsidP="00C55C9F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>kke</w:t>
            </w:r>
            <w:proofErr w:type="spellEnd"/>
            <w:r w:rsidRPr="00CA0067">
              <w:rPr>
                <w:rFonts w:cstheme="minorHAnsi"/>
              </w:rPr>
              <w:t xml:space="preserve"> </w:t>
            </w:r>
            <w:proofErr w:type="spellStart"/>
            <w:r w:rsidRPr="00CA0067">
              <w:rPr>
                <w:rFonts w:cstheme="minorHAnsi"/>
              </w:rPr>
              <w:t>forvent</w:t>
            </w:r>
            <w:r>
              <w:rPr>
                <w:rFonts w:cstheme="minorHAnsi"/>
              </w:rPr>
              <w:t>et</w:t>
            </w:r>
            <w:proofErr w:type="spellEnd"/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C55C9F" w:rsidRPr="00CA0067" w14:paraId="41B58BC7" w14:textId="77777777" w:rsidTr="003C5D1C">
        <w:trPr>
          <w:trHeight w:val="294"/>
        </w:trPr>
        <w:tc>
          <w:tcPr>
            <w:tcW w:w="4536" w:type="dxa"/>
            <w:vMerge/>
          </w:tcPr>
          <w:p w14:paraId="646B25B0" w14:textId="77777777" w:rsidR="00C55C9F" w:rsidRPr="00CA0067" w:rsidRDefault="00C55C9F" w:rsidP="00C55C9F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C55C9F" w:rsidRPr="00CA0067" w:rsidRDefault="00C55C9F" w:rsidP="00C55C9F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C55C9F" w:rsidRPr="00CA0067" w:rsidRDefault="00C55C9F" w:rsidP="00C55C9F">
            <w:pPr>
              <w:jc w:val="center"/>
              <w:rPr>
                <w:rFonts w:cstheme="minorHAnsi"/>
              </w:rPr>
            </w:pPr>
          </w:p>
        </w:tc>
      </w:tr>
      <w:tr w:rsidR="00C55C9F" w14:paraId="70F93EF4" w14:textId="77777777" w:rsidTr="00C55C9F">
        <w:trPr>
          <w:trHeight w:val="123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BB8A3" w14:textId="77777777" w:rsidR="00C55C9F" w:rsidRDefault="00C55C9F" w:rsidP="00C55C9F">
            <w:proofErr w:type="spellStart"/>
            <w:r>
              <w:t>Je</w:t>
            </w:r>
            <w:r w:rsidRPr="7193AC2D">
              <w:t>g</w:t>
            </w:r>
            <w:proofErr w:type="spellEnd"/>
            <w:r w:rsidRPr="7193AC2D">
              <w:t xml:space="preserve"> anbefaler at studenten i siste del av praksisperiode</w:t>
            </w:r>
            <w:r>
              <w:t>n</w:t>
            </w:r>
            <w:r w:rsidRPr="7193AC2D">
              <w:t xml:space="preserve"> </w:t>
            </w:r>
            <w:proofErr w:type="spellStart"/>
            <w:r w:rsidRPr="7193AC2D">
              <w:t>jobb</w:t>
            </w:r>
            <w:r>
              <w:t>er</w:t>
            </w:r>
            <w:proofErr w:type="spellEnd"/>
            <w:r w:rsidRPr="7193AC2D">
              <w:t xml:space="preserve"> vid</w:t>
            </w:r>
            <w:r>
              <w:t>e</w:t>
            </w:r>
            <w:r w:rsidRPr="7193AC2D">
              <w:t>re med:</w:t>
            </w:r>
          </w:p>
          <w:p w14:paraId="1DC58C07" w14:textId="44A1E4CE" w:rsidR="00C55C9F" w:rsidRDefault="00C55C9F" w:rsidP="00C55C9F"/>
        </w:tc>
      </w:tr>
      <w:tr w:rsidR="00C55C9F" w:rsidRPr="00AA0F2E" w14:paraId="4229D1D1" w14:textId="77777777" w:rsidTr="7193AC2D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3026E8CF" w14:textId="77777777" w:rsidR="00C55C9F" w:rsidRPr="00CA0067" w:rsidRDefault="00C55C9F" w:rsidP="00C55C9F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kommentar ved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ikke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A0067">
              <w:rPr>
                <w:rFonts w:asciiTheme="minorHAnsi" w:hAnsiTheme="minorHAnsi"/>
                <w:sz w:val="22"/>
                <w:szCs w:val="22"/>
              </w:rPr>
              <w:t>forvent</w:t>
            </w:r>
            <w:r>
              <w:rPr>
                <w:rFonts w:asciiTheme="minorHAnsi" w:hAnsiTheme="minorHAnsi"/>
                <w:sz w:val="22"/>
                <w:szCs w:val="22"/>
              </w:rPr>
              <w:t>et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begrunnelse</w:t>
            </w:r>
            <w:proofErr w:type="spellEnd"/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5FBE0B63" w14:textId="77777777" w:rsidR="00C55C9F" w:rsidRPr="00CA0067" w:rsidRDefault="00C55C9F" w:rsidP="00C55C9F">
            <w:pPr>
              <w:rPr>
                <w:rFonts w:cstheme="minorHAnsi"/>
                <w:bCs/>
              </w:rPr>
            </w:pPr>
          </w:p>
          <w:p w14:paraId="18C7CC07" w14:textId="77777777" w:rsidR="00C55C9F" w:rsidRPr="00CA0067" w:rsidRDefault="00C55C9F" w:rsidP="00C55C9F">
            <w:pPr>
              <w:rPr>
                <w:rFonts w:cstheme="minorHAnsi"/>
                <w:bCs/>
              </w:rPr>
            </w:pPr>
          </w:p>
          <w:p w14:paraId="43EAF412" w14:textId="77777777" w:rsidR="00C55C9F" w:rsidRPr="00CA0067" w:rsidRDefault="00C55C9F" w:rsidP="00C55C9F">
            <w:pPr>
              <w:pStyle w:val="Ingenmellomrom"/>
              <w:rPr>
                <w:rFonts w:cstheme="minorHAnsi"/>
                <w:b/>
              </w:rPr>
            </w:pPr>
          </w:p>
          <w:p w14:paraId="27A233FA" w14:textId="77777777" w:rsidR="00C55C9F" w:rsidRPr="00CA0067" w:rsidRDefault="00C55C9F" w:rsidP="00C55C9F">
            <w:pPr>
              <w:pStyle w:val="Ingenmellomrom"/>
              <w:rPr>
                <w:rFonts w:cstheme="minorHAnsi"/>
                <w:b/>
              </w:rPr>
            </w:pPr>
          </w:p>
          <w:p w14:paraId="69357080" w14:textId="0E8590A1" w:rsidR="00C55C9F" w:rsidRPr="00CA0067" w:rsidRDefault="00C55C9F" w:rsidP="00C55C9F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FC740C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FC740C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FC740C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7E229E9F" w:rsidR="00273356" w:rsidRDefault="00D54F54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1" w:anchor="KAPITTEL_10" w:history="1">
        <w:r w:rsidR="00853D02" w:rsidRPr="00FC740C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FC740C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FC740C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FC740C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00410286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>
        <w:rPr>
          <w:rFonts w:asciiTheme="minorHAnsi" w:hAnsiTheme="minorHAnsi"/>
          <w:sz w:val="18"/>
          <w:szCs w:val="18"/>
        </w:rPr>
        <w:t xml:space="preserve"> </w:t>
      </w:r>
      <w:r w:rsidR="00853D02">
        <w:rPr>
          <w:rFonts w:asciiTheme="minorHAnsi" w:hAnsiTheme="minorHAnsi"/>
          <w:sz w:val="18"/>
          <w:szCs w:val="18"/>
        </w:rPr>
        <w:t>For</w:t>
      </w:r>
      <w:r w:rsidR="00853D02" w:rsidRPr="00410286">
        <w:rPr>
          <w:rFonts w:asciiTheme="minorHAnsi" w:hAnsiTheme="minorHAnsi"/>
          <w:sz w:val="18"/>
          <w:szCs w:val="18"/>
        </w:rPr>
        <w:t xml:space="preserve"> mer informasjon</w:t>
      </w:r>
      <w:r w:rsidR="00853D02">
        <w:rPr>
          <w:rFonts w:asciiTheme="minorHAnsi" w:hAnsiTheme="minorHAnsi"/>
          <w:sz w:val="18"/>
          <w:szCs w:val="18"/>
        </w:rPr>
        <w:t xml:space="preserve"> se</w:t>
      </w:r>
      <w:r w:rsidR="00853D02" w:rsidRPr="00410286">
        <w:rPr>
          <w:rFonts w:asciiTheme="minorHAnsi" w:hAnsiTheme="minorHAnsi"/>
          <w:sz w:val="18"/>
          <w:szCs w:val="18"/>
        </w:rPr>
        <w:t xml:space="preserve"> - </w:t>
      </w:r>
      <w:hyperlink r:id="rId12" w:history="1">
        <w:r w:rsidR="00853D02" w:rsidRPr="00410286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55E9E9E8" w14:textId="0995A03E" w:rsidR="00756CFB" w:rsidRDefault="00756CFB">
      <w:pPr>
        <w:rPr>
          <w:rStyle w:val="Hyperkobling"/>
          <w:rFonts w:cs="Verdana"/>
          <w:sz w:val="18"/>
          <w:szCs w:val="18"/>
        </w:rPr>
      </w:pPr>
      <w:r>
        <w:rPr>
          <w:rStyle w:val="Hyperkobling"/>
          <w:sz w:val="18"/>
          <w:szCs w:val="18"/>
        </w:rPr>
        <w:br w:type="page"/>
      </w:r>
    </w:p>
    <w:p w14:paraId="4C312920" w14:textId="77777777" w:rsidR="004838AA" w:rsidRDefault="004838AA" w:rsidP="00273356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</w:p>
    <w:p w14:paraId="36F9E2B6" w14:textId="77777777" w:rsidR="007F4373" w:rsidRDefault="007F4373" w:rsidP="00666639">
      <w:pPr>
        <w:pStyle w:val="Default"/>
        <w:rPr>
          <w:rStyle w:val="Hyperkobling"/>
          <w:rFonts w:asciiTheme="minorHAnsi" w:hAnsiTheme="minorHAnsi"/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010024" w:rsidRPr="00AA0F2E" w14:paraId="57D17F4A" w14:textId="77777777" w:rsidTr="00010024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270402" w14:textId="450F258B" w:rsidR="00010024" w:rsidRPr="00B43D51" w:rsidRDefault="00010024" w:rsidP="00010024">
            <w:pPr>
              <w:rPr>
                <w:rFonts w:cstheme="minorHAnsi"/>
                <w:b/>
                <w:sz w:val="28"/>
              </w:rPr>
            </w:pPr>
            <w:r w:rsidRPr="00A70C10">
              <w:br w:type="page"/>
            </w:r>
            <w:r w:rsidRPr="00B43D51">
              <w:rPr>
                <w:rFonts w:cstheme="minorHAnsi"/>
                <w:b/>
                <w:sz w:val="28"/>
              </w:rPr>
              <w:t xml:space="preserve">Krav til oppmøte - </w:t>
            </w:r>
            <w:proofErr w:type="spellStart"/>
            <w:r w:rsidRPr="00B43D51">
              <w:rPr>
                <w:rFonts w:cstheme="minorHAnsi"/>
                <w:b/>
                <w:sz w:val="28"/>
              </w:rPr>
              <w:t>fylles</w:t>
            </w:r>
            <w:proofErr w:type="spellEnd"/>
            <w:r w:rsidRPr="00B43D51">
              <w:rPr>
                <w:rFonts w:cstheme="minorHAnsi"/>
                <w:b/>
                <w:sz w:val="28"/>
              </w:rPr>
              <w:t xml:space="preserve"> ut av studenten og </w:t>
            </w:r>
            <w:proofErr w:type="spellStart"/>
            <w:r w:rsidRPr="00B43D51">
              <w:rPr>
                <w:rFonts w:cstheme="minorHAnsi"/>
                <w:b/>
                <w:sz w:val="28"/>
              </w:rPr>
              <w:t>godkjenn</w:t>
            </w:r>
            <w:r>
              <w:rPr>
                <w:rFonts w:cstheme="minorHAnsi"/>
                <w:b/>
                <w:sz w:val="28"/>
              </w:rPr>
              <w:t>e</w:t>
            </w:r>
            <w:r w:rsidRPr="00B43D51">
              <w:rPr>
                <w:rFonts w:cstheme="minorHAnsi"/>
                <w:b/>
                <w:sz w:val="28"/>
              </w:rPr>
              <w:t>s</w:t>
            </w:r>
            <w:proofErr w:type="spellEnd"/>
            <w:r>
              <w:rPr>
                <w:rFonts w:cstheme="minorHAnsi"/>
                <w:b/>
                <w:sz w:val="28"/>
              </w:rPr>
              <w:t xml:space="preserve"> </w:t>
            </w:r>
            <w:r w:rsidRPr="00B43D51">
              <w:rPr>
                <w:rFonts w:cstheme="minorHAnsi"/>
                <w:b/>
                <w:sz w:val="28"/>
              </w:rPr>
              <w:t xml:space="preserve">av </w:t>
            </w:r>
            <w:proofErr w:type="spellStart"/>
            <w:r w:rsidRPr="00B43D51">
              <w:rPr>
                <w:rFonts w:cstheme="minorHAnsi"/>
                <w:b/>
                <w:sz w:val="28"/>
              </w:rPr>
              <w:t>praksis</w:t>
            </w:r>
            <w:r>
              <w:rPr>
                <w:rFonts w:cstheme="minorHAnsi"/>
                <w:b/>
                <w:sz w:val="28"/>
              </w:rPr>
              <w:t>veileder</w:t>
            </w:r>
            <w:proofErr w:type="spellEnd"/>
          </w:p>
        </w:tc>
      </w:tr>
      <w:tr w:rsidR="00010024" w:rsidRPr="00241E6D" w14:paraId="072666FE" w14:textId="77777777" w:rsidTr="00010024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6DE" w14:textId="77777777" w:rsidR="00010024" w:rsidRPr="00241E6D" w:rsidRDefault="00010024" w:rsidP="00010024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Pr="00241E6D">
              <w:rPr>
                <w:rFonts w:cstheme="minorHAnsi"/>
                <w:bCs/>
              </w:rPr>
              <w:t>g</w:t>
            </w:r>
            <w:proofErr w:type="spellEnd"/>
            <w:r w:rsidRPr="00241E6D">
              <w:rPr>
                <w:rFonts w:cstheme="minorHAnsi"/>
                <w:bCs/>
              </w:rPr>
              <w:t xml:space="preserve"> har v</w:t>
            </w:r>
            <w:r>
              <w:rPr>
                <w:rFonts w:cstheme="minorHAnsi"/>
                <w:bCs/>
              </w:rPr>
              <w:t>ært</w:t>
            </w:r>
            <w:r w:rsidRPr="00241E6D">
              <w:rPr>
                <w:rFonts w:cstheme="minorHAnsi"/>
                <w:bCs/>
              </w:rPr>
              <w:t xml:space="preserve"> til st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de minimum 90 % av tid</w:t>
            </w:r>
            <w:r>
              <w:rPr>
                <w:rFonts w:cstheme="minorHAnsi"/>
                <w:bCs/>
              </w:rPr>
              <w:t>en</w:t>
            </w:r>
            <w:r w:rsidRPr="00241E6D">
              <w:rPr>
                <w:rFonts w:cstheme="minorHAnsi"/>
                <w:bCs/>
              </w:rPr>
              <w:t xml:space="preserve"> fram til </w:t>
            </w:r>
            <w:proofErr w:type="spellStart"/>
            <w:r w:rsidRPr="00241E6D">
              <w:rPr>
                <w:rFonts w:cstheme="minorHAnsi"/>
                <w:bCs/>
              </w:rPr>
              <w:t>midtve</w:t>
            </w:r>
            <w:r>
              <w:rPr>
                <w:rFonts w:cstheme="minorHAnsi"/>
                <w:bCs/>
              </w:rPr>
              <w:t>i</w:t>
            </w:r>
            <w:r w:rsidRPr="00241E6D">
              <w:rPr>
                <w:rFonts w:cstheme="minorHAnsi"/>
                <w:bCs/>
              </w:rPr>
              <w:t>svurdering</w:t>
            </w:r>
            <w:proofErr w:type="spellEnd"/>
            <w:r w:rsidRPr="00241E6D">
              <w:rPr>
                <w:rFonts w:cstheme="minorHAnsi"/>
                <w:bCs/>
              </w:rPr>
              <w:t>.</w:t>
            </w:r>
          </w:p>
          <w:p w14:paraId="6D919BC3" w14:textId="5AF81248" w:rsidR="00010024" w:rsidRPr="00241E6D" w:rsidRDefault="00010024" w:rsidP="00010024">
            <w:proofErr w:type="spellStart"/>
            <w:r w:rsidRPr="00241E6D">
              <w:rPr>
                <w:rFonts w:cstheme="minorHAnsi"/>
                <w:bCs/>
              </w:rPr>
              <w:t>Fr</w:t>
            </w:r>
            <w:r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    _____ dagar______ timar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151" w14:textId="77777777" w:rsidR="00010024" w:rsidRPr="00241E6D" w:rsidRDefault="00010024" w:rsidP="00010024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Godkjent</w:t>
            </w:r>
          </w:p>
          <w:p w14:paraId="64B4B855" w14:textId="0F33B6FA" w:rsidR="00010024" w:rsidRPr="00241E6D" w:rsidRDefault="00D54F54" w:rsidP="00010024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4131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24"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7A09" w14:textId="4DFF5149" w:rsidR="00010024" w:rsidRPr="00241E6D" w:rsidRDefault="00010024" w:rsidP="00010024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-10369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010024" w:rsidRPr="00241E6D" w14:paraId="5BB309E3" w14:textId="77777777" w:rsidTr="00CF631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DC3" w14:textId="77777777" w:rsidR="00010024" w:rsidRPr="00241E6D" w:rsidRDefault="00010024" w:rsidP="00010024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</w:t>
            </w:r>
            <w:r w:rsidRPr="00241E6D">
              <w:rPr>
                <w:rFonts w:cstheme="minorHAnsi"/>
                <w:bCs/>
              </w:rPr>
              <w:t>g</w:t>
            </w:r>
            <w:proofErr w:type="spellEnd"/>
            <w:r w:rsidRPr="00241E6D">
              <w:rPr>
                <w:rFonts w:cstheme="minorHAnsi"/>
                <w:bCs/>
              </w:rPr>
              <w:t xml:space="preserve"> har vært til st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d</w:t>
            </w:r>
            <w:r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 xml:space="preserve"> minimum 90 % av tid</w:t>
            </w:r>
            <w:r>
              <w:rPr>
                <w:rFonts w:cstheme="minorHAnsi"/>
                <w:bCs/>
              </w:rPr>
              <w:t>en</w:t>
            </w:r>
            <w:r w:rsidRPr="00241E6D">
              <w:rPr>
                <w:rFonts w:cstheme="minorHAnsi"/>
                <w:bCs/>
              </w:rPr>
              <w:t xml:space="preserve"> i hele praksisperioden.</w:t>
            </w:r>
          </w:p>
          <w:p w14:paraId="14AA73D1" w14:textId="295A0F6D" w:rsidR="00010024" w:rsidRPr="00241E6D" w:rsidRDefault="00010024" w:rsidP="00010024">
            <w:pPr>
              <w:rPr>
                <w:rFonts w:cstheme="minorHAnsi"/>
                <w:bCs/>
              </w:rPr>
            </w:pPr>
            <w:proofErr w:type="spellStart"/>
            <w:r w:rsidRPr="00241E6D">
              <w:rPr>
                <w:rFonts w:cstheme="minorHAnsi"/>
                <w:bCs/>
              </w:rPr>
              <w:t>Fr</w:t>
            </w:r>
            <w:r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</w:t>
            </w:r>
            <w:proofErr w:type="spellEnd"/>
            <w:r w:rsidRPr="00241E6D">
              <w:rPr>
                <w:rFonts w:cstheme="minorHAnsi"/>
                <w:bCs/>
              </w:rPr>
              <w:t xml:space="preserve">      ____  dagar ____timar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9D6A" w14:textId="77777777" w:rsidR="00010024" w:rsidRPr="00241E6D" w:rsidRDefault="00010024" w:rsidP="00010024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6EB9DD06" w:rsidR="00010024" w:rsidRPr="00241E6D" w:rsidRDefault="00010024" w:rsidP="00010024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6B611036" w:rsidR="00010024" w:rsidRPr="00241E6D" w:rsidRDefault="00010024" w:rsidP="00010024">
            <w:pPr>
              <w:jc w:val="center"/>
              <w:rPr>
                <w:rFonts w:cstheme="minorHAnsi"/>
                <w:b/>
              </w:rPr>
            </w:pPr>
            <w:proofErr w:type="spellStart"/>
            <w:r w:rsidRPr="00241E6D">
              <w:rPr>
                <w:rFonts w:cstheme="minorHAnsi"/>
                <w:b/>
              </w:rPr>
              <w:t>Ikke</w:t>
            </w:r>
            <w:proofErr w:type="spellEnd"/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010024" w:rsidRPr="00241E6D" w14:paraId="55AB6C19" w14:textId="77777777" w:rsidTr="00010024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A27" w14:textId="77777777" w:rsidR="00010024" w:rsidRPr="00241E6D" w:rsidRDefault="00010024" w:rsidP="00010024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76D2E83F" w14:textId="77777777" w:rsidR="00010024" w:rsidRPr="00241E6D" w:rsidRDefault="00010024" w:rsidP="00010024">
            <w:pPr>
              <w:rPr>
                <w:rFonts w:cstheme="minorHAnsi"/>
                <w:b/>
              </w:rPr>
            </w:pPr>
          </w:p>
          <w:p w14:paraId="1424ADED" w14:textId="77777777" w:rsidR="00010024" w:rsidRPr="00241E6D" w:rsidRDefault="00010024" w:rsidP="00010024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5E312C72" w14:textId="77777777" w:rsidR="00010024" w:rsidRPr="00241E6D" w:rsidRDefault="00010024" w:rsidP="00010024">
            <w:pPr>
              <w:rPr>
                <w:rFonts w:cstheme="minorHAnsi"/>
                <w:b/>
              </w:rPr>
            </w:pPr>
          </w:p>
          <w:p w14:paraId="2F1F0FBC" w14:textId="77777777" w:rsidR="00010024" w:rsidRPr="00241E6D" w:rsidRDefault="00010024" w:rsidP="00010024">
            <w:pPr>
              <w:rPr>
                <w:rFonts w:cstheme="minorHAnsi"/>
                <w:b/>
              </w:rPr>
            </w:pPr>
          </w:p>
        </w:tc>
      </w:tr>
      <w:tr w:rsidR="00010024" w:rsidRPr="00241E6D" w14:paraId="4D4A38D4" w14:textId="77777777" w:rsidTr="002B65F2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C4FB2" w14:textId="77777777" w:rsidR="00010024" w:rsidRPr="00241E6D" w:rsidRDefault="00010024" w:rsidP="00010024">
            <w:pPr>
              <w:rPr>
                <w:rFonts w:cstheme="minorHAnsi"/>
                <w:b/>
              </w:rPr>
            </w:pPr>
          </w:p>
        </w:tc>
      </w:tr>
      <w:tr w:rsidR="006C1B70" w:rsidRPr="00B43D51" w14:paraId="4E268761" w14:textId="77777777" w:rsidTr="00CF6310">
        <w:trPr>
          <w:trHeight w:val="59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C5EDBE4" w14:textId="20FDE45C" w:rsidR="006C1B70" w:rsidRPr="00B43D51" w:rsidRDefault="006C1B70" w:rsidP="006C1B7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Løp</w:t>
            </w:r>
            <w:r>
              <w:rPr>
                <w:rFonts w:cstheme="minorHAnsi"/>
                <w:b/>
                <w:bCs/>
                <w:sz w:val="28"/>
                <w:szCs w:val="28"/>
              </w:rPr>
              <w:t>e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nde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D51">
              <w:rPr>
                <w:rFonts w:cstheme="minorHAnsi"/>
                <w:b/>
                <w:bCs/>
                <w:sz w:val="28"/>
                <w:szCs w:val="28"/>
              </w:rPr>
              <w:t>skikk</w:t>
            </w:r>
            <w:r>
              <w:rPr>
                <w:rFonts w:cstheme="minorHAnsi"/>
                <w:b/>
                <w:bCs/>
                <w:sz w:val="28"/>
                <w:szCs w:val="28"/>
              </w:rPr>
              <w:t>ethets</w:t>
            </w:r>
            <w:r w:rsidRPr="00B43D51">
              <w:rPr>
                <w:rFonts w:cstheme="minorHAnsi"/>
                <w:b/>
                <w:bCs/>
                <w:sz w:val="28"/>
                <w:szCs w:val="28"/>
              </w:rPr>
              <w:t>vurdering</w:t>
            </w:r>
            <w:proofErr w:type="spellEnd"/>
            <w:r w:rsidRPr="00B43D5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C1B70" w:rsidRPr="00B43D51" w14:paraId="1D5954B0" w14:textId="77777777" w:rsidTr="00CF631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712" w14:textId="56EAF8D6" w:rsidR="006C1B70" w:rsidRPr="00FC740C" w:rsidRDefault="006C1B70" w:rsidP="006C1B70">
            <w:pPr>
              <w:pStyle w:val="Ingenmellomrom"/>
              <w:rPr>
                <w:lang w:val="nb-NO" w:eastAsia="nb-NO"/>
              </w:rPr>
            </w:pPr>
            <w:r w:rsidRPr="00FC740C">
              <w:rPr>
                <w:lang w:val="nb-NO" w:eastAsia="nb-NO"/>
              </w:rPr>
              <w:t>Løp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nde </w:t>
            </w:r>
            <w:hyperlink r:id="rId13" w:tgtFrame="_blank" w:history="1">
              <w:r w:rsidRPr="00FC740C">
                <w:rPr>
                  <w:rStyle w:val="Hyperkobling"/>
                  <w:lang w:val="nb-NO" w:eastAsia="nb-NO"/>
                </w:rPr>
                <w:t>skikk</w:t>
              </w:r>
              <w:r>
                <w:rPr>
                  <w:rStyle w:val="Hyperkobling"/>
                  <w:lang w:val="nb-NO" w:eastAsia="nb-NO"/>
                </w:rPr>
                <w:t>ethets</w:t>
              </w:r>
              <w:r w:rsidRPr="00FC740C">
                <w:rPr>
                  <w:rStyle w:val="Hyperkobling"/>
                  <w:lang w:val="nb-NO" w:eastAsia="nb-NO"/>
                </w:rPr>
                <w:t>vurdering</w:t>
              </w:r>
            </w:hyperlink>
            <w:r w:rsidRPr="00FC740C">
              <w:rPr>
                <w:lang w:val="nb-NO" w:eastAsia="nb-NO"/>
              </w:rPr>
              <w:t> av alle student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 xml:space="preserve">r </w:t>
            </w:r>
            <w:r>
              <w:rPr>
                <w:lang w:val="nb-NO" w:eastAsia="nb-NO"/>
              </w:rPr>
              <w:t>f</w:t>
            </w:r>
            <w:proofErr w:type="spellStart"/>
            <w:r>
              <w:t>oregår</w:t>
            </w:r>
            <w:proofErr w:type="spellEnd"/>
            <w:r w:rsidRPr="00FC740C">
              <w:rPr>
                <w:lang w:val="nb-NO" w:eastAsia="nb-NO"/>
              </w:rPr>
              <w:t xml:space="preserve"> gjennom hele studieløpet.  For mer informasjon om kriteri</w:t>
            </w:r>
            <w:r>
              <w:rPr>
                <w:lang w:val="nb-NO" w:eastAsia="nb-NO"/>
              </w:rPr>
              <w:t xml:space="preserve">ene </w:t>
            </w:r>
            <w:r w:rsidRPr="00FC740C">
              <w:rPr>
                <w:lang w:val="nb-NO" w:eastAsia="nb-NO"/>
              </w:rPr>
              <w:t>for vurdering for helse – og sosialfagutdanning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>ne</w:t>
            </w:r>
            <w:r>
              <w:rPr>
                <w:lang w:val="nb-NO" w:eastAsia="nb-NO"/>
              </w:rPr>
              <w:t>,</w:t>
            </w:r>
            <w:r w:rsidRPr="00FC740C">
              <w:rPr>
                <w:lang w:val="nb-NO" w:eastAsia="nb-NO"/>
              </w:rPr>
              <w:t xml:space="preserve"> s</w:t>
            </w:r>
            <w:r>
              <w:rPr>
                <w:lang w:val="nb-NO" w:eastAsia="nb-NO"/>
              </w:rPr>
              <w:t>e</w:t>
            </w:r>
            <w:r w:rsidRPr="00FC740C">
              <w:rPr>
                <w:lang w:val="nb-NO" w:eastAsia="nb-NO"/>
              </w:rPr>
              <w:t xml:space="preserve">  </w:t>
            </w:r>
            <w:hyperlink w:tgtFrame="_blank" w:history="1">
              <w:r w:rsidRPr="00FC740C">
                <w:rPr>
                  <w:rStyle w:val="Hyperkobling"/>
                  <w:lang w:val="nb-NO" w:eastAsia="nb-NO"/>
                </w:rPr>
                <w:t>Forskrift om skikkethetsvurdering i høyere utdanning</w:t>
              </w:r>
            </w:hyperlink>
          </w:p>
        </w:tc>
      </w:tr>
    </w:tbl>
    <w:p w14:paraId="6C6ADC10" w14:textId="77777777" w:rsidR="00273356" w:rsidRDefault="00273356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207181" w:rsidRPr="00AA0F2E" w14:paraId="0C504BA0" w14:textId="77777777" w:rsidTr="004838AA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2E3D9A2C" w14:textId="31F82850" w:rsidR="00207181" w:rsidRPr="00C773DD" w:rsidRDefault="00207181" w:rsidP="00207181">
            <w:pPr>
              <w:pStyle w:val="Ingenmellomrom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sz w:val="32"/>
                <w:szCs w:val="32"/>
              </w:rPr>
              <w:t>Helhetlig</w:t>
            </w:r>
            <w:proofErr w:type="spellEnd"/>
            <w:r w:rsidRPr="00C773DD">
              <w:rPr>
                <w:rFonts w:cstheme="minorHAnsi"/>
                <w:b/>
                <w:sz w:val="32"/>
                <w:szCs w:val="32"/>
              </w:rPr>
              <w:t xml:space="preserve"> vurdering av studenten - sluttvurdering</w:t>
            </w:r>
          </w:p>
        </w:tc>
      </w:tr>
      <w:tr w:rsidR="007B1CD7" w:rsidRPr="00C773DD" w14:paraId="5515B684" w14:textId="77777777" w:rsidTr="006B070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1F118" w14:textId="182F5D08" w:rsidR="007B1CD7" w:rsidRPr="00C773DD" w:rsidRDefault="007B1CD7" w:rsidP="007B1CD7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 xml:space="preserve">På bakgrunn av ei </w:t>
            </w:r>
            <w:proofErr w:type="spellStart"/>
            <w:r w:rsidRPr="00C773DD">
              <w:rPr>
                <w:rFonts w:cstheme="minorHAnsi"/>
              </w:rPr>
              <w:t>he</w:t>
            </w:r>
            <w:r>
              <w:rPr>
                <w:rFonts w:cstheme="minorHAnsi"/>
              </w:rPr>
              <w:t>lskapleg</w:t>
            </w:r>
            <w:proofErr w:type="spellEnd"/>
            <w:r w:rsidRPr="00C773DD">
              <w:rPr>
                <w:rFonts w:cstheme="minorHAnsi"/>
              </w:rPr>
              <w:t xml:space="preserve"> vurdering av studentens prestasjon i praksis</w:t>
            </w:r>
            <w:r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proofErr w:type="spellStart"/>
            <w:r w:rsidRPr="00C773DD">
              <w:rPr>
                <w:rFonts w:cstheme="minorHAnsi"/>
              </w:rPr>
              <w:t>anbefal</w:t>
            </w:r>
            <w:r>
              <w:rPr>
                <w:rFonts w:cstheme="minorHAnsi"/>
              </w:rPr>
              <w:t>e</w:t>
            </w:r>
            <w:r w:rsidRPr="00C773DD">
              <w:rPr>
                <w:rFonts w:cstheme="minorHAnsi"/>
              </w:rPr>
              <w:t>s</w:t>
            </w:r>
            <w:proofErr w:type="spellEnd"/>
            <w:r w:rsidRPr="00C773DD">
              <w:rPr>
                <w:rFonts w:cstheme="minorHAnsi"/>
              </w:rPr>
              <w:t xml:space="preserve"> praksis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19DB" w14:textId="141CE0CB" w:rsidR="007B1CD7" w:rsidRPr="00C773DD" w:rsidRDefault="007B1CD7" w:rsidP="007B1CD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g</w:t>
            </w:r>
            <w:r w:rsidRPr="00C773DD">
              <w:rPr>
                <w:rFonts w:cstheme="minorHAnsi"/>
              </w:rPr>
              <w:t>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BD560" w14:textId="32E89ACC" w:rsidR="007B1CD7" w:rsidRPr="00C773DD" w:rsidRDefault="007B1CD7" w:rsidP="007B1CD7">
            <w:pPr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i</w:t>
            </w:r>
            <w:r w:rsidRPr="00C773DD">
              <w:rPr>
                <w:rFonts w:cstheme="minorHAnsi"/>
              </w:rPr>
              <w:t>kke</w:t>
            </w:r>
            <w:proofErr w:type="spellEnd"/>
            <w:r w:rsidRPr="00C773DD">
              <w:rPr>
                <w:rFonts w:cstheme="minorHAnsi"/>
              </w:rPr>
              <w:t xml:space="preserve"> godkjent</w:t>
            </w:r>
            <w:r w:rsidRPr="00C773DD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07181" w:rsidRPr="00C773DD" w14:paraId="15C52951" w14:textId="77777777" w:rsidTr="004838AA">
        <w:trPr>
          <w:trHeight w:val="242"/>
        </w:trPr>
        <w:tc>
          <w:tcPr>
            <w:tcW w:w="6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BC59" w14:textId="77777777" w:rsidR="00207181" w:rsidRPr="00C773DD" w:rsidRDefault="00207181" w:rsidP="00207181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207181" w:rsidRPr="00C773DD" w:rsidRDefault="00207181" w:rsidP="0020718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207181" w:rsidRPr="00C773DD" w:rsidRDefault="00207181" w:rsidP="00207181">
            <w:pPr>
              <w:jc w:val="center"/>
              <w:rPr>
                <w:rFonts w:cstheme="minorHAnsi"/>
              </w:rPr>
            </w:pPr>
          </w:p>
        </w:tc>
      </w:tr>
      <w:tr w:rsidR="00207181" w:rsidRPr="00C773DD" w14:paraId="0405A34D" w14:textId="77777777" w:rsidTr="004838AA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6C10B8D2" w14:textId="77777777" w:rsidR="00207181" w:rsidRPr="00C773DD" w:rsidRDefault="00207181" w:rsidP="00207181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Jeg</w:t>
            </w:r>
            <w:proofErr w:type="spellEnd"/>
            <w:r w:rsidRPr="00C773DD">
              <w:rPr>
                <w:rFonts w:cstheme="minorHAnsi"/>
                <w:bCs/>
              </w:rPr>
              <w:t xml:space="preserve"> anbefaler at studenten i neste praksisperiode </w:t>
            </w:r>
            <w:proofErr w:type="spellStart"/>
            <w:r w:rsidRPr="00C773DD">
              <w:rPr>
                <w:rFonts w:cstheme="minorHAnsi"/>
                <w:bCs/>
              </w:rPr>
              <w:t>jobb</w:t>
            </w:r>
            <w:r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</w:t>
            </w:r>
            <w:proofErr w:type="spellEnd"/>
            <w:r w:rsidRPr="00C773DD">
              <w:rPr>
                <w:rFonts w:cstheme="minorHAnsi"/>
                <w:bCs/>
              </w:rPr>
              <w:t xml:space="preserve"> vid</w:t>
            </w:r>
            <w:r>
              <w:rPr>
                <w:rFonts w:cstheme="minorHAnsi"/>
                <w:bCs/>
              </w:rPr>
              <w:t>e</w:t>
            </w:r>
            <w:r w:rsidRPr="00C773DD">
              <w:rPr>
                <w:rFonts w:cstheme="minorHAnsi"/>
                <w:bCs/>
              </w:rPr>
              <w:t>re med:</w:t>
            </w:r>
          </w:p>
          <w:p w14:paraId="588F43FA" w14:textId="77777777" w:rsidR="00207181" w:rsidRPr="00C773DD" w:rsidRDefault="00207181" w:rsidP="00207181">
            <w:pPr>
              <w:rPr>
                <w:rFonts w:cstheme="minorHAnsi"/>
                <w:bCs/>
              </w:rPr>
            </w:pPr>
          </w:p>
          <w:p w14:paraId="321252F7" w14:textId="77777777" w:rsidR="00207181" w:rsidRPr="00C773DD" w:rsidRDefault="00207181" w:rsidP="00207181">
            <w:pPr>
              <w:pStyle w:val="Ingenmellomrom"/>
              <w:rPr>
                <w:rFonts w:cstheme="minorHAnsi"/>
                <w:b/>
              </w:rPr>
            </w:pPr>
          </w:p>
        </w:tc>
      </w:tr>
      <w:tr w:rsidR="00207181" w:rsidRPr="00C773DD" w14:paraId="5FD03C72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0B2FB90C" w:rsidR="00207181" w:rsidRPr="00C773DD" w:rsidRDefault="00207181" w:rsidP="00207181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12145C48" w:rsidR="00207181" w:rsidRPr="00C773DD" w:rsidRDefault="00207181" w:rsidP="00207181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Dato:</w:t>
            </w:r>
          </w:p>
        </w:tc>
      </w:tr>
      <w:tr w:rsidR="00207181" w:rsidRPr="00C773DD" w14:paraId="18C3350F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40DAB210" w:rsidR="00207181" w:rsidRPr="00C773DD" w:rsidRDefault="00207181" w:rsidP="00207181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3224EAC2" w:rsidR="00207181" w:rsidRPr="00C773DD" w:rsidRDefault="00207181" w:rsidP="00207181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Student:</w:t>
            </w:r>
          </w:p>
        </w:tc>
      </w:tr>
      <w:tr w:rsidR="00207181" w:rsidRPr="00C773DD" w14:paraId="6EF4BF54" w14:textId="77777777" w:rsidTr="00666639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20EDEC34" w:rsidR="00207181" w:rsidRPr="00C773DD" w:rsidRDefault="00207181" w:rsidP="00207181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Praksis</w:t>
            </w:r>
            <w:r>
              <w:rPr>
                <w:rFonts w:cstheme="minorHAnsi"/>
                <w:bCs/>
              </w:rPr>
              <w:t>veileder</w:t>
            </w:r>
            <w:proofErr w:type="spellEnd"/>
            <w:r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4D4EDB95" w:rsidR="00207181" w:rsidRPr="00C773DD" w:rsidRDefault="00207181" w:rsidP="00207181">
            <w:pPr>
              <w:rPr>
                <w:rFonts w:cstheme="minorHAnsi"/>
                <w:bCs/>
              </w:rPr>
            </w:pPr>
            <w:proofErr w:type="spellStart"/>
            <w:r w:rsidRPr="00C773DD">
              <w:rPr>
                <w:rFonts w:cstheme="minorHAnsi"/>
                <w:bCs/>
              </w:rPr>
              <w:t>Praksis</w:t>
            </w:r>
            <w:r>
              <w:rPr>
                <w:rFonts w:cstheme="minorHAnsi"/>
                <w:bCs/>
              </w:rPr>
              <w:t>veileder</w:t>
            </w:r>
            <w:proofErr w:type="spellEnd"/>
            <w:r w:rsidRPr="00C773DD">
              <w:rPr>
                <w:rFonts w:cstheme="minorHAnsi"/>
                <w:bCs/>
              </w:rPr>
              <w:t>:</w:t>
            </w: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231C256E" w14:textId="77777777" w:rsidR="0049101F" w:rsidRPr="00A70C10" w:rsidRDefault="0049101F" w:rsidP="0049101F">
      <w:pPr>
        <w:rPr>
          <w:sz w:val="24"/>
          <w:szCs w:val="24"/>
        </w:rPr>
      </w:pPr>
      <w:r w:rsidRPr="7193AC2D">
        <w:rPr>
          <w:sz w:val="24"/>
          <w:szCs w:val="24"/>
        </w:rPr>
        <w:t>Studenten er ansvarl</w:t>
      </w:r>
      <w:r>
        <w:rPr>
          <w:sz w:val="24"/>
          <w:szCs w:val="24"/>
        </w:rPr>
        <w:t>i</w:t>
      </w:r>
      <w:r w:rsidRPr="7193AC2D">
        <w:rPr>
          <w:sz w:val="24"/>
          <w:szCs w:val="24"/>
        </w:rPr>
        <w:t xml:space="preserve">g for å laste opp skjemaet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en </w:t>
      </w:r>
      <w:r>
        <w:rPr>
          <w:sz w:val="24"/>
          <w:szCs w:val="24"/>
        </w:rPr>
        <w:t>u</w:t>
      </w:r>
      <w:r w:rsidRPr="7193AC2D">
        <w:rPr>
          <w:sz w:val="24"/>
          <w:szCs w:val="24"/>
        </w:rPr>
        <w:t>ke etter praksisslutt. Kontaktlær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>r registrerer resultat av vurdering</w:t>
      </w:r>
      <w:r>
        <w:rPr>
          <w:sz w:val="24"/>
          <w:szCs w:val="24"/>
        </w:rPr>
        <w:t>en</w:t>
      </w:r>
      <w:r w:rsidRPr="7193AC2D">
        <w:rPr>
          <w:sz w:val="24"/>
          <w:szCs w:val="24"/>
        </w:rPr>
        <w:t xml:space="preserve"> i </w:t>
      </w:r>
      <w:proofErr w:type="spellStart"/>
      <w:r w:rsidRPr="7193AC2D">
        <w:rPr>
          <w:sz w:val="24"/>
          <w:szCs w:val="24"/>
        </w:rPr>
        <w:t>WISEflow</w:t>
      </w:r>
      <w:proofErr w:type="spellEnd"/>
      <w:r w:rsidRPr="7193AC2D">
        <w:rPr>
          <w:sz w:val="24"/>
          <w:szCs w:val="24"/>
        </w:rPr>
        <w:t xml:space="preserve"> inn</w:t>
      </w:r>
      <w:r>
        <w:rPr>
          <w:sz w:val="24"/>
          <w:szCs w:val="24"/>
        </w:rPr>
        <w:t>e</w:t>
      </w:r>
      <w:r w:rsidRPr="7193AC2D">
        <w:rPr>
          <w:sz w:val="24"/>
          <w:szCs w:val="24"/>
        </w:rPr>
        <w:t xml:space="preserve">n to </w:t>
      </w:r>
      <w:r>
        <w:rPr>
          <w:sz w:val="24"/>
          <w:szCs w:val="24"/>
        </w:rPr>
        <w:t>uker</w:t>
      </w:r>
      <w:r w:rsidRPr="7193AC2D">
        <w:rPr>
          <w:sz w:val="24"/>
          <w:szCs w:val="24"/>
        </w:rPr>
        <w:t xml:space="preserve"> etter praksisslutt.  </w:t>
      </w:r>
      <w:r w:rsidRPr="00A70C10">
        <w:rPr>
          <w:sz w:val="24"/>
          <w:szCs w:val="24"/>
        </w:rPr>
        <w:t>Sensur registrer</w:t>
      </w:r>
      <w:r>
        <w:rPr>
          <w:sz w:val="24"/>
          <w:szCs w:val="24"/>
        </w:rPr>
        <w:t>e</w:t>
      </w:r>
      <w:r w:rsidRPr="00A70C10">
        <w:rPr>
          <w:sz w:val="24"/>
          <w:szCs w:val="24"/>
        </w:rPr>
        <w:t xml:space="preserve">s i </w:t>
      </w:r>
      <w:proofErr w:type="spellStart"/>
      <w:r w:rsidRPr="00A70C10">
        <w:rPr>
          <w:sz w:val="24"/>
          <w:szCs w:val="24"/>
        </w:rPr>
        <w:t>StudentWeb</w:t>
      </w:r>
      <w:proofErr w:type="spellEnd"/>
      <w:r w:rsidRPr="00A70C10">
        <w:rPr>
          <w:sz w:val="24"/>
          <w:szCs w:val="24"/>
        </w:rPr>
        <w:t xml:space="preserve"> 3 </w:t>
      </w:r>
      <w:r>
        <w:rPr>
          <w:sz w:val="24"/>
          <w:szCs w:val="24"/>
        </w:rPr>
        <w:t>uker</w:t>
      </w:r>
      <w:r w:rsidRPr="00A70C10">
        <w:rPr>
          <w:sz w:val="24"/>
          <w:szCs w:val="24"/>
        </w:rPr>
        <w:t xml:space="preserve"> etter avslutt</w:t>
      </w:r>
      <w:r>
        <w:rPr>
          <w:sz w:val="24"/>
          <w:szCs w:val="24"/>
        </w:rPr>
        <w:t>et</w:t>
      </w:r>
      <w:r w:rsidRPr="00A70C10">
        <w:rPr>
          <w:sz w:val="24"/>
          <w:szCs w:val="24"/>
        </w:rPr>
        <w:t xml:space="preserve"> praksisperiode.</w:t>
      </w:r>
    </w:p>
    <w:sectPr w:rsidR="0049101F" w:rsidRPr="00A70C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4EA1" w14:textId="77777777" w:rsidR="00F5780E" w:rsidRDefault="00F5780E" w:rsidP="00A503F5">
      <w:pPr>
        <w:spacing w:after="0" w:line="240" w:lineRule="auto"/>
      </w:pPr>
      <w:r>
        <w:separator/>
      </w:r>
    </w:p>
  </w:endnote>
  <w:endnote w:type="continuationSeparator" w:id="0">
    <w:p w14:paraId="7E500F68" w14:textId="77777777" w:rsidR="00F5780E" w:rsidRDefault="00F5780E" w:rsidP="00A503F5">
      <w:pPr>
        <w:spacing w:after="0" w:line="240" w:lineRule="auto"/>
      </w:pPr>
      <w:r>
        <w:continuationSeparator/>
      </w:r>
    </w:p>
  </w:endnote>
  <w:endnote w:type="continuationNotice" w:id="1">
    <w:p w14:paraId="2ACFA6D0" w14:textId="77777777" w:rsidR="00F5780E" w:rsidRDefault="00F57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AE40" w14:textId="77777777" w:rsidR="00D54F54" w:rsidRDefault="00D54F5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4FC1" w14:textId="77777777" w:rsidR="00D54F54" w:rsidRDefault="00D54F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AED1" w14:textId="77777777" w:rsidR="00F5780E" w:rsidRDefault="00F5780E" w:rsidP="00A503F5">
      <w:pPr>
        <w:spacing w:after="0" w:line="240" w:lineRule="auto"/>
      </w:pPr>
      <w:r>
        <w:separator/>
      </w:r>
    </w:p>
  </w:footnote>
  <w:footnote w:type="continuationSeparator" w:id="0">
    <w:p w14:paraId="568B984B" w14:textId="77777777" w:rsidR="00F5780E" w:rsidRDefault="00F5780E" w:rsidP="00A503F5">
      <w:pPr>
        <w:spacing w:after="0" w:line="240" w:lineRule="auto"/>
      </w:pPr>
      <w:r>
        <w:continuationSeparator/>
      </w:r>
    </w:p>
  </w:footnote>
  <w:footnote w:type="continuationNotice" w:id="1">
    <w:p w14:paraId="725A41A9" w14:textId="77777777" w:rsidR="00F5780E" w:rsidRDefault="00F57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9CBF" w14:textId="77777777" w:rsidR="00D54F54" w:rsidRDefault="00D54F5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1F67D855" w14:textId="37C51786" w:rsidR="00A503F5" w:rsidRDefault="00D54F54">
    <w:pPr>
      <w:pStyle w:val="Topptekst"/>
    </w:pPr>
    <w:r w:rsidRPr="004B360C">
      <w:rPr>
        <w:noProof/>
        <w:sz w:val="20"/>
        <w:szCs w:val="20"/>
        <w:lang w:eastAsia="nb-NO"/>
      </w:rPr>
      <w:t>Institutt for helse og funksjon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0C2A" w14:textId="77777777" w:rsidR="00D54F54" w:rsidRDefault="00D54F5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EA4"/>
    <w:multiLevelType w:val="hybridMultilevel"/>
    <w:tmpl w:val="54D4BEF2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2DF"/>
    <w:multiLevelType w:val="hybridMultilevel"/>
    <w:tmpl w:val="3B8A857A"/>
    <w:lvl w:ilvl="0" w:tplc="007602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F7B"/>
    <w:multiLevelType w:val="hybridMultilevel"/>
    <w:tmpl w:val="AD1E095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2513"/>
    <w:multiLevelType w:val="hybridMultilevel"/>
    <w:tmpl w:val="0BE234E6"/>
    <w:lvl w:ilvl="0" w:tplc="0414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2147"/>
    <w:multiLevelType w:val="multilevel"/>
    <w:tmpl w:val="A242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F2E46"/>
    <w:multiLevelType w:val="multilevel"/>
    <w:tmpl w:val="D6AE86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71F2D"/>
    <w:multiLevelType w:val="hybridMultilevel"/>
    <w:tmpl w:val="5C709FF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12D6"/>
    <w:multiLevelType w:val="multilevel"/>
    <w:tmpl w:val="94A615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64F4"/>
    <w:multiLevelType w:val="hybridMultilevel"/>
    <w:tmpl w:val="8220ADEE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6275D"/>
    <w:multiLevelType w:val="hybridMultilevel"/>
    <w:tmpl w:val="A516ADA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769E2"/>
    <w:multiLevelType w:val="hybridMultilevel"/>
    <w:tmpl w:val="C180CC1C"/>
    <w:lvl w:ilvl="0" w:tplc="FC863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FE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4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D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5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C33B2"/>
    <w:multiLevelType w:val="hybridMultilevel"/>
    <w:tmpl w:val="CB50713C"/>
    <w:lvl w:ilvl="0" w:tplc="0414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00C12"/>
    <w:multiLevelType w:val="hybridMultilevel"/>
    <w:tmpl w:val="34B0941C"/>
    <w:lvl w:ilvl="0" w:tplc="4B5A21C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11C"/>
    <w:multiLevelType w:val="hybridMultilevel"/>
    <w:tmpl w:val="FFB68E2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91BC5"/>
    <w:multiLevelType w:val="hybridMultilevel"/>
    <w:tmpl w:val="75BAC614"/>
    <w:lvl w:ilvl="0" w:tplc="A7E6A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633E1"/>
    <w:multiLevelType w:val="hybridMultilevel"/>
    <w:tmpl w:val="C7B4BC84"/>
    <w:lvl w:ilvl="0" w:tplc="B18E0F96">
      <w:start w:val="2"/>
      <w:numFmt w:val="decimal"/>
      <w:lvlText w:val="%1."/>
      <w:lvlJc w:val="left"/>
      <w:pPr>
        <w:ind w:left="720" w:hanging="360"/>
      </w:pPr>
      <w:rPr>
        <w:rFonts w:hint="default"/>
        <w:lang w:val="nb-N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94C79"/>
    <w:multiLevelType w:val="hybridMultilevel"/>
    <w:tmpl w:val="35A8DE80"/>
    <w:lvl w:ilvl="0" w:tplc="5D3ADDA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C0DAC"/>
    <w:multiLevelType w:val="hybridMultilevel"/>
    <w:tmpl w:val="6B226D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0148C"/>
    <w:multiLevelType w:val="hybridMultilevel"/>
    <w:tmpl w:val="F0A692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D08"/>
    <w:multiLevelType w:val="multilevel"/>
    <w:tmpl w:val="7B1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01C77"/>
    <w:multiLevelType w:val="hybridMultilevel"/>
    <w:tmpl w:val="791EF0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E6517"/>
    <w:multiLevelType w:val="multilevel"/>
    <w:tmpl w:val="C89488A4"/>
    <w:lvl w:ilvl="0">
      <w:start w:val="1"/>
      <w:numFmt w:val="lowerLetter"/>
      <w:lvlText w:val="%1."/>
      <w:lvlJc w:val="left"/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8B4680"/>
    <w:multiLevelType w:val="hybridMultilevel"/>
    <w:tmpl w:val="9B9C3C98"/>
    <w:lvl w:ilvl="0" w:tplc="0414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75583"/>
    <w:multiLevelType w:val="hybridMultilevel"/>
    <w:tmpl w:val="A1220C2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27433">
    <w:abstractNumId w:val="10"/>
  </w:num>
  <w:num w:numId="2" w16cid:durableId="1396780657">
    <w:abstractNumId w:val="0"/>
  </w:num>
  <w:num w:numId="3" w16cid:durableId="1219588567">
    <w:abstractNumId w:val="13"/>
  </w:num>
  <w:num w:numId="4" w16cid:durableId="402068276">
    <w:abstractNumId w:val="14"/>
  </w:num>
  <w:num w:numId="5" w16cid:durableId="242377398">
    <w:abstractNumId w:val="2"/>
  </w:num>
  <w:num w:numId="6" w16cid:durableId="1030763821">
    <w:abstractNumId w:val="23"/>
  </w:num>
  <w:num w:numId="7" w16cid:durableId="1128086028">
    <w:abstractNumId w:val="12"/>
  </w:num>
  <w:num w:numId="8" w16cid:durableId="1079712345">
    <w:abstractNumId w:val="9"/>
  </w:num>
  <w:num w:numId="9" w16cid:durableId="1837256863">
    <w:abstractNumId w:val="4"/>
  </w:num>
  <w:num w:numId="10" w16cid:durableId="1900048339">
    <w:abstractNumId w:val="19"/>
  </w:num>
  <w:num w:numId="11" w16cid:durableId="138807370">
    <w:abstractNumId w:val="15"/>
  </w:num>
  <w:num w:numId="12" w16cid:durableId="253056118">
    <w:abstractNumId w:val="20"/>
  </w:num>
  <w:num w:numId="13" w16cid:durableId="1265725872">
    <w:abstractNumId w:val="5"/>
  </w:num>
  <w:num w:numId="14" w16cid:durableId="1565023291">
    <w:abstractNumId w:val="16"/>
  </w:num>
  <w:num w:numId="15" w16cid:durableId="691876831">
    <w:abstractNumId w:val="1"/>
  </w:num>
  <w:num w:numId="16" w16cid:durableId="1483813812">
    <w:abstractNumId w:val="7"/>
  </w:num>
  <w:num w:numId="17" w16cid:durableId="211235041">
    <w:abstractNumId w:val="17"/>
  </w:num>
  <w:num w:numId="18" w16cid:durableId="767235828">
    <w:abstractNumId w:val="21"/>
  </w:num>
  <w:num w:numId="19" w16cid:durableId="649749332">
    <w:abstractNumId w:val="11"/>
  </w:num>
  <w:num w:numId="20" w16cid:durableId="1909922503">
    <w:abstractNumId w:val="3"/>
  </w:num>
  <w:num w:numId="21" w16cid:durableId="62530173">
    <w:abstractNumId w:val="22"/>
  </w:num>
  <w:num w:numId="22" w16cid:durableId="421072532">
    <w:abstractNumId w:val="18"/>
  </w:num>
  <w:num w:numId="23" w16cid:durableId="2003502370">
    <w:abstractNumId w:val="8"/>
  </w:num>
  <w:num w:numId="24" w16cid:durableId="106210164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0024"/>
    <w:rsid w:val="000260BA"/>
    <w:rsid w:val="000307D1"/>
    <w:rsid w:val="0004399E"/>
    <w:rsid w:val="00046A37"/>
    <w:rsid w:val="0005340F"/>
    <w:rsid w:val="00080713"/>
    <w:rsid w:val="00091A8E"/>
    <w:rsid w:val="00092BBB"/>
    <w:rsid w:val="00092EC6"/>
    <w:rsid w:val="0009779F"/>
    <w:rsid w:val="000A4CF4"/>
    <w:rsid w:val="000A74E8"/>
    <w:rsid w:val="000B0DED"/>
    <w:rsid w:val="000B2264"/>
    <w:rsid w:val="000B5D58"/>
    <w:rsid w:val="000C0FC7"/>
    <w:rsid w:val="000C1A94"/>
    <w:rsid w:val="000C2CD8"/>
    <w:rsid w:val="000D21A8"/>
    <w:rsid w:val="000D543A"/>
    <w:rsid w:val="000E2065"/>
    <w:rsid w:val="000E42DD"/>
    <w:rsid w:val="00110AF7"/>
    <w:rsid w:val="001152C2"/>
    <w:rsid w:val="00117FC5"/>
    <w:rsid w:val="00131A97"/>
    <w:rsid w:val="00136A88"/>
    <w:rsid w:val="00140124"/>
    <w:rsid w:val="00143B2B"/>
    <w:rsid w:val="00150378"/>
    <w:rsid w:val="00157079"/>
    <w:rsid w:val="001701AE"/>
    <w:rsid w:val="00181254"/>
    <w:rsid w:val="0018260D"/>
    <w:rsid w:val="001869D5"/>
    <w:rsid w:val="001A0AA5"/>
    <w:rsid w:val="001A32CB"/>
    <w:rsid w:val="001A6B13"/>
    <w:rsid w:val="001B12C9"/>
    <w:rsid w:val="001D0B98"/>
    <w:rsid w:val="001D32E5"/>
    <w:rsid w:val="001D7016"/>
    <w:rsid w:val="001D76C8"/>
    <w:rsid w:val="00201BC7"/>
    <w:rsid w:val="00207181"/>
    <w:rsid w:val="00212E3C"/>
    <w:rsid w:val="00213232"/>
    <w:rsid w:val="00214A54"/>
    <w:rsid w:val="0022300B"/>
    <w:rsid w:val="00223BD2"/>
    <w:rsid w:val="00227276"/>
    <w:rsid w:val="00236A45"/>
    <w:rsid w:val="00241E6D"/>
    <w:rsid w:val="002550CC"/>
    <w:rsid w:val="00263CE6"/>
    <w:rsid w:val="00273356"/>
    <w:rsid w:val="00276EB2"/>
    <w:rsid w:val="0028025B"/>
    <w:rsid w:val="002816C7"/>
    <w:rsid w:val="002825D7"/>
    <w:rsid w:val="00284158"/>
    <w:rsid w:val="0028446E"/>
    <w:rsid w:val="00292053"/>
    <w:rsid w:val="002A3A70"/>
    <w:rsid w:val="002A5E35"/>
    <w:rsid w:val="002B65F2"/>
    <w:rsid w:val="002C040B"/>
    <w:rsid w:val="002C2D13"/>
    <w:rsid w:val="002D5483"/>
    <w:rsid w:val="002E5EFF"/>
    <w:rsid w:val="002F6F22"/>
    <w:rsid w:val="003017FA"/>
    <w:rsid w:val="00302740"/>
    <w:rsid w:val="00307FCC"/>
    <w:rsid w:val="00313285"/>
    <w:rsid w:val="00315264"/>
    <w:rsid w:val="00315655"/>
    <w:rsid w:val="003178E4"/>
    <w:rsid w:val="00322F76"/>
    <w:rsid w:val="00325B2C"/>
    <w:rsid w:val="003319CA"/>
    <w:rsid w:val="00334B87"/>
    <w:rsid w:val="00336C98"/>
    <w:rsid w:val="00337F8C"/>
    <w:rsid w:val="00344335"/>
    <w:rsid w:val="00346B34"/>
    <w:rsid w:val="0035426E"/>
    <w:rsid w:val="00372DFA"/>
    <w:rsid w:val="0037546A"/>
    <w:rsid w:val="00380AD5"/>
    <w:rsid w:val="00390A1D"/>
    <w:rsid w:val="00396863"/>
    <w:rsid w:val="003A41A0"/>
    <w:rsid w:val="003A7153"/>
    <w:rsid w:val="003A75F5"/>
    <w:rsid w:val="003B2842"/>
    <w:rsid w:val="003B2A90"/>
    <w:rsid w:val="003B41EE"/>
    <w:rsid w:val="003B7594"/>
    <w:rsid w:val="003B7E36"/>
    <w:rsid w:val="003C2656"/>
    <w:rsid w:val="003C5D1C"/>
    <w:rsid w:val="003D6861"/>
    <w:rsid w:val="003E0D6B"/>
    <w:rsid w:val="003F3A2B"/>
    <w:rsid w:val="00405857"/>
    <w:rsid w:val="00411323"/>
    <w:rsid w:val="004149FE"/>
    <w:rsid w:val="004278FB"/>
    <w:rsid w:val="0043060E"/>
    <w:rsid w:val="004344F3"/>
    <w:rsid w:val="00452ADC"/>
    <w:rsid w:val="004556CF"/>
    <w:rsid w:val="00457850"/>
    <w:rsid w:val="0046038F"/>
    <w:rsid w:val="004633C6"/>
    <w:rsid w:val="004767EC"/>
    <w:rsid w:val="0047796D"/>
    <w:rsid w:val="00477D8B"/>
    <w:rsid w:val="004838AA"/>
    <w:rsid w:val="0049101F"/>
    <w:rsid w:val="004921BE"/>
    <w:rsid w:val="004965B7"/>
    <w:rsid w:val="004A52CC"/>
    <w:rsid w:val="004A7BC8"/>
    <w:rsid w:val="004A7F4D"/>
    <w:rsid w:val="004B26F6"/>
    <w:rsid w:val="004B458B"/>
    <w:rsid w:val="004C09E8"/>
    <w:rsid w:val="004C3598"/>
    <w:rsid w:val="004D1EAB"/>
    <w:rsid w:val="004F0049"/>
    <w:rsid w:val="004F0ACA"/>
    <w:rsid w:val="004F2AD2"/>
    <w:rsid w:val="004F3CD1"/>
    <w:rsid w:val="004F7BFE"/>
    <w:rsid w:val="00510E50"/>
    <w:rsid w:val="005150A7"/>
    <w:rsid w:val="0051608D"/>
    <w:rsid w:val="00517102"/>
    <w:rsid w:val="0051723B"/>
    <w:rsid w:val="00522ECC"/>
    <w:rsid w:val="0052314A"/>
    <w:rsid w:val="00524760"/>
    <w:rsid w:val="00527B89"/>
    <w:rsid w:val="00531AC3"/>
    <w:rsid w:val="00531D68"/>
    <w:rsid w:val="0054284D"/>
    <w:rsid w:val="005512C8"/>
    <w:rsid w:val="00573B1E"/>
    <w:rsid w:val="005757DB"/>
    <w:rsid w:val="005900C0"/>
    <w:rsid w:val="00595A40"/>
    <w:rsid w:val="005A7018"/>
    <w:rsid w:val="005C42F0"/>
    <w:rsid w:val="005C73D3"/>
    <w:rsid w:val="005C7BE5"/>
    <w:rsid w:val="005D38B4"/>
    <w:rsid w:val="005F01EA"/>
    <w:rsid w:val="005F6F6F"/>
    <w:rsid w:val="0061338E"/>
    <w:rsid w:val="00621434"/>
    <w:rsid w:val="00627308"/>
    <w:rsid w:val="006434FF"/>
    <w:rsid w:val="00645FB5"/>
    <w:rsid w:val="006462B3"/>
    <w:rsid w:val="006467A0"/>
    <w:rsid w:val="00653795"/>
    <w:rsid w:val="006570F1"/>
    <w:rsid w:val="0066058B"/>
    <w:rsid w:val="00666639"/>
    <w:rsid w:val="00666887"/>
    <w:rsid w:val="00666F85"/>
    <w:rsid w:val="00671B17"/>
    <w:rsid w:val="006828E2"/>
    <w:rsid w:val="00690630"/>
    <w:rsid w:val="00690EBC"/>
    <w:rsid w:val="006926B8"/>
    <w:rsid w:val="006A0CF6"/>
    <w:rsid w:val="006A4CA8"/>
    <w:rsid w:val="006B0189"/>
    <w:rsid w:val="006B070B"/>
    <w:rsid w:val="006B1560"/>
    <w:rsid w:val="006C1B70"/>
    <w:rsid w:val="006D4784"/>
    <w:rsid w:val="006E48E3"/>
    <w:rsid w:val="007036D4"/>
    <w:rsid w:val="00706AD8"/>
    <w:rsid w:val="0072111E"/>
    <w:rsid w:val="00741505"/>
    <w:rsid w:val="007475F2"/>
    <w:rsid w:val="007514CB"/>
    <w:rsid w:val="00756353"/>
    <w:rsid w:val="00756CFB"/>
    <w:rsid w:val="0076559A"/>
    <w:rsid w:val="00770C9F"/>
    <w:rsid w:val="0077134B"/>
    <w:rsid w:val="00774C7D"/>
    <w:rsid w:val="007800E9"/>
    <w:rsid w:val="00785C54"/>
    <w:rsid w:val="00795459"/>
    <w:rsid w:val="007A231B"/>
    <w:rsid w:val="007B1CD7"/>
    <w:rsid w:val="007F0BFF"/>
    <w:rsid w:val="007F2082"/>
    <w:rsid w:val="007F4373"/>
    <w:rsid w:val="00803762"/>
    <w:rsid w:val="00811F7F"/>
    <w:rsid w:val="008168CB"/>
    <w:rsid w:val="00823D76"/>
    <w:rsid w:val="00852475"/>
    <w:rsid w:val="00853D02"/>
    <w:rsid w:val="00857FDE"/>
    <w:rsid w:val="00863C52"/>
    <w:rsid w:val="008650A0"/>
    <w:rsid w:val="0086568C"/>
    <w:rsid w:val="00886C54"/>
    <w:rsid w:val="008945F8"/>
    <w:rsid w:val="00897CD8"/>
    <w:rsid w:val="008B3E48"/>
    <w:rsid w:val="008B3FE9"/>
    <w:rsid w:val="008B48C8"/>
    <w:rsid w:val="008C0662"/>
    <w:rsid w:val="008E0DA0"/>
    <w:rsid w:val="008E2961"/>
    <w:rsid w:val="008E3E41"/>
    <w:rsid w:val="008E7F92"/>
    <w:rsid w:val="008F0A5D"/>
    <w:rsid w:val="008F3497"/>
    <w:rsid w:val="009028D1"/>
    <w:rsid w:val="00903508"/>
    <w:rsid w:val="00920C04"/>
    <w:rsid w:val="009314AA"/>
    <w:rsid w:val="00945FB8"/>
    <w:rsid w:val="00947D83"/>
    <w:rsid w:val="00951C44"/>
    <w:rsid w:val="00956449"/>
    <w:rsid w:val="0096011B"/>
    <w:rsid w:val="00960927"/>
    <w:rsid w:val="009835E6"/>
    <w:rsid w:val="00990678"/>
    <w:rsid w:val="00993D82"/>
    <w:rsid w:val="00997E10"/>
    <w:rsid w:val="009A3AAC"/>
    <w:rsid w:val="009A4227"/>
    <w:rsid w:val="009B3565"/>
    <w:rsid w:val="009B6657"/>
    <w:rsid w:val="009D24FA"/>
    <w:rsid w:val="009E44C8"/>
    <w:rsid w:val="009F2654"/>
    <w:rsid w:val="009F5F1B"/>
    <w:rsid w:val="00A03F4E"/>
    <w:rsid w:val="00A17CA3"/>
    <w:rsid w:val="00A17E10"/>
    <w:rsid w:val="00A20DA6"/>
    <w:rsid w:val="00A33115"/>
    <w:rsid w:val="00A338F5"/>
    <w:rsid w:val="00A411D8"/>
    <w:rsid w:val="00A503F5"/>
    <w:rsid w:val="00A51F36"/>
    <w:rsid w:val="00A7663D"/>
    <w:rsid w:val="00A90217"/>
    <w:rsid w:val="00A93ECC"/>
    <w:rsid w:val="00AA0F2E"/>
    <w:rsid w:val="00AA11B7"/>
    <w:rsid w:val="00AA2A11"/>
    <w:rsid w:val="00AA343A"/>
    <w:rsid w:val="00AB17CB"/>
    <w:rsid w:val="00AB49B2"/>
    <w:rsid w:val="00AD7B3C"/>
    <w:rsid w:val="00AE455C"/>
    <w:rsid w:val="00AE67B2"/>
    <w:rsid w:val="00AF3AA3"/>
    <w:rsid w:val="00AF64DA"/>
    <w:rsid w:val="00B02202"/>
    <w:rsid w:val="00B102F4"/>
    <w:rsid w:val="00B15541"/>
    <w:rsid w:val="00B22050"/>
    <w:rsid w:val="00B255B1"/>
    <w:rsid w:val="00B43D51"/>
    <w:rsid w:val="00B4576B"/>
    <w:rsid w:val="00B601DB"/>
    <w:rsid w:val="00B63105"/>
    <w:rsid w:val="00B75B92"/>
    <w:rsid w:val="00B75E76"/>
    <w:rsid w:val="00B83F8D"/>
    <w:rsid w:val="00B90345"/>
    <w:rsid w:val="00B934A4"/>
    <w:rsid w:val="00B97E9C"/>
    <w:rsid w:val="00BA2E1C"/>
    <w:rsid w:val="00BA38EC"/>
    <w:rsid w:val="00BA658C"/>
    <w:rsid w:val="00BD35E3"/>
    <w:rsid w:val="00C06D89"/>
    <w:rsid w:val="00C10B57"/>
    <w:rsid w:val="00C16908"/>
    <w:rsid w:val="00C2238E"/>
    <w:rsid w:val="00C22C99"/>
    <w:rsid w:val="00C3372D"/>
    <w:rsid w:val="00C50AAA"/>
    <w:rsid w:val="00C53FFB"/>
    <w:rsid w:val="00C545B3"/>
    <w:rsid w:val="00C55C9F"/>
    <w:rsid w:val="00C57E97"/>
    <w:rsid w:val="00C61ADB"/>
    <w:rsid w:val="00C773DD"/>
    <w:rsid w:val="00C81C9A"/>
    <w:rsid w:val="00C82EAC"/>
    <w:rsid w:val="00C8525A"/>
    <w:rsid w:val="00C913B2"/>
    <w:rsid w:val="00C91A58"/>
    <w:rsid w:val="00CA0067"/>
    <w:rsid w:val="00CA0CB8"/>
    <w:rsid w:val="00CA3ABB"/>
    <w:rsid w:val="00CB0D1B"/>
    <w:rsid w:val="00CC5409"/>
    <w:rsid w:val="00CC680A"/>
    <w:rsid w:val="00CC7F7B"/>
    <w:rsid w:val="00CE2D77"/>
    <w:rsid w:val="00CE6394"/>
    <w:rsid w:val="00CF1F05"/>
    <w:rsid w:val="00CF4DFC"/>
    <w:rsid w:val="00CF6310"/>
    <w:rsid w:val="00CF74C3"/>
    <w:rsid w:val="00D07BF2"/>
    <w:rsid w:val="00D125A6"/>
    <w:rsid w:val="00D12F72"/>
    <w:rsid w:val="00D275AA"/>
    <w:rsid w:val="00D5012F"/>
    <w:rsid w:val="00D501EE"/>
    <w:rsid w:val="00D53A5D"/>
    <w:rsid w:val="00D54F54"/>
    <w:rsid w:val="00D572BD"/>
    <w:rsid w:val="00D63546"/>
    <w:rsid w:val="00D71E3A"/>
    <w:rsid w:val="00D73342"/>
    <w:rsid w:val="00D9319A"/>
    <w:rsid w:val="00D943C8"/>
    <w:rsid w:val="00D94B14"/>
    <w:rsid w:val="00DA4773"/>
    <w:rsid w:val="00DA7ECA"/>
    <w:rsid w:val="00DB2E96"/>
    <w:rsid w:val="00DB2FB5"/>
    <w:rsid w:val="00DB5D9F"/>
    <w:rsid w:val="00DC13DD"/>
    <w:rsid w:val="00DC1458"/>
    <w:rsid w:val="00DC3DA2"/>
    <w:rsid w:val="00DF47B0"/>
    <w:rsid w:val="00E03E17"/>
    <w:rsid w:val="00E121E8"/>
    <w:rsid w:val="00E215AC"/>
    <w:rsid w:val="00E315CF"/>
    <w:rsid w:val="00E33301"/>
    <w:rsid w:val="00E428AA"/>
    <w:rsid w:val="00E455DF"/>
    <w:rsid w:val="00E509AE"/>
    <w:rsid w:val="00E51FAD"/>
    <w:rsid w:val="00E57CEE"/>
    <w:rsid w:val="00E95C01"/>
    <w:rsid w:val="00EA77C4"/>
    <w:rsid w:val="00EB1C10"/>
    <w:rsid w:val="00EC6A3C"/>
    <w:rsid w:val="00EC738E"/>
    <w:rsid w:val="00EC7CB9"/>
    <w:rsid w:val="00ED0170"/>
    <w:rsid w:val="00EE121C"/>
    <w:rsid w:val="00EE1711"/>
    <w:rsid w:val="00EE494B"/>
    <w:rsid w:val="00EE68C8"/>
    <w:rsid w:val="00EF026A"/>
    <w:rsid w:val="00F01EFD"/>
    <w:rsid w:val="00F059D3"/>
    <w:rsid w:val="00F11865"/>
    <w:rsid w:val="00F13FCB"/>
    <w:rsid w:val="00F14442"/>
    <w:rsid w:val="00F17767"/>
    <w:rsid w:val="00F249B1"/>
    <w:rsid w:val="00F26EB8"/>
    <w:rsid w:val="00F32D32"/>
    <w:rsid w:val="00F443E1"/>
    <w:rsid w:val="00F467B8"/>
    <w:rsid w:val="00F478E2"/>
    <w:rsid w:val="00F51D4D"/>
    <w:rsid w:val="00F54955"/>
    <w:rsid w:val="00F5780E"/>
    <w:rsid w:val="00F632F4"/>
    <w:rsid w:val="00F77D77"/>
    <w:rsid w:val="00F852FF"/>
    <w:rsid w:val="00FA37F6"/>
    <w:rsid w:val="00FB53AC"/>
    <w:rsid w:val="00FB64FC"/>
    <w:rsid w:val="00FC03FA"/>
    <w:rsid w:val="00FC740C"/>
    <w:rsid w:val="00FD0DDF"/>
    <w:rsid w:val="00FD2B34"/>
    <w:rsid w:val="00FD74A1"/>
    <w:rsid w:val="00FE46A4"/>
    <w:rsid w:val="00FF7F80"/>
    <w:rsid w:val="0125A5F4"/>
    <w:rsid w:val="0149CE98"/>
    <w:rsid w:val="01529358"/>
    <w:rsid w:val="01A994EB"/>
    <w:rsid w:val="021C583F"/>
    <w:rsid w:val="02BC11A4"/>
    <w:rsid w:val="037DF15B"/>
    <w:rsid w:val="03EEC29A"/>
    <w:rsid w:val="040B7A50"/>
    <w:rsid w:val="042FDEA7"/>
    <w:rsid w:val="046CF579"/>
    <w:rsid w:val="093D685E"/>
    <w:rsid w:val="09AAAA9D"/>
    <w:rsid w:val="0A03CFF5"/>
    <w:rsid w:val="0B1B7AFD"/>
    <w:rsid w:val="0B46A79A"/>
    <w:rsid w:val="0C00C4C0"/>
    <w:rsid w:val="0CD8CB1B"/>
    <w:rsid w:val="0EC7161E"/>
    <w:rsid w:val="0F67BAB4"/>
    <w:rsid w:val="0F8B764F"/>
    <w:rsid w:val="100F5F9C"/>
    <w:rsid w:val="1179C130"/>
    <w:rsid w:val="11EEDCCF"/>
    <w:rsid w:val="135A352C"/>
    <w:rsid w:val="14CD3E46"/>
    <w:rsid w:val="170B134B"/>
    <w:rsid w:val="1866E2E6"/>
    <w:rsid w:val="1AABBB50"/>
    <w:rsid w:val="1C7539AC"/>
    <w:rsid w:val="1C7A31DA"/>
    <w:rsid w:val="1D334849"/>
    <w:rsid w:val="1D462EE4"/>
    <w:rsid w:val="1D55D009"/>
    <w:rsid w:val="1D884B1F"/>
    <w:rsid w:val="1E0CF761"/>
    <w:rsid w:val="1E3F1BDB"/>
    <w:rsid w:val="1EBA793C"/>
    <w:rsid w:val="1FAB79A8"/>
    <w:rsid w:val="2020DF4A"/>
    <w:rsid w:val="203D9AD1"/>
    <w:rsid w:val="20DBDDAF"/>
    <w:rsid w:val="2176B71A"/>
    <w:rsid w:val="21F0B83D"/>
    <w:rsid w:val="21F14F0C"/>
    <w:rsid w:val="22094922"/>
    <w:rsid w:val="226359A1"/>
    <w:rsid w:val="22D952A9"/>
    <w:rsid w:val="23057574"/>
    <w:rsid w:val="231DB8FD"/>
    <w:rsid w:val="23A86280"/>
    <w:rsid w:val="241B86D7"/>
    <w:rsid w:val="2496FC65"/>
    <w:rsid w:val="24A8046B"/>
    <w:rsid w:val="254CB8D5"/>
    <w:rsid w:val="25EF6BA8"/>
    <w:rsid w:val="2643D4CC"/>
    <w:rsid w:val="2725678F"/>
    <w:rsid w:val="2890B029"/>
    <w:rsid w:val="29AD4FFC"/>
    <w:rsid w:val="2A42CE8C"/>
    <w:rsid w:val="2A84C369"/>
    <w:rsid w:val="2A899FA5"/>
    <w:rsid w:val="2BF85B24"/>
    <w:rsid w:val="2C60265C"/>
    <w:rsid w:val="2CC33243"/>
    <w:rsid w:val="2D1EB19A"/>
    <w:rsid w:val="2DBC8EC8"/>
    <w:rsid w:val="2DC96737"/>
    <w:rsid w:val="2DD7232F"/>
    <w:rsid w:val="2DF53827"/>
    <w:rsid w:val="2DFBF6BD"/>
    <w:rsid w:val="2EE7CC2A"/>
    <w:rsid w:val="2FE5C97C"/>
    <w:rsid w:val="314EDD3C"/>
    <w:rsid w:val="31A3237B"/>
    <w:rsid w:val="321F6CEC"/>
    <w:rsid w:val="328C2657"/>
    <w:rsid w:val="330EC7C1"/>
    <w:rsid w:val="3405DF35"/>
    <w:rsid w:val="3420E381"/>
    <w:rsid w:val="34F09298"/>
    <w:rsid w:val="3514DB80"/>
    <w:rsid w:val="355F6482"/>
    <w:rsid w:val="35CC4C12"/>
    <w:rsid w:val="35E97343"/>
    <w:rsid w:val="361107FD"/>
    <w:rsid w:val="3750D51C"/>
    <w:rsid w:val="3812030A"/>
    <w:rsid w:val="386F6045"/>
    <w:rsid w:val="39A71AFE"/>
    <w:rsid w:val="3B318BBB"/>
    <w:rsid w:val="3BACA885"/>
    <w:rsid w:val="3CA0E9C8"/>
    <w:rsid w:val="3EE7904A"/>
    <w:rsid w:val="3F1C9F48"/>
    <w:rsid w:val="3F1F5A72"/>
    <w:rsid w:val="406DA7B7"/>
    <w:rsid w:val="4099BDF7"/>
    <w:rsid w:val="415B2AF6"/>
    <w:rsid w:val="41B4782A"/>
    <w:rsid w:val="4293E544"/>
    <w:rsid w:val="43C088E8"/>
    <w:rsid w:val="43F8430E"/>
    <w:rsid w:val="441EDD23"/>
    <w:rsid w:val="44523D06"/>
    <w:rsid w:val="44817A48"/>
    <w:rsid w:val="45D86048"/>
    <w:rsid w:val="4630453D"/>
    <w:rsid w:val="46DC271C"/>
    <w:rsid w:val="47F51E09"/>
    <w:rsid w:val="48810EE0"/>
    <w:rsid w:val="48ED5F96"/>
    <w:rsid w:val="49192E03"/>
    <w:rsid w:val="4A395908"/>
    <w:rsid w:val="4A44C5E8"/>
    <w:rsid w:val="4B80A855"/>
    <w:rsid w:val="4BE7914D"/>
    <w:rsid w:val="4C06E0C8"/>
    <w:rsid w:val="4EBF0B58"/>
    <w:rsid w:val="4F1C55DF"/>
    <w:rsid w:val="4FBC7329"/>
    <w:rsid w:val="512EE87C"/>
    <w:rsid w:val="51BC4083"/>
    <w:rsid w:val="51DEF81B"/>
    <w:rsid w:val="51F97336"/>
    <w:rsid w:val="5241A685"/>
    <w:rsid w:val="530CA869"/>
    <w:rsid w:val="536A1715"/>
    <w:rsid w:val="53DB8518"/>
    <w:rsid w:val="53F8CDE9"/>
    <w:rsid w:val="5471DBD6"/>
    <w:rsid w:val="5488EC06"/>
    <w:rsid w:val="54DD138D"/>
    <w:rsid w:val="5512DED9"/>
    <w:rsid w:val="57547FEA"/>
    <w:rsid w:val="5771FB0C"/>
    <w:rsid w:val="584C28C1"/>
    <w:rsid w:val="5873C9BA"/>
    <w:rsid w:val="5A31C101"/>
    <w:rsid w:val="5A86C3D7"/>
    <w:rsid w:val="5AE643E9"/>
    <w:rsid w:val="5B7D83C0"/>
    <w:rsid w:val="5DE58B7F"/>
    <w:rsid w:val="5F450401"/>
    <w:rsid w:val="5F63B65C"/>
    <w:rsid w:val="5F768EBE"/>
    <w:rsid w:val="5F97ACD9"/>
    <w:rsid w:val="5FBB860C"/>
    <w:rsid w:val="603FF21E"/>
    <w:rsid w:val="60E61CAA"/>
    <w:rsid w:val="60EA98B5"/>
    <w:rsid w:val="618F67A8"/>
    <w:rsid w:val="61A08051"/>
    <w:rsid w:val="634172AB"/>
    <w:rsid w:val="6463F57F"/>
    <w:rsid w:val="64C7086A"/>
    <w:rsid w:val="64D2BE29"/>
    <w:rsid w:val="65B0E2C4"/>
    <w:rsid w:val="66776DA1"/>
    <w:rsid w:val="68350378"/>
    <w:rsid w:val="68359E61"/>
    <w:rsid w:val="68EA7E99"/>
    <w:rsid w:val="6912E0C4"/>
    <w:rsid w:val="696F4D0B"/>
    <w:rsid w:val="69B96DFE"/>
    <w:rsid w:val="6B1B13E7"/>
    <w:rsid w:val="6B469F41"/>
    <w:rsid w:val="6BA920D5"/>
    <w:rsid w:val="6BFD06B0"/>
    <w:rsid w:val="6C196982"/>
    <w:rsid w:val="6C3B5896"/>
    <w:rsid w:val="6C566853"/>
    <w:rsid w:val="6CF10EC0"/>
    <w:rsid w:val="6DFDFA10"/>
    <w:rsid w:val="6E019356"/>
    <w:rsid w:val="6E340038"/>
    <w:rsid w:val="6EC107C4"/>
    <w:rsid w:val="6F06E7A3"/>
    <w:rsid w:val="6FA33FFB"/>
    <w:rsid w:val="702F1706"/>
    <w:rsid w:val="704D8310"/>
    <w:rsid w:val="70F8C390"/>
    <w:rsid w:val="71644190"/>
    <w:rsid w:val="7193AC2D"/>
    <w:rsid w:val="732634BB"/>
    <w:rsid w:val="74351EC6"/>
    <w:rsid w:val="755B870E"/>
    <w:rsid w:val="75C5042F"/>
    <w:rsid w:val="7617CCDD"/>
    <w:rsid w:val="7618523C"/>
    <w:rsid w:val="761B6D94"/>
    <w:rsid w:val="76BBA6D7"/>
    <w:rsid w:val="791D325A"/>
    <w:rsid w:val="794F2880"/>
    <w:rsid w:val="7B199EAE"/>
    <w:rsid w:val="7C4030AB"/>
    <w:rsid w:val="7E4AF58D"/>
    <w:rsid w:val="7EA52362"/>
    <w:rsid w:val="7F84F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0E13B3DE-A2A3-4669-B299-AE2EA38C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307FCC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307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tudent/skikkavurderin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lovdata.no/dokument/SF/forskrift/2017-09-06-1353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8a3a7-df7a-4a18-921a-24a6178e3667">
      <UserInfo>
        <DisplayName>Gerda Aarhus</DisplayName>
        <AccountId>97</AccountId>
        <AccountType/>
      </UserInfo>
      <UserInfo>
        <DisplayName>Eli Nina Eikefjord</DisplayName>
        <AccountId>15</AccountId>
        <AccountType/>
      </UserInfo>
      <UserInfo>
        <DisplayName>Mona Vestbøstad</DisplayName>
        <AccountId>44</AccountId>
        <AccountType/>
      </UserInfo>
      <UserInfo>
        <DisplayName>Marie Vigdis Heimseter</DisplayName>
        <AccountId>257</AccountId>
        <AccountType/>
      </UserInfo>
      <UserInfo>
        <DisplayName>Isabel Lechner Krohn</DisplayName>
        <AccountId>236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CB099FE04284482E78E4F18C1228F" ma:contentTypeVersion="13" ma:contentTypeDescription="Opprett et nytt dokument." ma:contentTypeScope="" ma:versionID="81d217f2e2e273cbf4ee6701fa64cc14">
  <xsd:schema xmlns:xsd="http://www.w3.org/2001/XMLSchema" xmlns:xs="http://www.w3.org/2001/XMLSchema" xmlns:p="http://schemas.microsoft.com/office/2006/metadata/properties" xmlns:ns2="b9cd5d1c-28d6-4d55-9eac-f97b5a3bd72b" xmlns:ns3="2ae8a3a7-df7a-4a18-921a-24a6178e3667" targetNamespace="http://schemas.microsoft.com/office/2006/metadata/properties" ma:root="true" ma:fieldsID="2b2cbff92bb60e98c5952698bb28fec6" ns2:_="" ns3:_="">
    <xsd:import namespace="b9cd5d1c-28d6-4d55-9eac-f97b5a3bd72b"/>
    <xsd:import namespace="2ae8a3a7-df7a-4a18-921a-24a6178e3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d1c-28d6-4d55-9eac-f97b5a3b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a3a7-df7a-4a18-921a-24a6178e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2ae8a3a7-df7a-4a18-921a-24a6178e3667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1CD8D-EB5E-42C8-8A19-77AFE7BAB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d1c-28d6-4d55-9eac-f97b5a3bd72b"/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1310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Links>
    <vt:vector size="36" baseType="variant">
      <vt:variant>
        <vt:i4>3801204</vt:i4>
      </vt:variant>
      <vt:variant>
        <vt:i4>18</vt:i4>
      </vt:variant>
      <vt:variant>
        <vt:i4>0</vt:i4>
      </vt:variant>
      <vt:variant>
        <vt:i4>5</vt:i4>
      </vt:variant>
      <vt:variant>
        <vt:lpwstr>https://www.hvl.no/studier/studieprogram/emne/37/radp2</vt:lpwstr>
      </vt:variant>
      <vt:variant>
        <vt:lpwstr/>
      </vt:variant>
      <vt:variant>
        <vt:i4>5701723</vt:i4>
      </vt:variant>
      <vt:variant>
        <vt:i4>15</vt:i4>
      </vt:variant>
      <vt:variant>
        <vt:i4>0</vt:i4>
      </vt:variant>
      <vt:variant>
        <vt:i4>5</vt:i4>
      </vt:variant>
      <vt:variant>
        <vt:lpwstr>https://www.hvl.no/student/praksis/helseogsosial/radiografi/</vt:lpwstr>
      </vt:variant>
      <vt:variant>
        <vt:lpwstr/>
      </vt:variant>
      <vt:variant>
        <vt:i4>7733304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https://lovdata.no/dokument/SF/forskrift/2017-09-06-1353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Isabel Lechner Krohn</cp:lastModifiedBy>
  <cp:revision>34</cp:revision>
  <dcterms:created xsi:type="dcterms:W3CDTF">2021-12-23T16:54:00Z</dcterms:created>
  <dcterms:modified xsi:type="dcterms:W3CDTF">2022-05-23T13:00:00Z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</Properties>
</file>