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5B8E" w14:textId="77777777" w:rsidR="0012298F" w:rsidRDefault="003D5026">
      <w:pPr>
        <w:pStyle w:val="Brdteks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3C8FDC" wp14:editId="0667C5AA">
            <wp:extent cx="1743444" cy="4546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4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E38BF" w14:textId="77777777" w:rsidR="0012298F" w:rsidRDefault="0012298F">
      <w:pPr>
        <w:pStyle w:val="Brdtekst"/>
        <w:rPr>
          <w:rFonts w:ascii="Times New Roman"/>
          <w:sz w:val="28"/>
        </w:rPr>
      </w:pPr>
    </w:p>
    <w:p w14:paraId="5F23A8EA" w14:textId="77777777" w:rsidR="0012298F" w:rsidRDefault="0012298F">
      <w:pPr>
        <w:pStyle w:val="Brdtekst"/>
        <w:rPr>
          <w:rFonts w:ascii="Times New Roman"/>
          <w:sz w:val="28"/>
        </w:rPr>
      </w:pPr>
    </w:p>
    <w:p w14:paraId="7613F551" w14:textId="77777777" w:rsidR="0012298F" w:rsidRDefault="0012298F">
      <w:pPr>
        <w:pStyle w:val="Brdtekst"/>
        <w:spacing w:before="117"/>
        <w:rPr>
          <w:rFonts w:ascii="Times New Roman"/>
          <w:sz w:val="28"/>
        </w:rPr>
      </w:pPr>
    </w:p>
    <w:p w14:paraId="76B71C3C" w14:textId="77777777" w:rsidR="0012298F" w:rsidRDefault="003D5026">
      <w:pPr>
        <w:pStyle w:val="Tittel"/>
      </w:pPr>
      <w:r>
        <w:t>Skjema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dokumentasjon</w:t>
      </w:r>
      <w:r>
        <w:rPr>
          <w:spacing w:val="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arbeidsforhold</w:t>
      </w:r>
    </w:p>
    <w:p w14:paraId="69C314B8" w14:textId="77777777" w:rsidR="0012298F" w:rsidRDefault="003D5026">
      <w:pPr>
        <w:spacing w:before="314"/>
        <w:ind w:left="2" w:right="2"/>
        <w:jc w:val="center"/>
        <w:rPr>
          <w:b/>
          <w:sz w:val="24"/>
        </w:rPr>
      </w:pPr>
      <w:r>
        <w:rPr>
          <w:b/>
          <w:spacing w:val="-2"/>
          <w:sz w:val="24"/>
        </w:rPr>
        <w:t>Arbeidsplassbasert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barnehagelærarutdanning,</w:t>
      </w:r>
    </w:p>
    <w:p w14:paraId="7BFEB879" w14:textId="4C5B782A" w:rsidR="0012298F" w:rsidRDefault="003D5026">
      <w:pPr>
        <w:spacing w:before="2"/>
        <w:ind w:left="2"/>
        <w:jc w:val="center"/>
        <w:rPr>
          <w:b/>
          <w:sz w:val="24"/>
        </w:rPr>
      </w:pPr>
      <w:r>
        <w:rPr>
          <w:b/>
          <w:sz w:val="24"/>
        </w:rPr>
        <w:t>Haugesund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2029</w:t>
      </w:r>
    </w:p>
    <w:p w14:paraId="75F7EDCB" w14:textId="77777777" w:rsidR="0012298F" w:rsidRDefault="0012298F">
      <w:pPr>
        <w:pStyle w:val="Brdtekst"/>
        <w:spacing w:before="155"/>
        <w:rPr>
          <w:b/>
        </w:rPr>
      </w:pPr>
    </w:p>
    <w:p w14:paraId="436A7E0E" w14:textId="77777777" w:rsidR="0012298F" w:rsidRDefault="003D5026">
      <w:pPr>
        <w:ind w:left="115"/>
        <w:rPr>
          <w:b/>
          <w:sz w:val="24"/>
        </w:rPr>
      </w:pPr>
      <w:r>
        <w:rPr>
          <w:b/>
          <w:sz w:val="24"/>
        </w:rPr>
        <w:t>Personalia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fyllast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2"/>
          <w:sz w:val="24"/>
        </w:rPr>
        <w:t xml:space="preserve"> søkjar):</w:t>
      </w:r>
    </w:p>
    <w:p w14:paraId="6772BBEC" w14:textId="77777777" w:rsidR="0012298F" w:rsidRDefault="0012298F">
      <w:pPr>
        <w:pStyle w:val="Brdtekst"/>
        <w:spacing w:before="25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3022"/>
        <w:gridCol w:w="3023"/>
      </w:tblGrid>
      <w:tr w:rsidR="0012298F" w14:paraId="12A649F3" w14:textId="77777777">
        <w:trPr>
          <w:trHeight w:val="250"/>
        </w:trPr>
        <w:tc>
          <w:tcPr>
            <w:tcW w:w="3022" w:type="dxa"/>
          </w:tcPr>
          <w:p w14:paraId="37A02899" w14:textId="77777777" w:rsidR="0012298F" w:rsidRDefault="003D5026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Etternamn:</w:t>
            </w:r>
          </w:p>
        </w:tc>
        <w:tc>
          <w:tcPr>
            <w:tcW w:w="3022" w:type="dxa"/>
          </w:tcPr>
          <w:p w14:paraId="16424396" w14:textId="77777777" w:rsidR="0012298F" w:rsidRDefault="003D5026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For-/mellomnamn</w:t>
            </w:r>
          </w:p>
        </w:tc>
        <w:tc>
          <w:tcPr>
            <w:tcW w:w="3023" w:type="dxa"/>
          </w:tcPr>
          <w:p w14:paraId="07278858" w14:textId="77777777" w:rsidR="0012298F" w:rsidRDefault="003D5026">
            <w:pPr>
              <w:pStyle w:val="TableParagraph"/>
              <w:spacing w:line="230" w:lineRule="exact"/>
              <w:ind w:left="108"/>
            </w:pPr>
            <w:r>
              <w:t>Personnummer</w:t>
            </w:r>
            <w:r>
              <w:rPr>
                <w:spacing w:val="-3"/>
              </w:rPr>
              <w:t xml:space="preserve"> </w:t>
            </w:r>
            <w:r>
              <w:t>( 11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siffer)</w:t>
            </w:r>
          </w:p>
        </w:tc>
      </w:tr>
      <w:tr w:rsidR="0012298F" w14:paraId="1521F164" w14:textId="77777777">
        <w:trPr>
          <w:trHeight w:val="500"/>
        </w:trPr>
        <w:tc>
          <w:tcPr>
            <w:tcW w:w="3022" w:type="dxa"/>
          </w:tcPr>
          <w:p w14:paraId="106FA8AD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26A6AD92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3" w:type="dxa"/>
          </w:tcPr>
          <w:p w14:paraId="635D80C5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</w:tr>
    </w:tbl>
    <w:p w14:paraId="52364B6A" w14:textId="77777777" w:rsidR="0012298F" w:rsidRDefault="003D5026">
      <w:pPr>
        <w:pStyle w:val="Brdtekst"/>
        <w:spacing w:before="270" w:line="242" w:lineRule="auto"/>
        <w:ind w:left="115" w:right="124"/>
      </w:pPr>
      <w:r>
        <w:t>Søkjarar</w:t>
      </w:r>
      <w:r>
        <w:rPr>
          <w:spacing w:val="-8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arbeidsplassbasert</w:t>
      </w:r>
      <w:r>
        <w:rPr>
          <w:spacing w:val="-3"/>
        </w:rPr>
        <w:t xml:space="preserve"> </w:t>
      </w:r>
      <w:r>
        <w:t>barnhagelærarutdanning</w:t>
      </w:r>
      <w:r>
        <w:rPr>
          <w:spacing w:val="-7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Høgskulen</w:t>
      </w:r>
      <w:r>
        <w:rPr>
          <w:spacing w:val="-6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Vestlandet må dokumentere minimum 40% tilsetjing i barnhage og ha ei tilsetjing i barnehage gjennom heile studieløpet.</w:t>
      </w:r>
    </w:p>
    <w:p w14:paraId="07F8034B" w14:textId="77777777" w:rsidR="0012298F" w:rsidRDefault="003D5026">
      <w:pPr>
        <w:pStyle w:val="Brdtekst"/>
        <w:spacing w:before="269"/>
        <w:ind w:left="115" w:right="190"/>
      </w:pPr>
      <w:r>
        <w:t>Skjemaet skal fyllast ut og signerast av deg som søkjar og av arbeidsgjevar, og deretter</w:t>
      </w:r>
      <w:r>
        <w:rPr>
          <w:spacing w:val="-3"/>
        </w:rPr>
        <w:t xml:space="preserve"> </w:t>
      </w:r>
      <w:r>
        <w:t>lastast</w:t>
      </w:r>
      <w:r>
        <w:rPr>
          <w:spacing w:val="-5"/>
        </w:rPr>
        <w:t xml:space="preserve"> </w:t>
      </w:r>
      <w:r>
        <w:t>opp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vedlegg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«Søknadsweb».</w:t>
      </w:r>
      <w:r>
        <w:rPr>
          <w:spacing w:val="-1"/>
        </w:rPr>
        <w:t xml:space="preserve"> </w:t>
      </w:r>
      <w:r>
        <w:t>Utfylt</w:t>
      </w:r>
      <w:r>
        <w:rPr>
          <w:spacing w:val="-5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signert</w:t>
      </w:r>
      <w:r>
        <w:rPr>
          <w:spacing w:val="-1"/>
        </w:rPr>
        <w:t xml:space="preserve"> </w:t>
      </w:r>
      <w:r>
        <w:t>skjema</w:t>
      </w:r>
      <w:r>
        <w:rPr>
          <w:spacing w:val="-3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ein føresetnad for opptak.</w:t>
      </w:r>
    </w:p>
    <w:p w14:paraId="50A3094B" w14:textId="77777777" w:rsidR="0012298F" w:rsidRDefault="0012298F">
      <w:pPr>
        <w:pStyle w:val="Brdtekst"/>
        <w:spacing w:before="269"/>
      </w:pPr>
    </w:p>
    <w:p w14:paraId="19A8732A" w14:textId="77777777" w:rsidR="0012298F" w:rsidRDefault="003D5026">
      <w:pPr>
        <w:ind w:left="115"/>
        <w:rPr>
          <w:b/>
          <w:sz w:val="24"/>
        </w:rPr>
      </w:pPr>
      <w:r>
        <w:rPr>
          <w:b/>
          <w:sz w:val="24"/>
        </w:rPr>
        <w:t>Stadfesting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arbeidsforhold (skal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fyllast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arbeidsgjevar)</w:t>
      </w:r>
    </w:p>
    <w:p w14:paraId="6E56E1D4" w14:textId="77777777" w:rsidR="0012298F" w:rsidRDefault="0012298F">
      <w:pPr>
        <w:pStyle w:val="Brdtekst"/>
        <w:spacing w:before="26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12298F" w14:paraId="671A542E" w14:textId="77777777">
        <w:trPr>
          <w:trHeight w:val="750"/>
        </w:trPr>
        <w:tc>
          <w:tcPr>
            <w:tcW w:w="2972" w:type="dxa"/>
          </w:tcPr>
          <w:p w14:paraId="16227E79" w14:textId="77777777" w:rsidR="0012298F" w:rsidRDefault="003D5026">
            <w:pPr>
              <w:pStyle w:val="TableParagraph"/>
              <w:ind w:left="110" w:right="184"/>
              <w:rPr>
                <w:b/>
              </w:rPr>
            </w:pPr>
            <w:r>
              <w:rPr>
                <w:b/>
              </w:rPr>
              <w:t xml:space="preserve">Namn på </w:t>
            </w:r>
            <w:r>
              <w:rPr>
                <w:b/>
                <w:spacing w:val="-2"/>
              </w:rPr>
              <w:t>barnehageeigar:</w:t>
            </w:r>
          </w:p>
        </w:tc>
        <w:tc>
          <w:tcPr>
            <w:tcW w:w="6093" w:type="dxa"/>
          </w:tcPr>
          <w:p w14:paraId="445AB68F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</w:tr>
      <w:tr w:rsidR="0012298F" w14:paraId="4FA7690B" w14:textId="77777777">
        <w:trPr>
          <w:trHeight w:val="750"/>
        </w:trPr>
        <w:tc>
          <w:tcPr>
            <w:tcW w:w="2972" w:type="dxa"/>
          </w:tcPr>
          <w:p w14:paraId="781C4671" w14:textId="77777777" w:rsidR="0012298F" w:rsidRDefault="003D5026">
            <w:pPr>
              <w:pStyle w:val="TableParagraph"/>
              <w:ind w:left="110" w:right="184"/>
            </w:pPr>
            <w:r>
              <w:t>Privat</w:t>
            </w:r>
            <w:r>
              <w:rPr>
                <w:spacing w:val="-14"/>
              </w:rPr>
              <w:t xml:space="preserve"> </w:t>
            </w:r>
            <w:r>
              <w:t>eller</w:t>
            </w:r>
            <w:r>
              <w:rPr>
                <w:spacing w:val="-13"/>
              </w:rPr>
              <w:t xml:space="preserve"> </w:t>
            </w:r>
            <w:r>
              <w:t xml:space="preserve">kommunal </w:t>
            </w:r>
            <w:r>
              <w:rPr>
                <w:spacing w:val="-2"/>
              </w:rPr>
              <w:t>eigar:</w:t>
            </w:r>
          </w:p>
        </w:tc>
        <w:tc>
          <w:tcPr>
            <w:tcW w:w="6093" w:type="dxa"/>
          </w:tcPr>
          <w:p w14:paraId="6FC7662B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</w:tr>
      <w:tr w:rsidR="0012298F" w14:paraId="02DFBEFA" w14:textId="77777777">
        <w:trPr>
          <w:trHeight w:val="750"/>
        </w:trPr>
        <w:tc>
          <w:tcPr>
            <w:tcW w:w="2972" w:type="dxa"/>
          </w:tcPr>
          <w:p w14:paraId="6475BAB6" w14:textId="77777777" w:rsidR="0012298F" w:rsidRDefault="003D5026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1388D1A7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</w:tr>
      <w:tr w:rsidR="0012298F" w14:paraId="376B1ECE" w14:textId="77777777">
        <w:trPr>
          <w:trHeight w:val="749"/>
        </w:trPr>
        <w:tc>
          <w:tcPr>
            <w:tcW w:w="2972" w:type="dxa"/>
          </w:tcPr>
          <w:p w14:paraId="5CAE1EFC" w14:textId="77777777" w:rsidR="0012298F" w:rsidRDefault="003D5026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</w:t>
            </w:r>
            <w:r>
              <w:rPr>
                <w:spacing w:val="-4"/>
              </w:rPr>
              <w:t>stad:</w:t>
            </w:r>
          </w:p>
        </w:tc>
        <w:tc>
          <w:tcPr>
            <w:tcW w:w="6093" w:type="dxa"/>
          </w:tcPr>
          <w:p w14:paraId="1EE7A329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</w:tr>
      <w:tr w:rsidR="0012298F" w14:paraId="55FC4A39" w14:textId="77777777">
        <w:trPr>
          <w:trHeight w:val="750"/>
        </w:trPr>
        <w:tc>
          <w:tcPr>
            <w:tcW w:w="2972" w:type="dxa"/>
          </w:tcPr>
          <w:p w14:paraId="2389A68B" w14:textId="77777777" w:rsidR="0012298F" w:rsidRDefault="003D5026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Namn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2"/>
              </w:rPr>
              <w:t xml:space="preserve"> barnehagen:</w:t>
            </w:r>
          </w:p>
        </w:tc>
        <w:tc>
          <w:tcPr>
            <w:tcW w:w="6093" w:type="dxa"/>
          </w:tcPr>
          <w:p w14:paraId="72C6F6F0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</w:tr>
      <w:tr w:rsidR="0012298F" w14:paraId="295F2C20" w14:textId="77777777">
        <w:trPr>
          <w:trHeight w:val="750"/>
        </w:trPr>
        <w:tc>
          <w:tcPr>
            <w:tcW w:w="2972" w:type="dxa"/>
          </w:tcPr>
          <w:p w14:paraId="4AB8626B" w14:textId="77777777" w:rsidR="0012298F" w:rsidRDefault="003D5026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1EA48A6D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</w:tr>
      <w:tr w:rsidR="0012298F" w14:paraId="11854DD0" w14:textId="77777777">
        <w:trPr>
          <w:trHeight w:val="750"/>
        </w:trPr>
        <w:tc>
          <w:tcPr>
            <w:tcW w:w="2972" w:type="dxa"/>
          </w:tcPr>
          <w:p w14:paraId="432C87C4" w14:textId="77777777" w:rsidR="0012298F" w:rsidRDefault="003D5026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</w:t>
            </w:r>
            <w:r>
              <w:rPr>
                <w:spacing w:val="-4"/>
              </w:rPr>
              <w:t>stad:</w:t>
            </w:r>
          </w:p>
        </w:tc>
        <w:tc>
          <w:tcPr>
            <w:tcW w:w="6093" w:type="dxa"/>
          </w:tcPr>
          <w:p w14:paraId="1E613043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</w:tr>
      <w:tr w:rsidR="0012298F" w14:paraId="491F2F43" w14:textId="77777777">
        <w:trPr>
          <w:trHeight w:val="499"/>
        </w:trPr>
        <w:tc>
          <w:tcPr>
            <w:tcW w:w="2972" w:type="dxa"/>
          </w:tcPr>
          <w:p w14:paraId="4206E560" w14:textId="77777777" w:rsidR="0012298F" w:rsidRDefault="003D5026">
            <w:pPr>
              <w:pStyle w:val="TableParagraph"/>
              <w:spacing w:line="250" w:lineRule="exact"/>
              <w:ind w:left="110" w:right="184"/>
            </w:pPr>
            <w:r>
              <w:t>Namn</w:t>
            </w:r>
            <w:r>
              <w:rPr>
                <w:spacing w:val="-14"/>
              </w:rPr>
              <w:t xml:space="preserve"> </w:t>
            </w:r>
            <w:r>
              <w:t>på</w:t>
            </w:r>
            <w:r>
              <w:rPr>
                <w:spacing w:val="-13"/>
              </w:rPr>
              <w:t xml:space="preserve"> </w:t>
            </w:r>
            <w:r>
              <w:t xml:space="preserve">styrar/dagleg </w:t>
            </w:r>
            <w:r>
              <w:rPr>
                <w:spacing w:val="-2"/>
              </w:rPr>
              <w:t>leiar:</w:t>
            </w:r>
          </w:p>
        </w:tc>
        <w:tc>
          <w:tcPr>
            <w:tcW w:w="6093" w:type="dxa"/>
          </w:tcPr>
          <w:p w14:paraId="1D9A7249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</w:tr>
    </w:tbl>
    <w:p w14:paraId="4C6507E3" w14:textId="77777777" w:rsidR="0012298F" w:rsidRDefault="0012298F">
      <w:pPr>
        <w:rPr>
          <w:rFonts w:ascii="Times New Roman"/>
        </w:rPr>
        <w:sectPr w:rsidR="0012298F">
          <w:type w:val="continuous"/>
          <w:pgSz w:w="11910" w:h="16840"/>
          <w:pgMar w:top="1420" w:right="1300" w:bottom="1493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12298F" w14:paraId="77A5DCB6" w14:textId="77777777">
        <w:trPr>
          <w:trHeight w:val="250"/>
        </w:trPr>
        <w:tc>
          <w:tcPr>
            <w:tcW w:w="2972" w:type="dxa"/>
          </w:tcPr>
          <w:p w14:paraId="5AEC748B" w14:textId="77777777" w:rsidR="0012298F" w:rsidRDefault="001229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3" w:type="dxa"/>
          </w:tcPr>
          <w:p w14:paraId="3C3FD39C" w14:textId="77777777" w:rsidR="0012298F" w:rsidRDefault="001229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298F" w14:paraId="7483ADEC" w14:textId="77777777">
        <w:trPr>
          <w:trHeight w:val="1000"/>
        </w:trPr>
        <w:tc>
          <w:tcPr>
            <w:tcW w:w="2972" w:type="dxa"/>
          </w:tcPr>
          <w:p w14:paraId="3111388A" w14:textId="77777777" w:rsidR="0012298F" w:rsidRDefault="003D5026">
            <w:pPr>
              <w:pStyle w:val="TableParagraph"/>
              <w:ind w:left="110" w:right="985"/>
            </w:pPr>
            <w:r>
              <w:t>E- post adresse til styrar/dagleg</w:t>
            </w:r>
            <w:r>
              <w:rPr>
                <w:spacing w:val="-14"/>
              </w:rPr>
              <w:t xml:space="preserve"> </w:t>
            </w:r>
            <w:r>
              <w:t>leiar:</w:t>
            </w:r>
          </w:p>
        </w:tc>
        <w:tc>
          <w:tcPr>
            <w:tcW w:w="6093" w:type="dxa"/>
          </w:tcPr>
          <w:p w14:paraId="7CB2DAE0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</w:tr>
      <w:tr w:rsidR="0012298F" w14:paraId="53F0D69E" w14:textId="77777777">
        <w:trPr>
          <w:trHeight w:val="1000"/>
        </w:trPr>
        <w:tc>
          <w:tcPr>
            <w:tcW w:w="2972" w:type="dxa"/>
          </w:tcPr>
          <w:p w14:paraId="7AB41BF6" w14:textId="77777777" w:rsidR="0012298F" w:rsidRDefault="003D5026">
            <w:pPr>
              <w:pStyle w:val="TableParagraph"/>
              <w:ind w:left="110" w:right="1054"/>
            </w:pPr>
            <w:r>
              <w:t>Telefonnr. som styrar/dagleg</w:t>
            </w:r>
            <w:r>
              <w:rPr>
                <w:spacing w:val="-14"/>
              </w:rPr>
              <w:t xml:space="preserve"> </w:t>
            </w:r>
            <w:r>
              <w:t>leiar kan nåast på:</w:t>
            </w:r>
          </w:p>
        </w:tc>
        <w:tc>
          <w:tcPr>
            <w:tcW w:w="6093" w:type="dxa"/>
          </w:tcPr>
          <w:p w14:paraId="6AA1957D" w14:textId="77777777" w:rsidR="0012298F" w:rsidRDefault="0012298F">
            <w:pPr>
              <w:pStyle w:val="TableParagraph"/>
              <w:rPr>
                <w:rFonts w:ascii="Times New Roman"/>
              </w:rPr>
            </w:pPr>
          </w:p>
        </w:tc>
      </w:tr>
      <w:tr w:rsidR="0012298F" w14:paraId="0F60AF71" w14:textId="77777777">
        <w:trPr>
          <w:trHeight w:val="2060"/>
        </w:trPr>
        <w:tc>
          <w:tcPr>
            <w:tcW w:w="2972" w:type="dxa"/>
          </w:tcPr>
          <w:p w14:paraId="59664F0D" w14:textId="77777777" w:rsidR="0012298F" w:rsidRDefault="003D5026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Stadfesting:</w:t>
            </w:r>
          </w:p>
        </w:tc>
        <w:tc>
          <w:tcPr>
            <w:tcW w:w="6093" w:type="dxa"/>
          </w:tcPr>
          <w:p w14:paraId="44F395E4" w14:textId="77777777" w:rsidR="0012298F" w:rsidRDefault="003D5026">
            <w:pPr>
              <w:pStyle w:val="TableParagraph"/>
              <w:tabs>
                <w:tab w:val="left" w:pos="829"/>
              </w:tabs>
              <w:spacing w:line="268" w:lineRule="exact"/>
              <w:ind w:left="469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Søkjar</w:t>
            </w:r>
            <w:r>
              <w:rPr>
                <w:spacing w:val="-2"/>
              </w:rPr>
              <w:t xml:space="preserve"> </w:t>
            </w:r>
            <w:r>
              <w:t>er tilsett</w:t>
            </w:r>
            <w:r>
              <w:rPr>
                <w:spacing w:val="-3"/>
              </w:rPr>
              <w:t xml:space="preserve"> </w:t>
            </w:r>
            <w:r>
              <w:t>i minimum</w:t>
            </w:r>
            <w:r>
              <w:rPr>
                <w:spacing w:val="-1"/>
              </w:rPr>
              <w:t xml:space="preserve"> </w:t>
            </w:r>
            <w:r>
              <w:t>40%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stilling</w:t>
            </w:r>
          </w:p>
          <w:p w14:paraId="4FCA2272" w14:textId="77777777" w:rsidR="0012298F" w:rsidRDefault="0012298F">
            <w:pPr>
              <w:pStyle w:val="TableParagraph"/>
              <w:spacing w:before="1"/>
              <w:rPr>
                <w:b/>
              </w:rPr>
            </w:pPr>
          </w:p>
          <w:p w14:paraId="1898485B" w14:textId="77777777" w:rsidR="0012298F" w:rsidRDefault="003D5026">
            <w:pPr>
              <w:pStyle w:val="TableParagraph"/>
              <w:tabs>
                <w:tab w:val="left" w:pos="829"/>
              </w:tabs>
              <w:ind w:left="829" w:right="670" w:hanging="360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Barnehagen</w:t>
            </w:r>
            <w:r>
              <w:rPr>
                <w:spacing w:val="-5"/>
              </w:rPr>
              <w:t xml:space="preserve"> </w:t>
            </w:r>
            <w:r>
              <w:t>vil</w:t>
            </w:r>
            <w:r>
              <w:rPr>
                <w:spacing w:val="-3"/>
              </w:rPr>
              <w:t xml:space="preserve"> </w:t>
            </w:r>
            <w:r>
              <w:t>legge</w:t>
            </w:r>
            <w:r>
              <w:rPr>
                <w:spacing w:val="-6"/>
              </w:rPr>
              <w:t xml:space="preserve"> </w:t>
            </w:r>
            <w:r>
              <w:t>til</w:t>
            </w:r>
            <w:r>
              <w:rPr>
                <w:spacing w:val="-2"/>
              </w:rPr>
              <w:t xml:space="preserve"> </w:t>
            </w:r>
            <w:r>
              <w:t>rette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søkjaren</w:t>
            </w:r>
            <w:r>
              <w:rPr>
                <w:spacing w:val="-5"/>
              </w:rPr>
              <w:t xml:space="preserve"> </w:t>
            </w:r>
            <w:r>
              <w:t>sin deltaking i ABLU studiet</w:t>
            </w:r>
          </w:p>
          <w:p w14:paraId="251C95D7" w14:textId="77777777" w:rsidR="0012298F" w:rsidRDefault="0012298F">
            <w:pPr>
              <w:pStyle w:val="TableParagraph"/>
              <w:rPr>
                <w:b/>
              </w:rPr>
            </w:pPr>
          </w:p>
          <w:p w14:paraId="54AD1738" w14:textId="77777777" w:rsidR="0012298F" w:rsidRDefault="003D5026">
            <w:pPr>
              <w:pStyle w:val="TableParagraph"/>
              <w:tabs>
                <w:tab w:val="left" w:pos="829"/>
              </w:tabs>
              <w:ind w:left="829" w:right="190" w:hanging="360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Søkjar</w:t>
            </w:r>
            <w:r>
              <w:rPr>
                <w:spacing w:val="-3"/>
              </w:rPr>
              <w:t xml:space="preserve"> </w:t>
            </w:r>
            <w:r>
              <w:t>får</w:t>
            </w:r>
            <w:r>
              <w:rPr>
                <w:spacing w:val="-5"/>
              </w:rPr>
              <w:t xml:space="preserve"> </w:t>
            </w:r>
            <w:r>
              <w:t>gjennomføre</w:t>
            </w:r>
            <w:r>
              <w:rPr>
                <w:spacing w:val="-6"/>
              </w:rPr>
              <w:t xml:space="preserve"> </w:t>
            </w:r>
            <w:r>
              <w:t>praksis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eigen</w:t>
            </w:r>
            <w:r>
              <w:rPr>
                <w:spacing w:val="-5"/>
              </w:rPr>
              <w:t xml:space="preserve"> </w:t>
            </w:r>
            <w:r>
              <w:t>barnehage,</w:t>
            </w:r>
            <w:r>
              <w:rPr>
                <w:spacing w:val="-4"/>
              </w:rPr>
              <w:t xml:space="preserve"> </w:t>
            </w:r>
            <w:r>
              <w:t>2. og 4. studieår</w:t>
            </w:r>
          </w:p>
        </w:tc>
      </w:tr>
      <w:tr w:rsidR="0012298F" w14:paraId="51285D03" w14:textId="77777777">
        <w:trPr>
          <w:trHeight w:val="2750"/>
        </w:trPr>
        <w:tc>
          <w:tcPr>
            <w:tcW w:w="9065" w:type="dxa"/>
            <w:gridSpan w:val="2"/>
          </w:tcPr>
          <w:p w14:paraId="0B372B57" w14:textId="77777777" w:rsidR="0012298F" w:rsidRDefault="0012298F">
            <w:pPr>
              <w:pStyle w:val="TableParagraph"/>
              <w:spacing w:before="248"/>
              <w:rPr>
                <w:b/>
              </w:rPr>
            </w:pPr>
          </w:p>
          <w:p w14:paraId="5E865F4D" w14:textId="77777777" w:rsidR="0012298F" w:rsidRDefault="003D5026">
            <w:pPr>
              <w:pStyle w:val="TableParagraph"/>
              <w:ind w:left="830"/>
            </w:pPr>
            <w:r>
              <w:t>Stad:…………………………………………………………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Dato:…………………………….</w:t>
            </w:r>
          </w:p>
          <w:p w14:paraId="6402FDBD" w14:textId="77777777" w:rsidR="0012298F" w:rsidRDefault="0012298F">
            <w:pPr>
              <w:pStyle w:val="TableParagraph"/>
              <w:rPr>
                <w:b/>
              </w:rPr>
            </w:pPr>
          </w:p>
          <w:p w14:paraId="61CD23A9" w14:textId="77777777" w:rsidR="0012298F" w:rsidRDefault="003D5026">
            <w:pPr>
              <w:pStyle w:val="TableParagraph"/>
              <w:ind w:left="830"/>
            </w:pPr>
            <w:r>
              <w:t>Underskrift</w:t>
            </w:r>
            <w:r>
              <w:rPr>
                <w:spacing w:val="-7"/>
              </w:rPr>
              <w:t xml:space="preserve"> </w:t>
            </w:r>
            <w:r>
              <w:t>av</w:t>
            </w:r>
            <w:r>
              <w:rPr>
                <w:spacing w:val="-4"/>
              </w:rPr>
              <w:t xml:space="preserve"> </w:t>
            </w:r>
            <w:r>
              <w:t>styrar/dagleg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leiar:</w:t>
            </w:r>
          </w:p>
          <w:p w14:paraId="15DDE8BB" w14:textId="77777777" w:rsidR="0012298F" w:rsidRDefault="0012298F">
            <w:pPr>
              <w:pStyle w:val="TableParagraph"/>
              <w:rPr>
                <w:b/>
              </w:rPr>
            </w:pPr>
          </w:p>
          <w:p w14:paraId="7D361BB5" w14:textId="77777777" w:rsidR="0012298F" w:rsidRDefault="0012298F">
            <w:pPr>
              <w:pStyle w:val="TableParagraph"/>
              <w:spacing w:before="1"/>
              <w:rPr>
                <w:b/>
              </w:rPr>
            </w:pPr>
          </w:p>
          <w:p w14:paraId="1FD1DD6D" w14:textId="77777777" w:rsidR="0012298F" w:rsidRDefault="003D5026">
            <w:pPr>
              <w:pStyle w:val="TableParagraph"/>
              <w:ind w:left="830"/>
            </w:pPr>
            <w:r>
              <w:rPr>
                <w:spacing w:val="-2"/>
              </w:rPr>
              <w:t>………………………………………………………………………………………………………..</w:t>
            </w:r>
          </w:p>
        </w:tc>
      </w:tr>
    </w:tbl>
    <w:p w14:paraId="148521B2" w14:textId="77777777" w:rsidR="0012298F" w:rsidRDefault="0012298F">
      <w:pPr>
        <w:pStyle w:val="Brdtekst"/>
        <w:rPr>
          <w:b/>
        </w:rPr>
      </w:pPr>
    </w:p>
    <w:p w14:paraId="526A68D4" w14:textId="77777777" w:rsidR="0012298F" w:rsidRDefault="0012298F">
      <w:pPr>
        <w:pStyle w:val="Brdtekst"/>
        <w:rPr>
          <w:b/>
        </w:rPr>
      </w:pPr>
    </w:p>
    <w:p w14:paraId="57446B93" w14:textId="77777777" w:rsidR="0012298F" w:rsidRDefault="0012298F">
      <w:pPr>
        <w:pStyle w:val="Brdtekst"/>
        <w:rPr>
          <w:b/>
        </w:rPr>
      </w:pPr>
    </w:p>
    <w:p w14:paraId="76DFC914" w14:textId="77777777" w:rsidR="0012298F" w:rsidRDefault="0012298F">
      <w:pPr>
        <w:pStyle w:val="Brdtekst"/>
        <w:spacing w:before="217"/>
        <w:rPr>
          <w:b/>
        </w:rPr>
      </w:pPr>
    </w:p>
    <w:p w14:paraId="02320CF0" w14:textId="77777777" w:rsidR="0012298F" w:rsidRDefault="003D5026">
      <w:pPr>
        <w:ind w:left="115"/>
        <w:rPr>
          <w:b/>
          <w:sz w:val="24"/>
        </w:rPr>
      </w:pPr>
      <w:r>
        <w:rPr>
          <w:b/>
          <w:sz w:val="24"/>
        </w:rPr>
        <w:t>Underskrift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søkjar</w:t>
      </w:r>
    </w:p>
    <w:p w14:paraId="552712A7" w14:textId="77777777" w:rsidR="0012298F" w:rsidRDefault="0012298F">
      <w:pPr>
        <w:pStyle w:val="Brdtekst"/>
        <w:rPr>
          <w:b/>
          <w:sz w:val="20"/>
        </w:rPr>
      </w:pPr>
    </w:p>
    <w:p w14:paraId="570364BD" w14:textId="77777777" w:rsidR="0012298F" w:rsidRDefault="003D5026">
      <w:pPr>
        <w:pStyle w:val="Brdtekst"/>
        <w:spacing w:before="15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16BCF5" wp14:editId="415BF7AB">
                <wp:simplePos x="0" y="0"/>
                <wp:positionH relativeFrom="page">
                  <wp:posOffset>902017</wp:posOffset>
                </wp:positionH>
                <wp:positionV relativeFrom="paragraph">
                  <wp:posOffset>260526</wp:posOffset>
                </wp:positionV>
                <wp:extent cx="5756275" cy="18135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18135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07F54" w14:textId="77777777" w:rsidR="0012298F" w:rsidRDefault="0012298F">
                            <w:pPr>
                              <w:pStyle w:val="Brdtekst"/>
                              <w:spacing w:before="18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441746A" w14:textId="77777777" w:rsidR="0012298F" w:rsidRDefault="003D5026">
                            <w:pPr>
                              <w:ind w:left="825"/>
                            </w:pPr>
                            <w:r>
                              <w:t>Stad:…………………………………………………………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Dato:…………………………….</w:t>
                            </w:r>
                          </w:p>
                          <w:p w14:paraId="7E1BBF86" w14:textId="77777777" w:rsidR="0012298F" w:rsidRDefault="0012298F">
                            <w:pPr>
                              <w:pStyle w:val="Brdtekst"/>
                              <w:rPr>
                                <w:sz w:val="22"/>
                              </w:rPr>
                            </w:pPr>
                          </w:p>
                          <w:p w14:paraId="098F80A7" w14:textId="77777777" w:rsidR="0012298F" w:rsidRDefault="003D5026">
                            <w:pPr>
                              <w:ind w:left="825"/>
                            </w:pPr>
                            <w:r>
                              <w:t>Underskrift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søkjar:</w:t>
                            </w:r>
                          </w:p>
                          <w:p w14:paraId="61473BA4" w14:textId="77777777" w:rsidR="0012298F" w:rsidRDefault="0012298F">
                            <w:pPr>
                              <w:pStyle w:val="Brdtekst"/>
                              <w:rPr>
                                <w:sz w:val="22"/>
                              </w:rPr>
                            </w:pPr>
                          </w:p>
                          <w:p w14:paraId="04C7EC88" w14:textId="77777777" w:rsidR="0012298F" w:rsidRDefault="0012298F">
                            <w:pPr>
                              <w:pStyle w:val="Brdtekst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04C9CABE" w14:textId="77777777" w:rsidR="0012298F" w:rsidRDefault="003D5026">
                            <w:pPr>
                              <w:ind w:left="825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6BCF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pt;margin-top:20.5pt;width:453.25pt;height:14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" filled="f" strokeweight=".5pt">
                <v:path arrowok="t"/>
                <v:textbox inset="0,0,0,0">
                  <w:txbxContent>
                    <w:p w14:paraId="2CA07F54" w14:textId="77777777" w:rsidR="0012298F" w:rsidRDefault="0012298F">
                      <w:pPr>
                        <w:pStyle w:val="Brdtekst"/>
                        <w:spacing w:before="18"/>
                        <w:rPr>
                          <w:b/>
                          <w:sz w:val="22"/>
                        </w:rPr>
                      </w:pPr>
                    </w:p>
                    <w:p w14:paraId="2441746A" w14:textId="77777777" w:rsidR="0012298F" w:rsidRDefault="003D5026">
                      <w:pPr>
                        <w:ind w:left="825"/>
                      </w:pPr>
                      <w:r>
                        <w:t>Stad:…………………………………………………………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Dato:…………………………….</w:t>
                      </w:r>
                    </w:p>
                    <w:p w14:paraId="7E1BBF86" w14:textId="77777777" w:rsidR="0012298F" w:rsidRDefault="0012298F">
                      <w:pPr>
                        <w:pStyle w:val="Brdtekst"/>
                        <w:rPr>
                          <w:sz w:val="22"/>
                        </w:rPr>
                      </w:pPr>
                    </w:p>
                    <w:p w14:paraId="098F80A7" w14:textId="77777777" w:rsidR="0012298F" w:rsidRDefault="003D5026">
                      <w:pPr>
                        <w:ind w:left="825"/>
                      </w:pPr>
                      <w:r>
                        <w:t>Underskrift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søkjar:</w:t>
                      </w:r>
                    </w:p>
                    <w:p w14:paraId="61473BA4" w14:textId="77777777" w:rsidR="0012298F" w:rsidRDefault="0012298F">
                      <w:pPr>
                        <w:pStyle w:val="Brdtekst"/>
                        <w:rPr>
                          <w:sz w:val="22"/>
                        </w:rPr>
                      </w:pPr>
                    </w:p>
                    <w:p w14:paraId="04C7EC88" w14:textId="77777777" w:rsidR="0012298F" w:rsidRDefault="0012298F">
                      <w:pPr>
                        <w:pStyle w:val="Brdtekst"/>
                        <w:spacing w:before="1"/>
                        <w:rPr>
                          <w:sz w:val="22"/>
                        </w:rPr>
                      </w:pPr>
                    </w:p>
                    <w:p w14:paraId="04C9CABE" w14:textId="77777777" w:rsidR="0012298F" w:rsidRDefault="003D5026">
                      <w:pPr>
                        <w:ind w:left="825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2298F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8F"/>
    <w:rsid w:val="0012298F"/>
    <w:rsid w:val="003D5026"/>
    <w:rsid w:val="00B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C8F2"/>
  <w15:docId w15:val="{FBBDD575-F4F3-4A3E-853A-3030B0D1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ind w:left="2" w:right="1"/>
      <w:jc w:val="center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1087</Characters>
  <Application>Microsoft Office Word</Application>
  <DocSecurity>4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Hove</dc:creator>
  <cp:lastModifiedBy>Kirsti Møller Bruland</cp:lastModifiedBy>
  <cp:revision>2</cp:revision>
  <dcterms:created xsi:type="dcterms:W3CDTF">2025-01-24T07:35:00Z</dcterms:created>
  <dcterms:modified xsi:type="dcterms:W3CDTF">2025-01-24T07:35:00Z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2025-01-23T00:00:00Z</vt:filetime>
  </property>
</Properties>
</file>