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D46C" w14:textId="00666F03" w:rsidR="001E6E79" w:rsidRPr="00CF2C02" w:rsidRDefault="001E6E79" w:rsidP="00CF2C02">
      <w:pPr>
        <w:pStyle w:val="Overskrift1"/>
      </w:pPr>
      <w:r w:rsidRPr="00CF2C02">
        <w:t xml:space="preserve">Refleksjonsnotat </w:t>
      </w:r>
      <w:r w:rsidR="0036503F">
        <w:t xml:space="preserve">fra </w:t>
      </w:r>
      <w:r w:rsidRPr="00CF2C02">
        <w:t>praksis i idret</w:t>
      </w:r>
      <w:r w:rsidR="007B0606" w:rsidRPr="00CF2C02">
        <w:t>ten</w:t>
      </w:r>
      <w:r w:rsidR="0036503F">
        <w:t xml:space="preserve"> </w:t>
      </w:r>
    </w:p>
    <w:p w14:paraId="7E88E7D9" w14:textId="14242806" w:rsidR="005D7FFD" w:rsidRPr="005D7FFD" w:rsidRDefault="00C10FDA" w:rsidP="005D7FFD">
      <w:r>
        <w:t>Dette skjemaet er en del av kvalitetssikringen av praksis. Studenten skal fylle ut skjemaet etter fullført praksisperiode i idretten</w:t>
      </w:r>
      <w:r w:rsidR="00A46C01">
        <w:t>, ti dager</w:t>
      </w:r>
      <w:r>
        <w:t>.</w:t>
      </w:r>
    </w:p>
    <w:p w14:paraId="796C04B8" w14:textId="77777777" w:rsidR="007B0606" w:rsidRPr="005D7FFD" w:rsidRDefault="007B0606" w:rsidP="007B0606">
      <w:pPr>
        <w:rPr>
          <w:rFonts w:ascii="Calibri" w:hAnsi="Calibri" w:cs="Calibri"/>
          <w:sz w:val="25"/>
          <w:szCs w:val="25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B0606" w:rsidRPr="005D7FFD" w14:paraId="699D07A5" w14:textId="77777777" w:rsidTr="007B0606">
        <w:tc>
          <w:tcPr>
            <w:tcW w:w="2547" w:type="dxa"/>
          </w:tcPr>
          <w:p w14:paraId="359B92BB" w14:textId="153F9D80" w:rsidR="007B0606" w:rsidRPr="005D7FFD" w:rsidRDefault="007B0606" w:rsidP="007B0606">
            <w:pPr>
              <w:rPr>
                <w:rFonts w:ascii="Calibri" w:hAnsi="Calibri" w:cs="Calibri"/>
                <w:sz w:val="25"/>
                <w:szCs w:val="25"/>
              </w:rPr>
            </w:pPr>
            <w:r w:rsidRPr="005D7FFD">
              <w:rPr>
                <w:rFonts w:ascii="Calibri" w:hAnsi="Calibri" w:cs="Calibri"/>
                <w:sz w:val="25"/>
                <w:szCs w:val="25"/>
              </w:rPr>
              <w:t>Studentens navn:</w:t>
            </w:r>
          </w:p>
        </w:tc>
        <w:tc>
          <w:tcPr>
            <w:tcW w:w="6515" w:type="dxa"/>
          </w:tcPr>
          <w:p w14:paraId="2C58E6DA" w14:textId="77777777" w:rsidR="007B0606" w:rsidRPr="005D7FFD" w:rsidRDefault="007B0606" w:rsidP="007B0606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  <w:tr w:rsidR="007B0606" w:rsidRPr="005D7FFD" w14:paraId="443903F5" w14:textId="77777777" w:rsidTr="007B0606">
        <w:tc>
          <w:tcPr>
            <w:tcW w:w="2547" w:type="dxa"/>
          </w:tcPr>
          <w:p w14:paraId="483B2599" w14:textId="1C38E6BA" w:rsidR="007B0606" w:rsidRPr="005D7FFD" w:rsidRDefault="007B0606" w:rsidP="007B0606">
            <w:pPr>
              <w:rPr>
                <w:rFonts w:ascii="Calibri" w:hAnsi="Calibri" w:cs="Calibri"/>
                <w:sz w:val="25"/>
                <w:szCs w:val="25"/>
              </w:rPr>
            </w:pPr>
            <w:r w:rsidRPr="005D7FFD">
              <w:rPr>
                <w:rFonts w:ascii="Calibri" w:hAnsi="Calibri" w:cs="Calibri"/>
                <w:sz w:val="25"/>
                <w:szCs w:val="25"/>
              </w:rPr>
              <w:t>Praksissted:</w:t>
            </w:r>
          </w:p>
        </w:tc>
        <w:tc>
          <w:tcPr>
            <w:tcW w:w="6515" w:type="dxa"/>
          </w:tcPr>
          <w:p w14:paraId="201E4490" w14:textId="77777777" w:rsidR="007B0606" w:rsidRPr="005D7FFD" w:rsidRDefault="007B0606" w:rsidP="007B0606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  <w:tr w:rsidR="007B0606" w:rsidRPr="005D7FFD" w14:paraId="41320E47" w14:textId="77777777" w:rsidTr="007B0606">
        <w:tc>
          <w:tcPr>
            <w:tcW w:w="2547" w:type="dxa"/>
          </w:tcPr>
          <w:p w14:paraId="48E3F852" w14:textId="030874AB" w:rsidR="007B0606" w:rsidRPr="005D7FFD" w:rsidRDefault="007B0606" w:rsidP="007B0606">
            <w:pPr>
              <w:rPr>
                <w:rFonts w:ascii="Calibri" w:hAnsi="Calibri" w:cs="Calibri"/>
                <w:sz w:val="25"/>
                <w:szCs w:val="25"/>
              </w:rPr>
            </w:pPr>
            <w:r w:rsidRPr="005D7FFD">
              <w:rPr>
                <w:rFonts w:ascii="Calibri" w:hAnsi="Calibri" w:cs="Calibri"/>
                <w:sz w:val="25"/>
                <w:szCs w:val="25"/>
              </w:rPr>
              <w:t>Tidspunkt for praksis:</w:t>
            </w:r>
          </w:p>
        </w:tc>
        <w:tc>
          <w:tcPr>
            <w:tcW w:w="6515" w:type="dxa"/>
          </w:tcPr>
          <w:p w14:paraId="6CBA4691" w14:textId="77777777" w:rsidR="007B0606" w:rsidRPr="005D7FFD" w:rsidRDefault="007B0606" w:rsidP="007B0606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</w:tbl>
    <w:p w14:paraId="0C02CFE8" w14:textId="77777777" w:rsidR="007B0606" w:rsidRPr="005D7FFD" w:rsidRDefault="007B0606" w:rsidP="007B0606">
      <w:pPr>
        <w:rPr>
          <w:rFonts w:ascii="Calibri" w:hAnsi="Calibri" w:cs="Calibri"/>
          <w:sz w:val="25"/>
          <w:szCs w:val="25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7671" w:rsidRPr="005D7FFD" w14:paraId="513D94B5" w14:textId="77777777" w:rsidTr="000E7671">
        <w:tc>
          <w:tcPr>
            <w:tcW w:w="9062" w:type="dxa"/>
          </w:tcPr>
          <w:p w14:paraId="19C5B857" w14:textId="2259C359" w:rsidR="000E7671" w:rsidRPr="005D7FFD" w:rsidRDefault="000E7671" w:rsidP="00187F3E">
            <w:pPr>
              <w:rPr>
                <w:rFonts w:ascii="Calibri" w:hAnsi="Calibri" w:cs="Calibri"/>
                <w:sz w:val="25"/>
                <w:szCs w:val="25"/>
              </w:rPr>
            </w:pPr>
            <w:r w:rsidRPr="005D7FFD">
              <w:rPr>
                <w:rFonts w:ascii="Calibri" w:hAnsi="Calibri" w:cs="Calibri"/>
                <w:sz w:val="25"/>
                <w:szCs w:val="25"/>
              </w:rPr>
              <w:t xml:space="preserve">Fikk du delta i det administrative arbeidet, ev. </w:t>
            </w:r>
            <w:r w:rsidR="00A46C01">
              <w:rPr>
                <w:rFonts w:ascii="Calibri" w:hAnsi="Calibri" w:cs="Calibri"/>
                <w:sz w:val="25"/>
                <w:szCs w:val="25"/>
              </w:rPr>
              <w:t>i</w:t>
            </w:r>
            <w:r w:rsidRPr="005D7FFD">
              <w:rPr>
                <w:rFonts w:ascii="Calibri" w:hAnsi="Calibri" w:cs="Calibri"/>
                <w:sz w:val="25"/>
                <w:szCs w:val="25"/>
              </w:rPr>
              <w:t xml:space="preserve"> hvor stor grad? Ønsker du at det var mer av dette? </w:t>
            </w:r>
          </w:p>
        </w:tc>
      </w:tr>
      <w:tr w:rsidR="000E7671" w:rsidRPr="005D7FFD" w14:paraId="128A09E9" w14:textId="77777777" w:rsidTr="000E7671">
        <w:tc>
          <w:tcPr>
            <w:tcW w:w="9062" w:type="dxa"/>
          </w:tcPr>
          <w:p w14:paraId="5963E45C" w14:textId="77777777" w:rsidR="000E7671" w:rsidRPr="005D7FFD" w:rsidRDefault="000E7671" w:rsidP="00187F3E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72873935" w14:textId="77777777" w:rsidR="000E7671" w:rsidRPr="005D7FFD" w:rsidRDefault="000E7671" w:rsidP="00187F3E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427EB8F3" w14:textId="77777777" w:rsidR="000E7671" w:rsidRPr="005D7FFD" w:rsidRDefault="000E7671" w:rsidP="00187F3E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</w:tbl>
    <w:p w14:paraId="27D8FF05" w14:textId="77777777" w:rsidR="00187F3E" w:rsidRPr="005D7FFD" w:rsidRDefault="00187F3E" w:rsidP="00187F3E">
      <w:pPr>
        <w:rPr>
          <w:rFonts w:ascii="Calibri" w:hAnsi="Calibri" w:cs="Calibri"/>
          <w:sz w:val="25"/>
          <w:szCs w:val="25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4147" w:rsidRPr="005D7FFD" w14:paraId="58C05F14" w14:textId="77777777" w:rsidTr="00C54147">
        <w:tc>
          <w:tcPr>
            <w:tcW w:w="9062" w:type="dxa"/>
          </w:tcPr>
          <w:p w14:paraId="072CB249" w14:textId="61BFBD14" w:rsidR="00C54147" w:rsidRPr="005D7FFD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  <w:r w:rsidRPr="005D7FFD">
              <w:rPr>
                <w:rFonts w:ascii="Calibri" w:hAnsi="Calibri" w:cs="Calibri"/>
                <w:sz w:val="25"/>
                <w:szCs w:val="25"/>
              </w:rPr>
              <w:t>Hvor mange praktiske økter observerte, planla og gjennomførte du?</w:t>
            </w:r>
          </w:p>
        </w:tc>
      </w:tr>
      <w:tr w:rsidR="00C54147" w:rsidRPr="005D7FFD" w14:paraId="615E5C28" w14:textId="77777777" w:rsidTr="00C54147">
        <w:tc>
          <w:tcPr>
            <w:tcW w:w="9062" w:type="dxa"/>
          </w:tcPr>
          <w:p w14:paraId="1F5306FC" w14:textId="77777777" w:rsidR="00C54147" w:rsidRPr="005D7FFD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5BB85A2A" w14:textId="77777777" w:rsidR="00C54147" w:rsidRPr="005D7FFD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0DE73DEB" w14:textId="77777777" w:rsidR="00C54147" w:rsidRPr="005D7FFD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670C63D2" w14:textId="77777777" w:rsidR="00C54147" w:rsidRPr="005D7FFD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</w:tbl>
    <w:p w14:paraId="59C27732" w14:textId="714F12AF" w:rsidR="008C5607" w:rsidRPr="005D7FFD" w:rsidRDefault="008C5607" w:rsidP="001E6E79">
      <w:pPr>
        <w:rPr>
          <w:rFonts w:ascii="Calibri" w:hAnsi="Calibri" w:cs="Calibri"/>
          <w:sz w:val="25"/>
          <w:szCs w:val="25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4147" w:rsidRPr="005D7FFD" w14:paraId="2871D192" w14:textId="77777777" w:rsidTr="00C54147">
        <w:tc>
          <w:tcPr>
            <w:tcW w:w="9062" w:type="dxa"/>
          </w:tcPr>
          <w:p w14:paraId="187A573F" w14:textId="0FAFF6A9" w:rsidR="00C54147" w:rsidRPr="005D7FFD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  <w:r w:rsidRPr="005D7FFD">
              <w:rPr>
                <w:rFonts w:ascii="Calibri" w:hAnsi="Calibri" w:cs="Calibri"/>
                <w:sz w:val="25"/>
                <w:szCs w:val="25"/>
              </w:rPr>
              <w:t xml:space="preserve">Hvordan reflekterte du/dere over gjennomførte økter/aktiviteter? Diskuterte dere kun </w:t>
            </w:r>
            <w:r w:rsidR="00DC2903">
              <w:rPr>
                <w:rFonts w:ascii="Calibri" w:hAnsi="Calibri" w:cs="Calibri"/>
                <w:sz w:val="25"/>
                <w:szCs w:val="25"/>
              </w:rPr>
              <w:t>i studentgruppen</w:t>
            </w:r>
            <w:r w:rsidRPr="005D7FFD">
              <w:rPr>
                <w:rFonts w:ascii="Calibri" w:hAnsi="Calibri" w:cs="Calibri"/>
                <w:sz w:val="25"/>
                <w:szCs w:val="25"/>
              </w:rPr>
              <w:t>, eller samtalte dere med andre som også hadde observert øktene? Hvem</w:t>
            </w:r>
            <w:r w:rsidR="00BF7724">
              <w:rPr>
                <w:rFonts w:ascii="Calibri" w:hAnsi="Calibri" w:cs="Calibri"/>
                <w:sz w:val="25"/>
                <w:szCs w:val="25"/>
              </w:rPr>
              <w:t>,</w:t>
            </w:r>
            <w:r w:rsidRPr="005D7FFD">
              <w:rPr>
                <w:rFonts w:ascii="Calibri" w:hAnsi="Calibri" w:cs="Calibri"/>
                <w:sz w:val="25"/>
                <w:szCs w:val="25"/>
              </w:rPr>
              <w:t xml:space="preserve"> i så fall</w:t>
            </w:r>
            <w:r w:rsidR="00BF7724">
              <w:rPr>
                <w:rFonts w:ascii="Calibri" w:hAnsi="Calibri" w:cs="Calibri"/>
                <w:sz w:val="25"/>
                <w:szCs w:val="25"/>
              </w:rPr>
              <w:t>,</w:t>
            </w:r>
            <w:r w:rsidRPr="005D7FFD">
              <w:rPr>
                <w:rFonts w:ascii="Calibri" w:hAnsi="Calibri" w:cs="Calibri"/>
                <w:sz w:val="25"/>
                <w:szCs w:val="25"/>
              </w:rPr>
              <w:t xml:space="preserve"> var dette?</w:t>
            </w:r>
          </w:p>
        </w:tc>
      </w:tr>
      <w:tr w:rsidR="00C54147" w:rsidRPr="005D7FFD" w14:paraId="55A4F953" w14:textId="77777777" w:rsidTr="00C54147">
        <w:tc>
          <w:tcPr>
            <w:tcW w:w="9062" w:type="dxa"/>
          </w:tcPr>
          <w:p w14:paraId="7C0AC2E3" w14:textId="77777777" w:rsidR="00C54147" w:rsidRPr="005D7FFD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06EE6576" w14:textId="77777777" w:rsidR="00C54147" w:rsidRPr="005D7FFD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43515572" w14:textId="77777777" w:rsidR="00C54147" w:rsidRPr="005D7FFD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3181A508" w14:textId="77777777" w:rsidR="00C54147" w:rsidRPr="005D7FFD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</w:tbl>
    <w:p w14:paraId="40C07CC9" w14:textId="77777777" w:rsidR="00C54147" w:rsidRPr="005D7FFD" w:rsidRDefault="00C54147" w:rsidP="001E6E79">
      <w:pPr>
        <w:rPr>
          <w:rFonts w:ascii="Calibri" w:hAnsi="Calibri" w:cs="Calibri"/>
          <w:sz w:val="25"/>
          <w:szCs w:val="25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4147" w:rsidRPr="005D7FFD" w14:paraId="4E1F6C21" w14:textId="77777777" w:rsidTr="00C54147">
        <w:tc>
          <w:tcPr>
            <w:tcW w:w="9062" w:type="dxa"/>
          </w:tcPr>
          <w:p w14:paraId="3A8CFF00" w14:textId="355003E5" w:rsidR="00C54147" w:rsidRPr="005D7FFD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  <w:r w:rsidRPr="005D7FFD">
              <w:rPr>
                <w:rFonts w:ascii="Calibri" w:hAnsi="Calibri" w:cs="Calibri"/>
                <w:sz w:val="25"/>
                <w:szCs w:val="25"/>
              </w:rPr>
              <w:t xml:space="preserve">Fikk du observere/delta i styremøte eller </w:t>
            </w:r>
            <w:r w:rsidR="00A73DDB">
              <w:rPr>
                <w:rFonts w:ascii="Calibri" w:hAnsi="Calibri" w:cs="Calibri"/>
                <w:sz w:val="25"/>
                <w:szCs w:val="25"/>
              </w:rPr>
              <w:t xml:space="preserve">andre </w:t>
            </w:r>
            <w:r w:rsidRPr="005D7FFD">
              <w:rPr>
                <w:rFonts w:ascii="Calibri" w:hAnsi="Calibri" w:cs="Calibri"/>
                <w:sz w:val="25"/>
                <w:szCs w:val="25"/>
              </w:rPr>
              <w:t>møte</w:t>
            </w:r>
            <w:r w:rsidR="00A73DDB">
              <w:rPr>
                <w:rFonts w:ascii="Calibri" w:hAnsi="Calibri" w:cs="Calibri"/>
                <w:sz w:val="25"/>
                <w:szCs w:val="25"/>
              </w:rPr>
              <w:t>r</w:t>
            </w:r>
            <w:r w:rsidRPr="005D7FFD">
              <w:rPr>
                <w:rFonts w:ascii="Calibri" w:hAnsi="Calibri" w:cs="Calibri"/>
                <w:sz w:val="25"/>
                <w:szCs w:val="25"/>
              </w:rPr>
              <w:t xml:space="preserve">? </w:t>
            </w:r>
          </w:p>
        </w:tc>
      </w:tr>
      <w:tr w:rsidR="00C54147" w:rsidRPr="005D7FFD" w14:paraId="33CB0F11" w14:textId="77777777" w:rsidTr="00C54147">
        <w:tc>
          <w:tcPr>
            <w:tcW w:w="9062" w:type="dxa"/>
          </w:tcPr>
          <w:p w14:paraId="6D2A0A0E" w14:textId="77777777" w:rsidR="00C54147" w:rsidRPr="005D7FFD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2684129E" w14:textId="77777777" w:rsidR="00C54147" w:rsidRPr="005D7FFD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</w:tbl>
    <w:p w14:paraId="05E1B817" w14:textId="77777777" w:rsidR="00C54147" w:rsidRPr="005D7FFD" w:rsidRDefault="00C54147" w:rsidP="001E6E79">
      <w:pPr>
        <w:rPr>
          <w:rFonts w:ascii="Calibri" w:hAnsi="Calibri" w:cs="Calibri"/>
          <w:sz w:val="25"/>
          <w:szCs w:val="25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4147" w:rsidRPr="005D7FFD" w14:paraId="077214A4" w14:textId="77777777" w:rsidTr="00C54147">
        <w:tc>
          <w:tcPr>
            <w:tcW w:w="9062" w:type="dxa"/>
          </w:tcPr>
          <w:p w14:paraId="34038E2D" w14:textId="3F998ABA" w:rsidR="00C54147" w:rsidRPr="005D7FFD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  <w:r w:rsidRPr="005D7FFD">
              <w:rPr>
                <w:rFonts w:ascii="Calibri" w:hAnsi="Calibri" w:cs="Calibri"/>
                <w:sz w:val="25"/>
                <w:szCs w:val="25"/>
              </w:rPr>
              <w:t xml:space="preserve">Var arbeidsmengden mer eller mindre enn 30 timer tilstedeværelse pr uke? Dersom den var mer eller mindre, kan du begrunne dette? </w:t>
            </w:r>
          </w:p>
        </w:tc>
      </w:tr>
      <w:tr w:rsidR="00C54147" w:rsidRPr="005D7FFD" w14:paraId="7C9933D8" w14:textId="77777777" w:rsidTr="00C54147">
        <w:tc>
          <w:tcPr>
            <w:tcW w:w="9062" w:type="dxa"/>
          </w:tcPr>
          <w:p w14:paraId="44CD1CD1" w14:textId="77777777" w:rsidR="00C54147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5F87EFF8" w14:textId="77777777" w:rsidR="00A86CF7" w:rsidRPr="005D7FFD" w:rsidRDefault="00A86CF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3E8E8536" w14:textId="77777777" w:rsidR="00C54147" w:rsidRPr="005D7FFD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</w:tbl>
    <w:p w14:paraId="271F4B7A" w14:textId="77777777" w:rsidR="00C54147" w:rsidRPr="005D7FFD" w:rsidRDefault="00C54147" w:rsidP="001E6E79">
      <w:pPr>
        <w:rPr>
          <w:rFonts w:ascii="Calibri" w:hAnsi="Calibri" w:cs="Calibri"/>
          <w:sz w:val="25"/>
          <w:szCs w:val="25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4147" w:rsidRPr="005D7FFD" w14:paraId="48E78DA7" w14:textId="77777777" w:rsidTr="00C54147">
        <w:tc>
          <w:tcPr>
            <w:tcW w:w="9062" w:type="dxa"/>
          </w:tcPr>
          <w:p w14:paraId="5064DFB9" w14:textId="49BAD182" w:rsidR="00C54147" w:rsidRPr="005D7FFD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  <w:r w:rsidRPr="005D7FFD">
              <w:rPr>
                <w:rFonts w:ascii="Calibri" w:hAnsi="Calibri" w:cs="Calibri"/>
                <w:sz w:val="25"/>
                <w:szCs w:val="25"/>
              </w:rPr>
              <w:t xml:space="preserve">På hvilken måte ble veiledningen gjennomført? </w:t>
            </w:r>
          </w:p>
        </w:tc>
      </w:tr>
      <w:tr w:rsidR="00C54147" w:rsidRPr="005D7FFD" w14:paraId="7D95E48A" w14:textId="77777777" w:rsidTr="00C54147">
        <w:tc>
          <w:tcPr>
            <w:tcW w:w="9062" w:type="dxa"/>
          </w:tcPr>
          <w:p w14:paraId="7FF1A8A8" w14:textId="77777777" w:rsidR="00C54147" w:rsidRPr="005D7FFD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76322A83" w14:textId="77777777" w:rsidR="00C54147" w:rsidRPr="005D7FFD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</w:tbl>
    <w:p w14:paraId="582213A5" w14:textId="77777777" w:rsidR="00C54147" w:rsidRPr="005D7FFD" w:rsidRDefault="00C54147" w:rsidP="001E6E79">
      <w:pPr>
        <w:rPr>
          <w:rFonts w:ascii="Calibri" w:hAnsi="Calibri" w:cs="Calibri"/>
          <w:sz w:val="25"/>
          <w:szCs w:val="25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4147" w:rsidRPr="005D7FFD" w14:paraId="2A3FD435" w14:textId="77777777" w:rsidTr="00C54147">
        <w:tc>
          <w:tcPr>
            <w:tcW w:w="9062" w:type="dxa"/>
          </w:tcPr>
          <w:p w14:paraId="50ECDF50" w14:textId="0DC0DA9C" w:rsidR="00C54147" w:rsidRPr="005D7FFD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  <w:r w:rsidRPr="005D7FFD">
              <w:rPr>
                <w:rFonts w:ascii="Calibri" w:hAnsi="Calibri" w:cs="Calibri"/>
                <w:sz w:val="25"/>
                <w:szCs w:val="25"/>
              </w:rPr>
              <w:t>Case fra praksisperioden</w:t>
            </w:r>
            <w:r w:rsidR="00477997">
              <w:rPr>
                <w:rFonts w:ascii="Calibri" w:hAnsi="Calibri" w:cs="Calibri"/>
                <w:sz w:val="25"/>
                <w:szCs w:val="25"/>
              </w:rPr>
              <w:t>, som du fikk læringsutbytte av/syntes var interessant</w:t>
            </w:r>
            <w:r w:rsidRPr="005D7FFD">
              <w:rPr>
                <w:rFonts w:ascii="Calibri" w:hAnsi="Calibri" w:cs="Calibri"/>
                <w:sz w:val="25"/>
                <w:szCs w:val="25"/>
              </w:rPr>
              <w:t xml:space="preserve">: </w:t>
            </w:r>
          </w:p>
        </w:tc>
      </w:tr>
      <w:tr w:rsidR="00C54147" w:rsidRPr="005D7FFD" w14:paraId="7F47BE8D" w14:textId="77777777" w:rsidTr="00C54147">
        <w:tc>
          <w:tcPr>
            <w:tcW w:w="9062" w:type="dxa"/>
          </w:tcPr>
          <w:p w14:paraId="7D0776D0" w14:textId="77777777" w:rsidR="00C54147" w:rsidRPr="005D7FFD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  <w:p w14:paraId="6DBCCE6B" w14:textId="77777777" w:rsidR="00C54147" w:rsidRPr="005D7FFD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</w:tbl>
    <w:p w14:paraId="633FFE39" w14:textId="77777777" w:rsidR="00311262" w:rsidRPr="005D7FFD" w:rsidRDefault="00311262" w:rsidP="001E6E79">
      <w:pPr>
        <w:rPr>
          <w:rFonts w:ascii="Calibri" w:hAnsi="Calibri" w:cs="Calibri"/>
          <w:sz w:val="25"/>
          <w:szCs w:val="25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4147" w:rsidRPr="005D7FFD" w14:paraId="0EA502A4" w14:textId="77777777" w:rsidTr="00C54147">
        <w:tc>
          <w:tcPr>
            <w:tcW w:w="9062" w:type="dxa"/>
          </w:tcPr>
          <w:p w14:paraId="30783564" w14:textId="59793BC2" w:rsidR="00C54147" w:rsidRPr="005D7FFD" w:rsidRDefault="00C41C86" w:rsidP="001E6E79">
            <w:pPr>
              <w:rPr>
                <w:rFonts w:ascii="Calibri" w:hAnsi="Calibri" w:cs="Calibri"/>
                <w:sz w:val="25"/>
                <w:szCs w:val="25"/>
              </w:rPr>
            </w:pPr>
            <w:r>
              <w:rPr>
                <w:rFonts w:ascii="Calibri" w:hAnsi="Calibri" w:cs="Calibri"/>
                <w:sz w:val="25"/>
                <w:szCs w:val="25"/>
              </w:rPr>
              <w:t>Beskriv e</w:t>
            </w:r>
            <w:r w:rsidR="00C54147" w:rsidRPr="005D7FFD">
              <w:rPr>
                <w:rFonts w:ascii="Calibri" w:hAnsi="Calibri" w:cs="Calibri"/>
                <w:sz w:val="25"/>
                <w:szCs w:val="25"/>
              </w:rPr>
              <w:t xml:space="preserve">get læringsutbytte: </w:t>
            </w:r>
          </w:p>
        </w:tc>
      </w:tr>
      <w:tr w:rsidR="00C54147" w:rsidRPr="005D7FFD" w14:paraId="50462698" w14:textId="77777777" w:rsidTr="00C54147">
        <w:tc>
          <w:tcPr>
            <w:tcW w:w="9062" w:type="dxa"/>
          </w:tcPr>
          <w:p w14:paraId="6B6301BA" w14:textId="77777777" w:rsidR="00C54147" w:rsidRPr="005D7FFD" w:rsidRDefault="00C54147" w:rsidP="001E6E79">
            <w:pPr>
              <w:rPr>
                <w:rFonts w:ascii="Calibri" w:hAnsi="Calibri" w:cs="Calibri"/>
                <w:sz w:val="25"/>
                <w:szCs w:val="25"/>
              </w:rPr>
            </w:pPr>
          </w:p>
        </w:tc>
      </w:tr>
    </w:tbl>
    <w:p w14:paraId="2D80B8F4" w14:textId="77777777" w:rsidR="00501838" w:rsidRPr="005D7FFD" w:rsidRDefault="00501838" w:rsidP="001E6E79">
      <w:pPr>
        <w:rPr>
          <w:rFonts w:ascii="Calibri" w:hAnsi="Calibri" w:cs="Calibri"/>
          <w:b/>
          <w:bCs/>
          <w:sz w:val="25"/>
          <w:szCs w:val="25"/>
        </w:rPr>
      </w:pPr>
    </w:p>
    <w:p w14:paraId="36995B2A" w14:textId="10984C66" w:rsidR="00E75DD7" w:rsidRPr="005D7FFD" w:rsidRDefault="00E75DD7" w:rsidP="001E6E79">
      <w:pPr>
        <w:rPr>
          <w:rFonts w:ascii="Calibri" w:hAnsi="Calibri" w:cs="Calibri"/>
          <w:sz w:val="25"/>
          <w:szCs w:val="25"/>
        </w:rPr>
      </w:pPr>
      <w:r w:rsidRPr="005D7FFD">
        <w:rPr>
          <w:rFonts w:ascii="Calibri" w:hAnsi="Calibri" w:cs="Calibri"/>
          <w:sz w:val="25"/>
          <w:szCs w:val="25"/>
        </w:rPr>
        <w:t>Dato:________________________</w:t>
      </w:r>
    </w:p>
    <w:p w14:paraId="445F7D1D" w14:textId="54BC7A1D" w:rsidR="00E75DD7" w:rsidRDefault="00BF7724" w:rsidP="001E6E79">
      <w:pPr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Studentens</w:t>
      </w:r>
      <w:r w:rsidR="00E75DD7" w:rsidRPr="005D7FFD">
        <w:rPr>
          <w:rFonts w:ascii="Calibri" w:hAnsi="Calibri" w:cs="Calibri"/>
          <w:sz w:val="25"/>
          <w:szCs w:val="25"/>
        </w:rPr>
        <w:t xml:space="preserve"> </w:t>
      </w:r>
      <w:r>
        <w:rPr>
          <w:rFonts w:ascii="Calibri" w:hAnsi="Calibri" w:cs="Calibri"/>
          <w:sz w:val="25"/>
          <w:szCs w:val="25"/>
        </w:rPr>
        <w:t>signatur</w:t>
      </w:r>
      <w:r w:rsidR="00E75DD7" w:rsidRPr="005D7FFD">
        <w:rPr>
          <w:rFonts w:ascii="Calibri" w:hAnsi="Calibri" w:cs="Calibri"/>
          <w:sz w:val="25"/>
          <w:szCs w:val="25"/>
        </w:rPr>
        <w:t>:__________________________</w:t>
      </w:r>
    </w:p>
    <w:p w14:paraId="49107443" w14:textId="77777777" w:rsidR="00CF2C02" w:rsidRPr="00CF2C02" w:rsidRDefault="00CF2C02" w:rsidP="00CF2C02">
      <w:pPr>
        <w:rPr>
          <w:rFonts w:ascii="Calibri" w:hAnsi="Calibri" w:cs="Calibri"/>
          <w:sz w:val="25"/>
          <w:szCs w:val="25"/>
        </w:rPr>
      </w:pPr>
    </w:p>
    <w:p w14:paraId="66A38BB4" w14:textId="77777777" w:rsidR="00CF2C02" w:rsidRPr="00CF2C02" w:rsidRDefault="00CF2C02" w:rsidP="00CF2C02">
      <w:pPr>
        <w:rPr>
          <w:rFonts w:ascii="Calibri" w:hAnsi="Calibri" w:cs="Calibri"/>
          <w:sz w:val="25"/>
          <w:szCs w:val="25"/>
        </w:rPr>
      </w:pPr>
    </w:p>
    <w:p w14:paraId="6B340F9C" w14:textId="77777777" w:rsidR="00CF2C02" w:rsidRPr="00CF2C02" w:rsidRDefault="00CF2C02" w:rsidP="00CF2C02">
      <w:pPr>
        <w:rPr>
          <w:rFonts w:ascii="Calibri" w:hAnsi="Calibri" w:cs="Calibri"/>
          <w:sz w:val="25"/>
          <w:szCs w:val="25"/>
        </w:rPr>
      </w:pPr>
    </w:p>
    <w:p w14:paraId="2A19643B" w14:textId="77777777" w:rsidR="00CF2C02" w:rsidRPr="00CF2C02" w:rsidRDefault="00CF2C02" w:rsidP="00CF2C02">
      <w:pPr>
        <w:rPr>
          <w:rFonts w:ascii="Calibri" w:hAnsi="Calibri" w:cs="Calibri"/>
          <w:sz w:val="25"/>
          <w:szCs w:val="25"/>
        </w:rPr>
      </w:pPr>
    </w:p>
    <w:p w14:paraId="0E25781A" w14:textId="77777777" w:rsidR="00CF2C02" w:rsidRDefault="00CF2C02" w:rsidP="00CF2C02">
      <w:pPr>
        <w:rPr>
          <w:rFonts w:ascii="Calibri" w:hAnsi="Calibri" w:cs="Calibri"/>
          <w:sz w:val="25"/>
          <w:szCs w:val="25"/>
        </w:rPr>
      </w:pPr>
    </w:p>
    <w:p w14:paraId="36AD5E2C" w14:textId="77777777" w:rsidR="00CF2C02" w:rsidRDefault="00CF2C02" w:rsidP="00CF2C02">
      <w:pPr>
        <w:rPr>
          <w:rFonts w:ascii="Calibri" w:hAnsi="Calibri" w:cs="Calibri"/>
          <w:sz w:val="25"/>
          <w:szCs w:val="25"/>
        </w:rPr>
      </w:pPr>
    </w:p>
    <w:p w14:paraId="5EF81452" w14:textId="77777777" w:rsidR="00CF2C02" w:rsidRDefault="00CF2C02" w:rsidP="00CF2C02">
      <w:pPr>
        <w:jc w:val="right"/>
        <w:rPr>
          <w:rFonts w:ascii="Calibri" w:hAnsi="Calibri" w:cs="Calibri"/>
          <w:sz w:val="25"/>
          <w:szCs w:val="25"/>
        </w:rPr>
      </w:pPr>
    </w:p>
    <w:p w14:paraId="61B13AAA" w14:textId="77777777" w:rsidR="00E01E14" w:rsidRPr="00E01E14" w:rsidRDefault="00E01E14" w:rsidP="00E01E14">
      <w:pPr>
        <w:rPr>
          <w:rFonts w:ascii="Calibri" w:hAnsi="Calibri" w:cs="Calibri"/>
          <w:sz w:val="25"/>
          <w:szCs w:val="25"/>
        </w:rPr>
      </w:pPr>
    </w:p>
    <w:p w14:paraId="7F063A73" w14:textId="77777777" w:rsidR="00E01E14" w:rsidRPr="00E01E14" w:rsidRDefault="00E01E14" w:rsidP="00E01E14">
      <w:pPr>
        <w:rPr>
          <w:rFonts w:ascii="Calibri" w:hAnsi="Calibri" w:cs="Calibri"/>
          <w:sz w:val="25"/>
          <w:szCs w:val="25"/>
        </w:rPr>
      </w:pPr>
    </w:p>
    <w:p w14:paraId="0E601404" w14:textId="77777777" w:rsidR="00E01E14" w:rsidRPr="00E01E14" w:rsidRDefault="00E01E14" w:rsidP="00E01E14">
      <w:pPr>
        <w:rPr>
          <w:rFonts w:ascii="Calibri" w:hAnsi="Calibri" w:cs="Calibri"/>
          <w:sz w:val="25"/>
          <w:szCs w:val="25"/>
        </w:rPr>
      </w:pPr>
    </w:p>
    <w:p w14:paraId="101B829F" w14:textId="77777777" w:rsidR="00E01E14" w:rsidRDefault="00E01E14" w:rsidP="00E01E14">
      <w:pPr>
        <w:rPr>
          <w:rFonts w:ascii="Calibri" w:hAnsi="Calibri" w:cs="Calibri"/>
          <w:sz w:val="25"/>
          <w:szCs w:val="25"/>
        </w:rPr>
      </w:pPr>
    </w:p>
    <w:p w14:paraId="58E09156" w14:textId="3A347073" w:rsidR="00E01E14" w:rsidRPr="00E01E14" w:rsidRDefault="00E01E14" w:rsidP="00E01E14">
      <w:pPr>
        <w:tabs>
          <w:tab w:val="left" w:pos="3480"/>
        </w:tabs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ab/>
      </w:r>
    </w:p>
    <w:sectPr w:rsidR="00E01E14" w:rsidRPr="00E01E1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9E1C" w14:textId="77777777" w:rsidR="00A26A9E" w:rsidRDefault="00A26A9E" w:rsidP="00116E0E">
      <w:pPr>
        <w:spacing w:after="0" w:line="240" w:lineRule="auto"/>
      </w:pPr>
      <w:r>
        <w:separator/>
      </w:r>
    </w:p>
  </w:endnote>
  <w:endnote w:type="continuationSeparator" w:id="0">
    <w:p w14:paraId="2A2B7F1D" w14:textId="77777777" w:rsidR="00A26A9E" w:rsidRDefault="00A26A9E" w:rsidP="0011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D0EF" w14:textId="77777777" w:rsidR="00F26772" w:rsidRDefault="00E07CE0">
    <w:pPr>
      <w:pStyle w:val="Bunntekst"/>
    </w:pPr>
    <w:r>
      <w:t xml:space="preserve">Studenten fyller ut skjemaet og sender det til </w:t>
    </w:r>
    <w:hyperlink r:id="rId1" w:history="1">
      <w:r w:rsidR="003022A9" w:rsidRPr="00DB44FB">
        <w:rPr>
          <w:rStyle w:val="Hyperkobling"/>
        </w:rPr>
        <w:t>Grethe.Hillestad@idrettsforbundet.no</w:t>
      </w:r>
    </w:hyperlink>
    <w:r w:rsidR="00F26772">
      <w:t>. Det skal også leveres inn i eget Canvas-rom.</w:t>
    </w:r>
  </w:p>
  <w:p w14:paraId="594C7D56" w14:textId="616AB62A" w:rsidR="00E07CE0" w:rsidRDefault="00F26772">
    <w:pPr>
      <w:pStyle w:val="Bunntekst"/>
    </w:pPr>
    <w:r>
      <w:t>Frist: En uke etter praksis er fullført</w:t>
    </w:r>
    <w:r w:rsidR="00C41C86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67A0" w14:textId="77777777" w:rsidR="00A26A9E" w:rsidRDefault="00A26A9E" w:rsidP="00116E0E">
      <w:pPr>
        <w:spacing w:after="0" w:line="240" w:lineRule="auto"/>
      </w:pPr>
      <w:r>
        <w:separator/>
      </w:r>
    </w:p>
  </w:footnote>
  <w:footnote w:type="continuationSeparator" w:id="0">
    <w:p w14:paraId="3E1AF8D5" w14:textId="77777777" w:rsidR="00A26A9E" w:rsidRDefault="00A26A9E" w:rsidP="00116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6A4C" w14:textId="3A6C0037" w:rsidR="0036503F" w:rsidRDefault="00FB2D5C" w:rsidP="00D651C1">
    <w:pPr>
      <w:pStyle w:val="Topptekst"/>
      <w:jc w:val="right"/>
      <w:rPr>
        <w:color w:val="074F6A" w:themeColor="accent4" w:themeShade="80"/>
        <w:lang w:val="nn-NO"/>
      </w:rPr>
    </w:pPr>
    <w:r w:rsidRPr="00B04D57">
      <w:rPr>
        <w:b/>
        <w:bCs/>
        <w:noProof/>
        <w:color w:val="074F6A" w:themeColor="accent4" w:themeShade="80"/>
      </w:rPr>
      <w:drawing>
        <wp:anchor distT="0" distB="0" distL="114300" distR="114300" simplePos="0" relativeHeight="251659264" behindDoc="0" locked="0" layoutInCell="1" allowOverlap="1" wp14:anchorId="3F184033" wp14:editId="2063B4DA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709420" cy="448310"/>
          <wp:effectExtent l="0" t="0" r="5080" b="8890"/>
          <wp:wrapThrough wrapText="bothSides">
            <wp:wrapPolygon edited="0">
              <wp:start x="0" y="0"/>
              <wp:lineTo x="0" y="21110"/>
              <wp:lineTo x="21423" y="21110"/>
              <wp:lineTo x="21423" y="0"/>
              <wp:lineTo x="0" y="0"/>
            </wp:wrapPolygon>
          </wp:wrapThrough>
          <wp:docPr id="639386135" name="Bilde 3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9386135" name="Bilde 3" descr="Et bilde som inneholder tekst, Font, Grafikk, logo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420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758F">
      <w:rPr>
        <w:color w:val="074F6A" w:themeColor="accent4" w:themeShade="80"/>
        <w:lang w:val="nn-NO"/>
      </w:rPr>
      <w:t>Refleksjonsnotat - p</w:t>
    </w:r>
    <w:r w:rsidR="00704656">
      <w:rPr>
        <w:color w:val="074F6A" w:themeColor="accent4" w:themeShade="80"/>
        <w:lang w:val="nn-NO"/>
      </w:rPr>
      <w:t>raksis i idretten</w:t>
    </w:r>
  </w:p>
  <w:p w14:paraId="0EE6EEA0" w14:textId="4E967C6B" w:rsidR="00704656" w:rsidRPr="000D65A1" w:rsidRDefault="00704656" w:rsidP="00D651C1">
    <w:pPr>
      <w:pStyle w:val="Topptekst"/>
      <w:jc w:val="right"/>
      <w:rPr>
        <w:color w:val="074F6A" w:themeColor="accent4" w:themeShade="80"/>
        <w:lang w:val="nn-NO"/>
      </w:rPr>
    </w:pPr>
    <w:r>
      <w:rPr>
        <w:color w:val="074F6A" w:themeColor="accent4" w:themeShade="80"/>
        <w:lang w:val="nn-NO"/>
      </w:rPr>
      <w:t>LUPE kroppsøving og idrettsfag</w:t>
    </w:r>
  </w:p>
  <w:p w14:paraId="282F713F" w14:textId="77777777" w:rsidR="00FB2D5C" w:rsidRPr="000D65A1" w:rsidRDefault="00FB2D5C" w:rsidP="00FB2D5C">
    <w:pPr>
      <w:pStyle w:val="Topptekst"/>
      <w:rPr>
        <w:color w:val="074F6A" w:themeColor="accent4" w:themeShade="80"/>
        <w:lang w:val="nn-NO"/>
      </w:rPr>
    </w:pPr>
  </w:p>
  <w:p w14:paraId="621E4566" w14:textId="4E99F8D0" w:rsidR="00116E0E" w:rsidRDefault="00116E0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86C40"/>
    <w:multiLevelType w:val="hybridMultilevel"/>
    <w:tmpl w:val="889A1514"/>
    <w:lvl w:ilvl="0" w:tplc="71B214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00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79"/>
    <w:rsid w:val="00004B27"/>
    <w:rsid w:val="000D65A1"/>
    <w:rsid w:val="000E7671"/>
    <w:rsid w:val="00116E0E"/>
    <w:rsid w:val="001523C1"/>
    <w:rsid w:val="00187F3E"/>
    <w:rsid w:val="001A3849"/>
    <w:rsid w:val="001B3C01"/>
    <w:rsid w:val="001E6E79"/>
    <w:rsid w:val="002A4166"/>
    <w:rsid w:val="002B502B"/>
    <w:rsid w:val="003022A9"/>
    <w:rsid w:val="00311262"/>
    <w:rsid w:val="00314071"/>
    <w:rsid w:val="0036503F"/>
    <w:rsid w:val="003714B2"/>
    <w:rsid w:val="00387C4E"/>
    <w:rsid w:val="0039669A"/>
    <w:rsid w:val="00416304"/>
    <w:rsid w:val="00426447"/>
    <w:rsid w:val="0046262B"/>
    <w:rsid w:val="00477997"/>
    <w:rsid w:val="004B6709"/>
    <w:rsid w:val="004D780B"/>
    <w:rsid w:val="00501838"/>
    <w:rsid w:val="0055377C"/>
    <w:rsid w:val="00584100"/>
    <w:rsid w:val="005D7FFD"/>
    <w:rsid w:val="00627D1E"/>
    <w:rsid w:val="006B4A8F"/>
    <w:rsid w:val="006C1CE6"/>
    <w:rsid w:val="00704656"/>
    <w:rsid w:val="007150BC"/>
    <w:rsid w:val="00721E17"/>
    <w:rsid w:val="0072669D"/>
    <w:rsid w:val="0077368D"/>
    <w:rsid w:val="007949DA"/>
    <w:rsid w:val="00794DBC"/>
    <w:rsid w:val="007A71A1"/>
    <w:rsid w:val="007B0606"/>
    <w:rsid w:val="007F2491"/>
    <w:rsid w:val="008253D0"/>
    <w:rsid w:val="00833273"/>
    <w:rsid w:val="008828EA"/>
    <w:rsid w:val="0088379A"/>
    <w:rsid w:val="00885E8B"/>
    <w:rsid w:val="008915A3"/>
    <w:rsid w:val="008B198A"/>
    <w:rsid w:val="008C5607"/>
    <w:rsid w:val="008E4695"/>
    <w:rsid w:val="0091758F"/>
    <w:rsid w:val="00953DDE"/>
    <w:rsid w:val="00984A82"/>
    <w:rsid w:val="00A26A9E"/>
    <w:rsid w:val="00A46BAE"/>
    <w:rsid w:val="00A46C01"/>
    <w:rsid w:val="00A73DDB"/>
    <w:rsid w:val="00A86CF7"/>
    <w:rsid w:val="00AD0736"/>
    <w:rsid w:val="00B25242"/>
    <w:rsid w:val="00B45CE6"/>
    <w:rsid w:val="00B51144"/>
    <w:rsid w:val="00B55283"/>
    <w:rsid w:val="00B81B4E"/>
    <w:rsid w:val="00BF479C"/>
    <w:rsid w:val="00BF7724"/>
    <w:rsid w:val="00C00B37"/>
    <w:rsid w:val="00C01AA1"/>
    <w:rsid w:val="00C10FDA"/>
    <w:rsid w:val="00C1324F"/>
    <w:rsid w:val="00C34181"/>
    <w:rsid w:val="00C41C86"/>
    <w:rsid w:val="00C54147"/>
    <w:rsid w:val="00C6310A"/>
    <w:rsid w:val="00C925BD"/>
    <w:rsid w:val="00CB463B"/>
    <w:rsid w:val="00CF2C02"/>
    <w:rsid w:val="00D0248E"/>
    <w:rsid w:val="00D651C1"/>
    <w:rsid w:val="00D74411"/>
    <w:rsid w:val="00D91CD1"/>
    <w:rsid w:val="00DC2903"/>
    <w:rsid w:val="00DC7CC7"/>
    <w:rsid w:val="00DF1C78"/>
    <w:rsid w:val="00E01E14"/>
    <w:rsid w:val="00E07CE0"/>
    <w:rsid w:val="00E21B08"/>
    <w:rsid w:val="00E75DD7"/>
    <w:rsid w:val="00E81859"/>
    <w:rsid w:val="00EB0083"/>
    <w:rsid w:val="00F26772"/>
    <w:rsid w:val="00F53AB8"/>
    <w:rsid w:val="00FB2D5C"/>
    <w:rsid w:val="00FD3F28"/>
    <w:rsid w:val="00FE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D80A"/>
  <w15:chartTrackingRefBased/>
  <w15:docId w15:val="{927FCEA8-404E-4A7B-B0A1-3C190052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E6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E6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E6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6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6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6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6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6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6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E6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E6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E6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E6E7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E6E7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E6E7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E6E7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E6E7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E6E7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E6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E6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E6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E6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E6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E6E7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E6E7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E6E7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E6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E6E7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E6E79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1E6E79"/>
    <w:pPr>
      <w:spacing w:after="0" w:line="240" w:lineRule="auto"/>
    </w:pPr>
  </w:style>
  <w:style w:type="character" w:customStyle="1" w:styleId="textlayer--absolute">
    <w:name w:val="textlayer--absolute"/>
    <w:basedOn w:val="Standardskriftforavsnitt"/>
    <w:rsid w:val="001E6E79"/>
  </w:style>
  <w:style w:type="paragraph" w:styleId="Topptekst">
    <w:name w:val="header"/>
    <w:basedOn w:val="Normal"/>
    <w:link w:val="TopptekstTegn"/>
    <w:uiPriority w:val="99"/>
    <w:unhideWhenUsed/>
    <w:rsid w:val="00116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16E0E"/>
  </w:style>
  <w:style w:type="paragraph" w:styleId="Bunntekst">
    <w:name w:val="footer"/>
    <w:basedOn w:val="Normal"/>
    <w:link w:val="BunntekstTegn"/>
    <w:uiPriority w:val="99"/>
    <w:unhideWhenUsed/>
    <w:rsid w:val="00116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16E0E"/>
  </w:style>
  <w:style w:type="table" w:styleId="Tabellrutenett">
    <w:name w:val="Table Grid"/>
    <w:basedOn w:val="Vanligtabell"/>
    <w:uiPriority w:val="39"/>
    <w:rsid w:val="000E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CF2C0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F2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ethe.Hillestad@idrettsforbunde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3a927-01c2-407c-b34a-63cddfc3f07d">
      <Terms xmlns="http://schemas.microsoft.com/office/infopath/2007/PartnerControls"/>
    </lcf76f155ced4ddcb4097134ff3c332f>
    <TaxCatchAll xmlns="a69901de-bd1a-492b-bc4e-e259d2bee1e8" xsi:nil="true"/>
  </documentManagement>
</p:properties>
</file>

<file path=customXml/itemProps1.xml><?xml version="1.0" encoding="utf-8"?>
<ds:datastoreItem xmlns:ds="http://schemas.openxmlformats.org/officeDocument/2006/customXml" ds:itemID="{AD9DE6BD-FF57-4E47-BCE4-22BC600A2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BA205-7AD6-4D28-A4B3-F0E9DC481F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7FFF6A-CB98-4F49-B59B-B8C0284557F8}">
  <ds:schemaRefs>
    <ds:schemaRef ds:uri="http://schemas.microsoft.com/office/2006/metadata/properties"/>
    <ds:schemaRef ds:uri="http://schemas.microsoft.com/office/infopath/2007/PartnerControls"/>
    <ds:schemaRef ds:uri="dd83a927-01c2-407c-b34a-63cddfc3f07d"/>
    <ds:schemaRef ds:uri="a69901de-bd1a-492b-bc4e-e259d2bee1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Grønvold</dc:creator>
  <cp:keywords/>
  <dc:description/>
  <cp:lastModifiedBy>Jeanette Haukeland Bakke</cp:lastModifiedBy>
  <cp:revision>34</cp:revision>
  <dcterms:created xsi:type="dcterms:W3CDTF">2025-01-16T10:22:00Z</dcterms:created>
  <dcterms:modified xsi:type="dcterms:W3CDTF">2025-06-27T11:10:00Z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0x0101002C353F333F57EA46A605B5C9F8C59BEA</vt:lpwstr>
  </property>
  <property fmtid="{D5CDD505-2E9C-101B-9397-08002B2CF9AE}" pid="3" name="MediaServiceImageTags">
    <vt:lpwstr/>
  </property>
</Properties>
</file>