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D46C" w14:textId="68AB066A" w:rsidR="001E6E79" w:rsidRPr="0011238B" w:rsidRDefault="001E6E79" w:rsidP="00CF2C02">
      <w:pPr>
        <w:pStyle w:val="Overskrift1"/>
      </w:pPr>
      <w:r w:rsidRPr="0011238B">
        <w:t xml:space="preserve">Refleksjonsnotat </w:t>
      </w:r>
      <w:r w:rsidR="0036503F" w:rsidRPr="0011238B">
        <w:t>fr</w:t>
      </w:r>
      <w:r w:rsidR="0011238B" w:rsidRPr="0011238B">
        <w:t>å</w:t>
      </w:r>
      <w:r w:rsidR="0036503F" w:rsidRPr="0011238B">
        <w:t xml:space="preserve"> </w:t>
      </w:r>
      <w:r w:rsidRPr="0011238B">
        <w:t>praksis i idret</w:t>
      </w:r>
      <w:r w:rsidR="007B0606" w:rsidRPr="0011238B">
        <w:t>ten</w:t>
      </w:r>
      <w:r w:rsidR="0036503F" w:rsidRPr="0011238B">
        <w:t xml:space="preserve"> </w:t>
      </w:r>
    </w:p>
    <w:p w14:paraId="7E88E7D9" w14:textId="621AF5EB" w:rsidR="005D7FFD" w:rsidRPr="0011238B" w:rsidRDefault="00C10FDA" w:rsidP="005D7FFD">
      <w:r w:rsidRPr="0011238B">
        <w:t>Dette skjemaet er e</w:t>
      </w:r>
      <w:r w:rsidR="0011238B" w:rsidRPr="0011238B">
        <w:t>i</w:t>
      </w:r>
      <w:r w:rsidRPr="0011238B">
        <w:t>n del av kvalitetssikring</w:t>
      </w:r>
      <w:r w:rsidR="0011238B" w:rsidRPr="0011238B">
        <w:t>a</w:t>
      </w:r>
      <w:r w:rsidRPr="0011238B">
        <w:t xml:space="preserve"> av praksis. Studenten skal fylle ut skjemaet etter fullført praksisperiode i idretten</w:t>
      </w:r>
      <w:r w:rsidR="00A46C01" w:rsidRPr="0011238B">
        <w:t>, ti dag</w:t>
      </w:r>
      <w:r w:rsidR="0011238B">
        <w:t>a</w:t>
      </w:r>
      <w:r w:rsidR="00A46C01" w:rsidRPr="0011238B">
        <w:t>r</w:t>
      </w:r>
      <w:r w:rsidRPr="0011238B">
        <w:t>.</w:t>
      </w:r>
    </w:p>
    <w:p w14:paraId="796C04B8" w14:textId="77777777" w:rsidR="007B0606" w:rsidRPr="0011238B" w:rsidRDefault="007B0606" w:rsidP="007B0606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B0606" w:rsidRPr="0011238B" w14:paraId="699D07A5" w14:textId="77777777" w:rsidTr="007B0606">
        <w:tc>
          <w:tcPr>
            <w:tcW w:w="2547" w:type="dxa"/>
          </w:tcPr>
          <w:p w14:paraId="359B92BB" w14:textId="52B38F51" w:rsidR="007B0606" w:rsidRPr="0011238B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Studenten</w:t>
            </w:r>
            <w:r w:rsidR="0011238B">
              <w:rPr>
                <w:rFonts w:ascii="Calibri" w:hAnsi="Calibri" w:cs="Calibri"/>
                <w:sz w:val="25"/>
                <w:szCs w:val="25"/>
              </w:rPr>
              <w:t xml:space="preserve"> </w:t>
            </w:r>
            <w:r w:rsidRPr="0011238B">
              <w:rPr>
                <w:rFonts w:ascii="Calibri" w:hAnsi="Calibri" w:cs="Calibri"/>
                <w:sz w:val="25"/>
                <w:szCs w:val="25"/>
              </w:rPr>
              <w:t>s</w:t>
            </w:r>
            <w:r w:rsidR="0011238B">
              <w:rPr>
                <w:rFonts w:ascii="Calibri" w:hAnsi="Calibri" w:cs="Calibri"/>
                <w:sz w:val="25"/>
                <w:szCs w:val="25"/>
              </w:rPr>
              <w:t>itt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na</w:t>
            </w:r>
            <w:r w:rsidR="0011238B">
              <w:rPr>
                <w:rFonts w:ascii="Calibri" w:hAnsi="Calibri" w:cs="Calibri"/>
                <w:sz w:val="25"/>
                <w:szCs w:val="25"/>
              </w:rPr>
              <w:t>m</w:t>
            </w:r>
            <w:r w:rsidRPr="0011238B">
              <w:rPr>
                <w:rFonts w:ascii="Calibri" w:hAnsi="Calibri" w:cs="Calibri"/>
                <w:sz w:val="25"/>
                <w:szCs w:val="25"/>
              </w:rPr>
              <w:t>n:</w:t>
            </w:r>
          </w:p>
        </w:tc>
        <w:tc>
          <w:tcPr>
            <w:tcW w:w="6515" w:type="dxa"/>
          </w:tcPr>
          <w:p w14:paraId="2C58E6DA" w14:textId="77777777" w:rsidR="007B0606" w:rsidRPr="0011238B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7B0606" w:rsidRPr="0011238B" w14:paraId="443903F5" w14:textId="77777777" w:rsidTr="007B0606">
        <w:tc>
          <w:tcPr>
            <w:tcW w:w="2547" w:type="dxa"/>
          </w:tcPr>
          <w:p w14:paraId="483B2599" w14:textId="57EE41E5" w:rsidR="007B0606" w:rsidRPr="0011238B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Praksisst</w:t>
            </w:r>
            <w:r w:rsidR="0011238B">
              <w:rPr>
                <w:rFonts w:ascii="Calibri" w:hAnsi="Calibri" w:cs="Calibri"/>
                <w:sz w:val="25"/>
                <w:szCs w:val="25"/>
              </w:rPr>
              <w:t>a</w:t>
            </w:r>
            <w:r w:rsidRPr="0011238B">
              <w:rPr>
                <w:rFonts w:ascii="Calibri" w:hAnsi="Calibri" w:cs="Calibri"/>
                <w:sz w:val="25"/>
                <w:szCs w:val="25"/>
              </w:rPr>
              <w:t>d:</w:t>
            </w:r>
          </w:p>
        </w:tc>
        <w:tc>
          <w:tcPr>
            <w:tcW w:w="6515" w:type="dxa"/>
          </w:tcPr>
          <w:p w14:paraId="201E4490" w14:textId="77777777" w:rsidR="007B0606" w:rsidRPr="0011238B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7B0606" w:rsidRPr="0011238B" w14:paraId="41320E47" w14:textId="77777777" w:rsidTr="007B0606">
        <w:tc>
          <w:tcPr>
            <w:tcW w:w="2547" w:type="dxa"/>
          </w:tcPr>
          <w:p w14:paraId="48E3F852" w14:textId="030874AB" w:rsidR="007B0606" w:rsidRPr="0011238B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Tidspunkt for praksis:</w:t>
            </w:r>
          </w:p>
        </w:tc>
        <w:tc>
          <w:tcPr>
            <w:tcW w:w="6515" w:type="dxa"/>
          </w:tcPr>
          <w:p w14:paraId="6CBA4691" w14:textId="77777777" w:rsidR="007B0606" w:rsidRPr="0011238B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0C02CFE8" w14:textId="77777777" w:rsidR="007B0606" w:rsidRPr="0011238B" w:rsidRDefault="007B0606" w:rsidP="007B0606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7671" w:rsidRPr="0011238B" w14:paraId="513D94B5" w14:textId="77777777" w:rsidTr="000E7671">
        <w:tc>
          <w:tcPr>
            <w:tcW w:w="9062" w:type="dxa"/>
          </w:tcPr>
          <w:p w14:paraId="19C5B857" w14:textId="742D949F" w:rsidR="000E7671" w:rsidRPr="0011238B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F</w:t>
            </w:r>
            <w:r w:rsidR="0011238B">
              <w:rPr>
                <w:rFonts w:ascii="Calibri" w:hAnsi="Calibri" w:cs="Calibri"/>
                <w:sz w:val="25"/>
                <w:szCs w:val="25"/>
              </w:rPr>
              <w:t>e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kk du delta i det administrative arbeidet, ev. </w:t>
            </w:r>
            <w:r w:rsidR="00A46C01" w:rsidRPr="0011238B">
              <w:rPr>
                <w:rFonts w:ascii="Calibri" w:hAnsi="Calibri" w:cs="Calibri"/>
                <w:sz w:val="25"/>
                <w:szCs w:val="25"/>
              </w:rPr>
              <w:t>i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</w:t>
            </w:r>
            <w:r w:rsidR="0011238B">
              <w:rPr>
                <w:rFonts w:ascii="Calibri" w:hAnsi="Calibri" w:cs="Calibri"/>
                <w:sz w:val="25"/>
                <w:szCs w:val="25"/>
              </w:rPr>
              <w:t xml:space="preserve">kva </w:t>
            </w:r>
            <w:r w:rsidRPr="0011238B">
              <w:rPr>
                <w:rFonts w:ascii="Calibri" w:hAnsi="Calibri" w:cs="Calibri"/>
                <w:sz w:val="25"/>
                <w:szCs w:val="25"/>
              </w:rPr>
              <w:t>grad? Ønsker du at det var me</w:t>
            </w:r>
            <w:r w:rsidR="0011238B">
              <w:rPr>
                <w:rFonts w:ascii="Calibri" w:hAnsi="Calibri" w:cs="Calibri"/>
                <w:sz w:val="25"/>
                <w:szCs w:val="25"/>
              </w:rPr>
              <w:t>i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r av dette? </w:t>
            </w:r>
          </w:p>
        </w:tc>
      </w:tr>
      <w:tr w:rsidR="000E7671" w:rsidRPr="0011238B" w14:paraId="128A09E9" w14:textId="77777777" w:rsidTr="000E7671">
        <w:tc>
          <w:tcPr>
            <w:tcW w:w="9062" w:type="dxa"/>
          </w:tcPr>
          <w:p w14:paraId="5963E45C" w14:textId="77777777" w:rsidR="000E7671" w:rsidRPr="0011238B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72873935" w14:textId="77777777" w:rsidR="000E7671" w:rsidRPr="0011238B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427EB8F3" w14:textId="77777777" w:rsidR="000E7671" w:rsidRPr="0011238B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27D8FF05" w14:textId="77777777" w:rsidR="00187F3E" w:rsidRPr="0011238B" w:rsidRDefault="00187F3E" w:rsidP="00187F3E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11238B" w14:paraId="58C05F14" w14:textId="77777777" w:rsidTr="00C54147">
        <w:tc>
          <w:tcPr>
            <w:tcW w:w="9062" w:type="dxa"/>
          </w:tcPr>
          <w:p w14:paraId="072CB249" w14:textId="55DD3376" w:rsidR="00C54147" w:rsidRPr="0011238B" w:rsidRDefault="00091275" w:rsidP="001E6E79">
            <w:p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K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>or mange praktiske økter observerte, planla og gjennomførte du?</w:t>
            </w:r>
          </w:p>
        </w:tc>
      </w:tr>
      <w:tr w:rsidR="00C54147" w:rsidRPr="0011238B" w14:paraId="615E5C28" w14:textId="77777777" w:rsidTr="00C54147">
        <w:tc>
          <w:tcPr>
            <w:tcW w:w="9062" w:type="dxa"/>
          </w:tcPr>
          <w:p w14:paraId="1F5306FC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5BB85A2A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0DE73DEB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670C63D2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59C27732" w14:textId="714F12AF" w:rsidR="008C5607" w:rsidRPr="0011238B" w:rsidRDefault="008C560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11238B" w14:paraId="2871D192" w14:textId="77777777" w:rsidTr="00C54147">
        <w:tc>
          <w:tcPr>
            <w:tcW w:w="9062" w:type="dxa"/>
          </w:tcPr>
          <w:p w14:paraId="187A573F" w14:textId="1614C24A" w:rsidR="00C54147" w:rsidRPr="0011238B" w:rsidRDefault="00116D97" w:rsidP="001E6E79">
            <w:p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Korleis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 xml:space="preserve"> reflekterte du/de over gjennomførte økter/aktivitet</w:t>
            </w:r>
            <w:r>
              <w:rPr>
                <w:rFonts w:ascii="Calibri" w:hAnsi="Calibri" w:cs="Calibri"/>
                <w:sz w:val="25"/>
                <w:szCs w:val="25"/>
              </w:rPr>
              <w:t>a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 xml:space="preserve">r? Diskuterte </w:t>
            </w:r>
            <w:r>
              <w:rPr>
                <w:rFonts w:ascii="Calibri" w:hAnsi="Calibri" w:cs="Calibri"/>
                <w:sz w:val="25"/>
                <w:szCs w:val="25"/>
              </w:rPr>
              <w:t xml:space="preserve">de berre </w:t>
            </w:r>
            <w:r w:rsidR="00311835">
              <w:rPr>
                <w:rFonts w:ascii="Calibri" w:hAnsi="Calibri" w:cs="Calibri"/>
                <w:sz w:val="25"/>
                <w:szCs w:val="25"/>
              </w:rPr>
              <w:t>i studentgruppa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 xml:space="preserve">, eller samtalte </w:t>
            </w:r>
            <w:r>
              <w:rPr>
                <w:rFonts w:ascii="Calibri" w:hAnsi="Calibri" w:cs="Calibri"/>
                <w:sz w:val="25"/>
                <w:szCs w:val="25"/>
              </w:rPr>
              <w:t xml:space="preserve">de 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 xml:space="preserve">med andre som også hadde observert øktene? </w:t>
            </w:r>
            <w:r w:rsidR="00940F74">
              <w:rPr>
                <w:rFonts w:ascii="Calibri" w:hAnsi="Calibri" w:cs="Calibri"/>
                <w:sz w:val="25"/>
                <w:szCs w:val="25"/>
              </w:rPr>
              <w:t>Kven</w:t>
            </w:r>
            <w:r w:rsidR="006262E8">
              <w:rPr>
                <w:rFonts w:ascii="Calibri" w:hAnsi="Calibri" w:cs="Calibri"/>
                <w:sz w:val="25"/>
                <w:szCs w:val="25"/>
              </w:rPr>
              <w:t>,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 xml:space="preserve"> i så fall</w:t>
            </w:r>
            <w:r w:rsidR="006262E8">
              <w:rPr>
                <w:rFonts w:ascii="Calibri" w:hAnsi="Calibri" w:cs="Calibri"/>
                <w:sz w:val="25"/>
                <w:szCs w:val="25"/>
              </w:rPr>
              <w:t>,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 xml:space="preserve"> var dette?</w:t>
            </w:r>
          </w:p>
        </w:tc>
      </w:tr>
      <w:tr w:rsidR="00C54147" w:rsidRPr="0011238B" w14:paraId="55A4F953" w14:textId="77777777" w:rsidTr="00C54147">
        <w:tc>
          <w:tcPr>
            <w:tcW w:w="9062" w:type="dxa"/>
          </w:tcPr>
          <w:p w14:paraId="7C0AC2E3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06EE6576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43515572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3181A508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40C07CC9" w14:textId="77777777" w:rsidR="00C54147" w:rsidRPr="0011238B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11238B" w14:paraId="4E1F6C21" w14:textId="77777777" w:rsidTr="00C54147">
        <w:tc>
          <w:tcPr>
            <w:tcW w:w="9062" w:type="dxa"/>
          </w:tcPr>
          <w:p w14:paraId="3A8CFF00" w14:textId="6924449A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F</w:t>
            </w:r>
            <w:r w:rsidR="00311835">
              <w:rPr>
                <w:rFonts w:ascii="Calibri" w:hAnsi="Calibri" w:cs="Calibri"/>
                <w:sz w:val="25"/>
                <w:szCs w:val="25"/>
              </w:rPr>
              <w:t>e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kk du observere/delta i styremøte eller </w:t>
            </w:r>
            <w:r w:rsidR="00A73DDB" w:rsidRPr="0011238B">
              <w:rPr>
                <w:rFonts w:ascii="Calibri" w:hAnsi="Calibri" w:cs="Calibri"/>
                <w:sz w:val="25"/>
                <w:szCs w:val="25"/>
              </w:rPr>
              <w:t xml:space="preserve">andre 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møte? </w:t>
            </w:r>
          </w:p>
        </w:tc>
      </w:tr>
      <w:tr w:rsidR="00C54147" w:rsidRPr="0011238B" w14:paraId="33CB0F11" w14:textId="77777777" w:rsidTr="00C54147">
        <w:tc>
          <w:tcPr>
            <w:tcW w:w="9062" w:type="dxa"/>
          </w:tcPr>
          <w:p w14:paraId="6D2A0A0E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2684129E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05E1B817" w14:textId="77777777" w:rsidR="00C54147" w:rsidRPr="0011238B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11238B" w14:paraId="077214A4" w14:textId="77777777" w:rsidTr="00C54147">
        <w:tc>
          <w:tcPr>
            <w:tcW w:w="9062" w:type="dxa"/>
          </w:tcPr>
          <w:p w14:paraId="34038E2D" w14:textId="4C86F5A6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Var arbeidsmengd</w:t>
            </w:r>
            <w:r w:rsidR="00311835">
              <w:rPr>
                <w:rFonts w:ascii="Calibri" w:hAnsi="Calibri" w:cs="Calibri"/>
                <w:sz w:val="25"/>
                <w:szCs w:val="25"/>
              </w:rPr>
              <w:t>a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me</w:t>
            </w:r>
            <w:r w:rsidR="00311835">
              <w:rPr>
                <w:rFonts w:ascii="Calibri" w:hAnsi="Calibri" w:cs="Calibri"/>
                <w:sz w:val="25"/>
                <w:szCs w:val="25"/>
              </w:rPr>
              <w:t>i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r eller mindre enn 30 timer </w:t>
            </w:r>
            <w:r w:rsidR="00380704">
              <w:rPr>
                <w:rFonts w:ascii="Calibri" w:hAnsi="Calibri" w:cs="Calibri"/>
                <w:sz w:val="25"/>
                <w:szCs w:val="25"/>
              </w:rPr>
              <w:t>til stades på praksisstaden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pr </w:t>
            </w:r>
            <w:r w:rsidR="006262E8">
              <w:rPr>
                <w:rFonts w:ascii="Calibri" w:hAnsi="Calibri" w:cs="Calibri"/>
                <w:sz w:val="25"/>
                <w:szCs w:val="25"/>
              </w:rPr>
              <w:t>ve</w:t>
            </w:r>
            <w:r w:rsidRPr="0011238B">
              <w:rPr>
                <w:rFonts w:ascii="Calibri" w:hAnsi="Calibri" w:cs="Calibri"/>
                <w:sz w:val="25"/>
                <w:szCs w:val="25"/>
              </w:rPr>
              <w:t>ke? Dersom den var me</w:t>
            </w:r>
            <w:r w:rsidR="00380704">
              <w:rPr>
                <w:rFonts w:ascii="Calibri" w:hAnsi="Calibri" w:cs="Calibri"/>
                <w:sz w:val="25"/>
                <w:szCs w:val="25"/>
              </w:rPr>
              <w:t>i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r eller mindre, kan du </w:t>
            </w:r>
            <w:r w:rsidR="00380704">
              <w:rPr>
                <w:rFonts w:ascii="Calibri" w:hAnsi="Calibri" w:cs="Calibri"/>
                <w:sz w:val="25"/>
                <w:szCs w:val="25"/>
              </w:rPr>
              <w:t>grunngje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dette? </w:t>
            </w:r>
          </w:p>
        </w:tc>
      </w:tr>
      <w:tr w:rsidR="00C54147" w:rsidRPr="0011238B" w14:paraId="7C9933D8" w14:textId="77777777" w:rsidTr="00C54147">
        <w:tc>
          <w:tcPr>
            <w:tcW w:w="9062" w:type="dxa"/>
          </w:tcPr>
          <w:p w14:paraId="44CD1CD1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5F87EFF8" w14:textId="77777777" w:rsidR="00A86CF7" w:rsidRPr="0011238B" w:rsidRDefault="00A86CF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3E8E8536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271F4B7A" w14:textId="77777777" w:rsidR="00C54147" w:rsidRPr="0011238B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11238B" w14:paraId="48E78DA7" w14:textId="77777777" w:rsidTr="00C54147">
        <w:tc>
          <w:tcPr>
            <w:tcW w:w="9062" w:type="dxa"/>
          </w:tcPr>
          <w:p w14:paraId="5064DFB9" w14:textId="161A3D14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 xml:space="preserve">På </w:t>
            </w:r>
            <w:r w:rsidR="004C3BE7">
              <w:rPr>
                <w:rFonts w:ascii="Calibri" w:hAnsi="Calibri" w:cs="Calibri"/>
                <w:sz w:val="25"/>
                <w:szCs w:val="25"/>
              </w:rPr>
              <w:t>kva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måte ble</w:t>
            </w:r>
            <w:r w:rsidR="004C3BE7">
              <w:rPr>
                <w:rFonts w:ascii="Calibri" w:hAnsi="Calibri" w:cs="Calibri"/>
                <w:sz w:val="25"/>
                <w:szCs w:val="25"/>
              </w:rPr>
              <w:t>i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</w:t>
            </w:r>
            <w:r w:rsidR="004C3BE7">
              <w:rPr>
                <w:rFonts w:ascii="Calibri" w:hAnsi="Calibri" w:cs="Calibri"/>
                <w:sz w:val="25"/>
                <w:szCs w:val="25"/>
              </w:rPr>
              <w:t>rettleiinga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gjennomført? </w:t>
            </w:r>
          </w:p>
        </w:tc>
      </w:tr>
      <w:tr w:rsidR="00C54147" w:rsidRPr="0011238B" w14:paraId="7D95E48A" w14:textId="77777777" w:rsidTr="00C54147">
        <w:tc>
          <w:tcPr>
            <w:tcW w:w="9062" w:type="dxa"/>
          </w:tcPr>
          <w:p w14:paraId="7FF1A8A8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76322A83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582213A5" w14:textId="77777777" w:rsidR="00C54147" w:rsidRPr="0011238B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11238B" w14:paraId="2A3FD435" w14:textId="77777777" w:rsidTr="00C54147">
        <w:tc>
          <w:tcPr>
            <w:tcW w:w="9062" w:type="dxa"/>
          </w:tcPr>
          <w:p w14:paraId="50ECDF50" w14:textId="20AEADA6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Case fr</w:t>
            </w:r>
            <w:r w:rsidR="004C3BE7">
              <w:rPr>
                <w:rFonts w:ascii="Calibri" w:hAnsi="Calibri" w:cs="Calibri"/>
                <w:sz w:val="25"/>
                <w:szCs w:val="25"/>
              </w:rPr>
              <w:t>å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 praksisperioden</w:t>
            </w:r>
            <w:r w:rsidR="00477997" w:rsidRPr="0011238B">
              <w:rPr>
                <w:rFonts w:ascii="Calibri" w:hAnsi="Calibri" w:cs="Calibri"/>
                <w:sz w:val="25"/>
                <w:szCs w:val="25"/>
              </w:rPr>
              <w:t>, som du f</w:t>
            </w:r>
            <w:r w:rsidR="004C3BE7">
              <w:rPr>
                <w:rFonts w:ascii="Calibri" w:hAnsi="Calibri" w:cs="Calibri"/>
                <w:sz w:val="25"/>
                <w:szCs w:val="25"/>
              </w:rPr>
              <w:t>e</w:t>
            </w:r>
            <w:r w:rsidR="00477997" w:rsidRPr="0011238B">
              <w:rPr>
                <w:rFonts w:ascii="Calibri" w:hAnsi="Calibri" w:cs="Calibri"/>
                <w:sz w:val="25"/>
                <w:szCs w:val="25"/>
              </w:rPr>
              <w:t>kk læringsutbytte av/synt</w:t>
            </w:r>
            <w:r w:rsidR="00F82FDD">
              <w:rPr>
                <w:rFonts w:ascii="Calibri" w:hAnsi="Calibri" w:cs="Calibri"/>
                <w:sz w:val="25"/>
                <w:szCs w:val="25"/>
              </w:rPr>
              <w:t>e</w:t>
            </w:r>
            <w:r w:rsidR="004C3BE7">
              <w:rPr>
                <w:rFonts w:ascii="Calibri" w:hAnsi="Calibri" w:cs="Calibri"/>
                <w:sz w:val="25"/>
                <w:szCs w:val="25"/>
              </w:rPr>
              <w:t>st</w:t>
            </w:r>
            <w:r w:rsidR="00477997" w:rsidRPr="0011238B">
              <w:rPr>
                <w:rFonts w:ascii="Calibri" w:hAnsi="Calibri" w:cs="Calibri"/>
                <w:sz w:val="25"/>
                <w:szCs w:val="25"/>
              </w:rPr>
              <w:t xml:space="preserve"> var interessant</w:t>
            </w:r>
            <w:r w:rsidRPr="0011238B">
              <w:rPr>
                <w:rFonts w:ascii="Calibri" w:hAnsi="Calibri" w:cs="Calibri"/>
                <w:sz w:val="25"/>
                <w:szCs w:val="25"/>
              </w:rPr>
              <w:t xml:space="preserve">: </w:t>
            </w:r>
          </w:p>
        </w:tc>
      </w:tr>
      <w:tr w:rsidR="00C54147" w:rsidRPr="0011238B" w14:paraId="7F47BE8D" w14:textId="77777777" w:rsidTr="00C54147">
        <w:tc>
          <w:tcPr>
            <w:tcW w:w="9062" w:type="dxa"/>
          </w:tcPr>
          <w:p w14:paraId="7D0776D0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6DBCCE6B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633FFE39" w14:textId="77777777" w:rsidR="00311262" w:rsidRPr="0011238B" w:rsidRDefault="00311262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11238B" w14:paraId="0EA502A4" w14:textId="77777777" w:rsidTr="00C54147">
        <w:tc>
          <w:tcPr>
            <w:tcW w:w="9062" w:type="dxa"/>
          </w:tcPr>
          <w:p w14:paraId="30783564" w14:textId="0E4FA90F" w:rsidR="00C54147" w:rsidRPr="0011238B" w:rsidRDefault="00C41C86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11238B">
              <w:rPr>
                <w:rFonts w:ascii="Calibri" w:hAnsi="Calibri" w:cs="Calibri"/>
                <w:sz w:val="25"/>
                <w:szCs w:val="25"/>
              </w:rPr>
              <w:t>Beskriv e</w:t>
            </w:r>
            <w:r w:rsidR="004C3BE7">
              <w:rPr>
                <w:rFonts w:ascii="Calibri" w:hAnsi="Calibri" w:cs="Calibri"/>
                <w:sz w:val="25"/>
                <w:szCs w:val="25"/>
              </w:rPr>
              <w:t>ige</w:t>
            </w:r>
            <w:r w:rsidR="00C54147" w:rsidRPr="0011238B">
              <w:rPr>
                <w:rFonts w:ascii="Calibri" w:hAnsi="Calibri" w:cs="Calibri"/>
                <w:sz w:val="25"/>
                <w:szCs w:val="25"/>
              </w:rPr>
              <w:t xml:space="preserve"> læringsutbytte: </w:t>
            </w:r>
          </w:p>
        </w:tc>
      </w:tr>
      <w:tr w:rsidR="00C54147" w:rsidRPr="0011238B" w14:paraId="50462698" w14:textId="77777777" w:rsidTr="00C54147">
        <w:tc>
          <w:tcPr>
            <w:tcW w:w="9062" w:type="dxa"/>
          </w:tcPr>
          <w:p w14:paraId="6B6301BA" w14:textId="77777777" w:rsidR="00C54147" w:rsidRPr="0011238B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2D80B8F4" w14:textId="77777777" w:rsidR="00501838" w:rsidRPr="0011238B" w:rsidRDefault="00501838" w:rsidP="001E6E79">
      <w:pPr>
        <w:rPr>
          <w:rFonts w:ascii="Calibri" w:hAnsi="Calibri" w:cs="Calibri"/>
          <w:b/>
          <w:bCs/>
          <w:sz w:val="25"/>
          <w:szCs w:val="25"/>
        </w:rPr>
      </w:pPr>
    </w:p>
    <w:p w14:paraId="36995B2A" w14:textId="10984C66" w:rsidR="00E75DD7" w:rsidRPr="0011238B" w:rsidRDefault="00E75DD7" w:rsidP="001E6E79">
      <w:pPr>
        <w:rPr>
          <w:rFonts w:ascii="Calibri" w:hAnsi="Calibri" w:cs="Calibri"/>
          <w:sz w:val="25"/>
          <w:szCs w:val="25"/>
        </w:rPr>
      </w:pPr>
      <w:r w:rsidRPr="0011238B">
        <w:rPr>
          <w:rFonts w:ascii="Calibri" w:hAnsi="Calibri" w:cs="Calibri"/>
          <w:sz w:val="25"/>
          <w:szCs w:val="25"/>
        </w:rPr>
        <w:t>Dato:________________________</w:t>
      </w:r>
    </w:p>
    <w:p w14:paraId="445F7D1D" w14:textId="1E38E0A5" w:rsidR="00E75DD7" w:rsidRPr="0011238B" w:rsidRDefault="003C61D1" w:rsidP="001E6E79">
      <w:pPr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Studenten si signatur</w:t>
      </w:r>
      <w:r w:rsidR="00E75DD7" w:rsidRPr="0011238B">
        <w:rPr>
          <w:rFonts w:ascii="Calibri" w:hAnsi="Calibri" w:cs="Calibri"/>
          <w:sz w:val="25"/>
          <w:szCs w:val="25"/>
        </w:rPr>
        <w:t>:__________________________</w:t>
      </w:r>
    </w:p>
    <w:p w14:paraId="49107443" w14:textId="77777777" w:rsidR="00CF2C02" w:rsidRPr="0011238B" w:rsidRDefault="00CF2C02" w:rsidP="00CF2C02">
      <w:pPr>
        <w:rPr>
          <w:rFonts w:ascii="Calibri" w:hAnsi="Calibri" w:cs="Calibri"/>
          <w:sz w:val="25"/>
          <w:szCs w:val="25"/>
        </w:rPr>
      </w:pPr>
    </w:p>
    <w:p w14:paraId="66A38BB4" w14:textId="77777777" w:rsidR="00CF2C02" w:rsidRPr="0011238B" w:rsidRDefault="00CF2C02" w:rsidP="00CF2C02">
      <w:pPr>
        <w:rPr>
          <w:rFonts w:ascii="Calibri" w:hAnsi="Calibri" w:cs="Calibri"/>
          <w:sz w:val="25"/>
          <w:szCs w:val="25"/>
        </w:rPr>
      </w:pPr>
    </w:p>
    <w:p w14:paraId="6B340F9C" w14:textId="77777777" w:rsidR="00CF2C02" w:rsidRPr="0011238B" w:rsidRDefault="00CF2C02" w:rsidP="00CF2C02">
      <w:pPr>
        <w:rPr>
          <w:rFonts w:ascii="Calibri" w:hAnsi="Calibri" w:cs="Calibri"/>
          <w:sz w:val="25"/>
          <w:szCs w:val="25"/>
        </w:rPr>
      </w:pPr>
    </w:p>
    <w:p w14:paraId="2A19643B" w14:textId="77777777" w:rsidR="00CF2C02" w:rsidRPr="0011238B" w:rsidRDefault="00CF2C02" w:rsidP="00CF2C02">
      <w:pPr>
        <w:rPr>
          <w:rFonts w:ascii="Calibri" w:hAnsi="Calibri" w:cs="Calibri"/>
          <w:sz w:val="25"/>
          <w:szCs w:val="25"/>
        </w:rPr>
      </w:pPr>
    </w:p>
    <w:p w14:paraId="0E25781A" w14:textId="77777777" w:rsidR="00CF2C02" w:rsidRPr="0011238B" w:rsidRDefault="00CF2C02" w:rsidP="00CF2C02">
      <w:pPr>
        <w:rPr>
          <w:rFonts w:ascii="Calibri" w:hAnsi="Calibri" w:cs="Calibri"/>
          <w:sz w:val="25"/>
          <w:szCs w:val="25"/>
        </w:rPr>
      </w:pPr>
    </w:p>
    <w:p w14:paraId="36AD5E2C" w14:textId="77777777" w:rsidR="00CF2C02" w:rsidRPr="0011238B" w:rsidRDefault="00CF2C02" w:rsidP="00CF2C02">
      <w:pPr>
        <w:rPr>
          <w:rFonts w:ascii="Calibri" w:hAnsi="Calibri" w:cs="Calibri"/>
          <w:sz w:val="25"/>
          <w:szCs w:val="25"/>
        </w:rPr>
      </w:pPr>
    </w:p>
    <w:p w14:paraId="5EF81452" w14:textId="77777777" w:rsidR="00CF2C02" w:rsidRPr="00CF2C02" w:rsidRDefault="00CF2C02" w:rsidP="00CF2C02">
      <w:pPr>
        <w:jc w:val="right"/>
        <w:rPr>
          <w:rFonts w:ascii="Calibri" w:hAnsi="Calibri" w:cs="Calibri"/>
          <w:sz w:val="25"/>
          <w:szCs w:val="25"/>
        </w:rPr>
      </w:pPr>
    </w:p>
    <w:sectPr w:rsidR="00CF2C02" w:rsidRPr="00CF2C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CAE5" w14:textId="77777777" w:rsidR="00CB5FAF" w:rsidRPr="0011238B" w:rsidRDefault="00CB5FAF" w:rsidP="00116E0E">
      <w:pPr>
        <w:spacing w:after="0" w:line="240" w:lineRule="auto"/>
      </w:pPr>
      <w:r w:rsidRPr="0011238B">
        <w:separator/>
      </w:r>
    </w:p>
  </w:endnote>
  <w:endnote w:type="continuationSeparator" w:id="0">
    <w:p w14:paraId="52473DA2" w14:textId="77777777" w:rsidR="00CB5FAF" w:rsidRPr="0011238B" w:rsidRDefault="00CB5FAF" w:rsidP="00116E0E">
      <w:pPr>
        <w:spacing w:after="0" w:line="240" w:lineRule="auto"/>
      </w:pPr>
      <w:r w:rsidRPr="001123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D0EF" w14:textId="53997CD2" w:rsidR="00F26772" w:rsidRPr="0011238B" w:rsidRDefault="00E07CE0">
    <w:pPr>
      <w:pStyle w:val="Bunntekst"/>
    </w:pPr>
    <w:r w:rsidRPr="0011238B">
      <w:t xml:space="preserve">Studenten fyller ut skjemaet og sender det til </w:t>
    </w:r>
    <w:hyperlink r:id="rId1" w:history="1">
      <w:r w:rsidR="003022A9" w:rsidRPr="0011238B">
        <w:rPr>
          <w:rStyle w:val="Hyperkobling"/>
        </w:rPr>
        <w:t>Grethe.Hillestad@idrettsforbundet.no</w:t>
      </w:r>
    </w:hyperlink>
    <w:r w:rsidR="00F26772" w:rsidRPr="0011238B">
      <w:t>. Det skal også lever</w:t>
    </w:r>
    <w:r w:rsidR="00BD3CAC">
      <w:t>a</w:t>
    </w:r>
    <w:r w:rsidR="00F26772" w:rsidRPr="0011238B">
      <w:t>s</w:t>
    </w:r>
    <w:r w:rsidR="00BD3CAC">
      <w:t>t</w:t>
    </w:r>
    <w:r w:rsidR="00F26772" w:rsidRPr="0011238B">
      <w:t xml:space="preserve"> inn i e</w:t>
    </w:r>
    <w:r w:rsidR="00BD3CAC">
      <w:t>ige</w:t>
    </w:r>
    <w:r w:rsidR="00F26772" w:rsidRPr="0011238B">
      <w:t xml:space="preserve"> Canvas-rom.</w:t>
    </w:r>
  </w:p>
  <w:p w14:paraId="594C7D56" w14:textId="3EE250AD" w:rsidR="00E07CE0" w:rsidRPr="0011238B" w:rsidRDefault="00F26772">
    <w:pPr>
      <w:pStyle w:val="Bunntekst"/>
    </w:pPr>
    <w:r w:rsidRPr="0011238B">
      <w:t xml:space="preserve">Frist: </w:t>
    </w:r>
    <w:r w:rsidR="00BD3CAC">
      <w:t>Ei</w:t>
    </w:r>
    <w:r w:rsidRPr="0011238B">
      <w:t xml:space="preserve"> </w:t>
    </w:r>
    <w:r w:rsidR="00BD3CAC">
      <w:t xml:space="preserve">veke </w:t>
    </w:r>
    <w:r w:rsidRPr="0011238B">
      <w:t>etter praksis er fullført</w:t>
    </w:r>
    <w:r w:rsidR="00C41C86" w:rsidRPr="0011238B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6414" w14:textId="77777777" w:rsidR="00CB5FAF" w:rsidRPr="0011238B" w:rsidRDefault="00CB5FAF" w:rsidP="00116E0E">
      <w:pPr>
        <w:spacing w:after="0" w:line="240" w:lineRule="auto"/>
      </w:pPr>
      <w:r w:rsidRPr="0011238B">
        <w:separator/>
      </w:r>
    </w:p>
  </w:footnote>
  <w:footnote w:type="continuationSeparator" w:id="0">
    <w:p w14:paraId="52BA1008" w14:textId="77777777" w:rsidR="00CB5FAF" w:rsidRPr="0011238B" w:rsidRDefault="00CB5FAF" w:rsidP="00116E0E">
      <w:pPr>
        <w:spacing w:after="0" w:line="240" w:lineRule="auto"/>
      </w:pPr>
      <w:r w:rsidRPr="001123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6A4C" w14:textId="3A6C0037" w:rsidR="0036503F" w:rsidRPr="0011238B" w:rsidRDefault="00FB2D5C" w:rsidP="00D651C1">
    <w:pPr>
      <w:pStyle w:val="Topptekst"/>
      <w:jc w:val="right"/>
      <w:rPr>
        <w:color w:val="074F6A" w:themeColor="accent4" w:themeShade="80"/>
      </w:rPr>
    </w:pPr>
    <w:r w:rsidRPr="0011238B">
      <w:rPr>
        <w:b/>
        <w:bCs/>
        <w:color w:val="074F6A" w:themeColor="accent4" w:themeShade="80"/>
      </w:rPr>
      <w:drawing>
        <wp:anchor distT="0" distB="0" distL="114300" distR="114300" simplePos="0" relativeHeight="251659264" behindDoc="0" locked="0" layoutInCell="1" allowOverlap="1" wp14:anchorId="3F184033" wp14:editId="2063B4D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709420" cy="448310"/>
          <wp:effectExtent l="0" t="0" r="5080" b="8890"/>
          <wp:wrapThrough wrapText="bothSides">
            <wp:wrapPolygon edited="0">
              <wp:start x="0" y="0"/>
              <wp:lineTo x="0" y="21110"/>
              <wp:lineTo x="21423" y="21110"/>
              <wp:lineTo x="21423" y="0"/>
              <wp:lineTo x="0" y="0"/>
            </wp:wrapPolygon>
          </wp:wrapThrough>
          <wp:docPr id="639386135" name="Bilde 3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86135" name="Bilde 3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58F" w:rsidRPr="0011238B">
      <w:rPr>
        <w:color w:val="074F6A" w:themeColor="accent4" w:themeShade="80"/>
      </w:rPr>
      <w:t>Refleksjonsnotat - p</w:t>
    </w:r>
    <w:r w:rsidR="00704656" w:rsidRPr="0011238B">
      <w:rPr>
        <w:color w:val="074F6A" w:themeColor="accent4" w:themeShade="80"/>
      </w:rPr>
      <w:t>raksis i idretten</w:t>
    </w:r>
  </w:p>
  <w:p w14:paraId="0EE6EEA0" w14:textId="4E967C6B" w:rsidR="00704656" w:rsidRPr="0011238B" w:rsidRDefault="00704656" w:rsidP="00D651C1">
    <w:pPr>
      <w:pStyle w:val="Topptekst"/>
      <w:jc w:val="right"/>
      <w:rPr>
        <w:color w:val="074F6A" w:themeColor="accent4" w:themeShade="80"/>
      </w:rPr>
    </w:pPr>
    <w:r w:rsidRPr="0011238B">
      <w:rPr>
        <w:color w:val="074F6A" w:themeColor="accent4" w:themeShade="80"/>
      </w:rPr>
      <w:t>LUPE kroppsøving og idrettsfag</w:t>
    </w:r>
  </w:p>
  <w:p w14:paraId="282F713F" w14:textId="77777777" w:rsidR="00FB2D5C" w:rsidRPr="0011238B" w:rsidRDefault="00FB2D5C" w:rsidP="00FB2D5C">
    <w:pPr>
      <w:pStyle w:val="Topptekst"/>
      <w:rPr>
        <w:color w:val="074F6A" w:themeColor="accent4" w:themeShade="80"/>
      </w:rPr>
    </w:pPr>
  </w:p>
  <w:p w14:paraId="621E4566" w14:textId="4E99F8D0" w:rsidR="00116E0E" w:rsidRPr="0011238B" w:rsidRDefault="00116E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6C40"/>
    <w:multiLevelType w:val="hybridMultilevel"/>
    <w:tmpl w:val="889A1514"/>
    <w:lvl w:ilvl="0" w:tplc="71B214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0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9"/>
    <w:rsid w:val="00004B27"/>
    <w:rsid w:val="00091275"/>
    <w:rsid w:val="000C64D1"/>
    <w:rsid w:val="000D65A1"/>
    <w:rsid w:val="000E7671"/>
    <w:rsid w:val="0011238B"/>
    <w:rsid w:val="00116D97"/>
    <w:rsid w:val="00116E0E"/>
    <w:rsid w:val="001523C1"/>
    <w:rsid w:val="00187F3E"/>
    <w:rsid w:val="001A3849"/>
    <w:rsid w:val="001B3C01"/>
    <w:rsid w:val="001E6E79"/>
    <w:rsid w:val="002A4166"/>
    <w:rsid w:val="002B502B"/>
    <w:rsid w:val="003022A9"/>
    <w:rsid w:val="00311262"/>
    <w:rsid w:val="00311835"/>
    <w:rsid w:val="00314071"/>
    <w:rsid w:val="0036503F"/>
    <w:rsid w:val="003714B2"/>
    <w:rsid w:val="00380704"/>
    <w:rsid w:val="00387C4E"/>
    <w:rsid w:val="0039669A"/>
    <w:rsid w:val="003C61D1"/>
    <w:rsid w:val="00416304"/>
    <w:rsid w:val="00426447"/>
    <w:rsid w:val="0046262B"/>
    <w:rsid w:val="00477997"/>
    <w:rsid w:val="004B6709"/>
    <w:rsid w:val="004C3BE7"/>
    <w:rsid w:val="004D780B"/>
    <w:rsid w:val="00501838"/>
    <w:rsid w:val="0055377C"/>
    <w:rsid w:val="00584100"/>
    <w:rsid w:val="005D7FFD"/>
    <w:rsid w:val="006262E8"/>
    <w:rsid w:val="00627D1E"/>
    <w:rsid w:val="006B4A8F"/>
    <w:rsid w:val="006C1CE6"/>
    <w:rsid w:val="00704656"/>
    <w:rsid w:val="007150BC"/>
    <w:rsid w:val="00721E17"/>
    <w:rsid w:val="0072669D"/>
    <w:rsid w:val="0077368D"/>
    <w:rsid w:val="007949DA"/>
    <w:rsid w:val="00794DBC"/>
    <w:rsid w:val="007A71A1"/>
    <w:rsid w:val="007B0606"/>
    <w:rsid w:val="007F2491"/>
    <w:rsid w:val="008253D0"/>
    <w:rsid w:val="00833273"/>
    <w:rsid w:val="008828EA"/>
    <w:rsid w:val="0088379A"/>
    <w:rsid w:val="00885E8B"/>
    <w:rsid w:val="008915A3"/>
    <w:rsid w:val="008B198A"/>
    <w:rsid w:val="008C5607"/>
    <w:rsid w:val="008E4695"/>
    <w:rsid w:val="0091758F"/>
    <w:rsid w:val="00940F74"/>
    <w:rsid w:val="00953DDE"/>
    <w:rsid w:val="00984A82"/>
    <w:rsid w:val="009C50B0"/>
    <w:rsid w:val="00A05D48"/>
    <w:rsid w:val="00A26A9E"/>
    <w:rsid w:val="00A46BAE"/>
    <w:rsid w:val="00A46C01"/>
    <w:rsid w:val="00A73DDB"/>
    <w:rsid w:val="00A86CF7"/>
    <w:rsid w:val="00AD0736"/>
    <w:rsid w:val="00B25242"/>
    <w:rsid w:val="00B45CE6"/>
    <w:rsid w:val="00B51144"/>
    <w:rsid w:val="00B55283"/>
    <w:rsid w:val="00B81B4E"/>
    <w:rsid w:val="00BD3CAC"/>
    <w:rsid w:val="00BF479C"/>
    <w:rsid w:val="00C00B37"/>
    <w:rsid w:val="00C01AA1"/>
    <w:rsid w:val="00C10FDA"/>
    <w:rsid w:val="00C1324F"/>
    <w:rsid w:val="00C34181"/>
    <w:rsid w:val="00C41C86"/>
    <w:rsid w:val="00C54147"/>
    <w:rsid w:val="00C6310A"/>
    <w:rsid w:val="00C925BD"/>
    <w:rsid w:val="00CB463B"/>
    <w:rsid w:val="00CB5FAF"/>
    <w:rsid w:val="00CF2C02"/>
    <w:rsid w:val="00D0248E"/>
    <w:rsid w:val="00D651C1"/>
    <w:rsid w:val="00D74411"/>
    <w:rsid w:val="00D91CD1"/>
    <w:rsid w:val="00DC7CC7"/>
    <w:rsid w:val="00DF1C78"/>
    <w:rsid w:val="00E07CE0"/>
    <w:rsid w:val="00E21B08"/>
    <w:rsid w:val="00E75DD7"/>
    <w:rsid w:val="00E81859"/>
    <w:rsid w:val="00EB0083"/>
    <w:rsid w:val="00F26772"/>
    <w:rsid w:val="00F53AB8"/>
    <w:rsid w:val="00F82FDD"/>
    <w:rsid w:val="00FB2D5C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D80A"/>
  <w15:chartTrackingRefBased/>
  <w15:docId w15:val="{927FCEA8-404E-4A7B-B0A1-3C190052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E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6E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6E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6E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6E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6E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6E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6E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6E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6E7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6E7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6E79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1E6E79"/>
    <w:pPr>
      <w:spacing w:after="0" w:line="240" w:lineRule="auto"/>
    </w:pPr>
  </w:style>
  <w:style w:type="character" w:customStyle="1" w:styleId="textlayer--absolute">
    <w:name w:val="textlayer--absolute"/>
    <w:basedOn w:val="Standardskriftforavsnitt"/>
    <w:rsid w:val="001E6E79"/>
  </w:style>
  <w:style w:type="paragraph" w:styleId="Topptekst">
    <w:name w:val="header"/>
    <w:basedOn w:val="Normal"/>
    <w:link w:val="TopptekstTegn"/>
    <w:uiPriority w:val="99"/>
    <w:unhideWhenUsed/>
    <w:rsid w:val="001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6E0E"/>
  </w:style>
  <w:style w:type="paragraph" w:styleId="Bunntekst">
    <w:name w:val="footer"/>
    <w:basedOn w:val="Normal"/>
    <w:link w:val="BunntekstTegn"/>
    <w:uiPriority w:val="99"/>
    <w:unhideWhenUsed/>
    <w:rsid w:val="001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6E0E"/>
  </w:style>
  <w:style w:type="table" w:styleId="Tabellrutenett">
    <w:name w:val="Table Grid"/>
    <w:basedOn w:val="Vanligtabell"/>
    <w:uiPriority w:val="39"/>
    <w:rsid w:val="000E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F2C0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2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ethe.Hillestad@idretts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a927-01c2-407c-b34a-63cddfc3f07d">
      <Terms xmlns="http://schemas.microsoft.com/office/infopath/2007/PartnerControls"/>
    </lcf76f155ced4ddcb4097134ff3c332f>
    <TaxCatchAll xmlns="a69901de-bd1a-492b-bc4e-e259d2bee1e8" xsi:nil="true"/>
  </documentManagement>
</p:properties>
</file>

<file path=customXml/itemProps1.xml><?xml version="1.0" encoding="utf-8"?>
<ds:datastoreItem xmlns:ds="http://schemas.openxmlformats.org/officeDocument/2006/customXml" ds:itemID="{AD9DE6BD-FF57-4E47-BCE4-22BC600A2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BA205-7AD6-4D28-A4B3-F0E9DC481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FFF6A-CB98-4F49-B59B-B8C0284557F8}">
  <ds:schemaRefs>
    <ds:schemaRef ds:uri="http://schemas.microsoft.com/office/2006/metadata/properties"/>
    <ds:schemaRef ds:uri="http://schemas.microsoft.com/office/infopath/2007/PartnerControls"/>
    <ds:schemaRef ds:uri="dd83a927-01c2-407c-b34a-63cddfc3f07d"/>
    <ds:schemaRef ds:uri="a69901de-bd1a-492b-bc4e-e259d2bee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Grønvold</dc:creator>
  <cp:keywords/>
  <dc:description/>
  <cp:lastModifiedBy>Jeanette Haukeland Bakke</cp:lastModifiedBy>
  <cp:revision>14</cp:revision>
  <dcterms:created xsi:type="dcterms:W3CDTF">2025-06-27T11:01:00Z</dcterms:created>
  <dcterms:modified xsi:type="dcterms:W3CDTF">2025-06-27T11:08:00Z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</Properties>
</file>