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5CCC" w:rsidRDefault="002D5CCC" w14:paraId="5DEA2671" w14:textId="0605A370"/>
    <w:p w:rsidRPr="002D5CCC" w:rsidR="002D5CCC" w:rsidP="002D5CCC" w:rsidRDefault="002D5CCC" w14:paraId="7AD195B0" w14:textId="77777777">
      <w:pPr>
        <w:jc w:val="center"/>
        <w:rPr>
          <w:b/>
          <w:sz w:val="44"/>
          <w:szCs w:val="44"/>
        </w:rPr>
      </w:pPr>
      <w:r w:rsidRPr="002D5CCC">
        <w:rPr>
          <w:b/>
          <w:sz w:val="44"/>
          <w:szCs w:val="44"/>
        </w:rPr>
        <w:t>Medforfattererklæring</w:t>
      </w:r>
    </w:p>
    <w:p w:rsidR="002D5CCC" w:rsidRDefault="002D5CCC" w14:paraId="55687C91" w14:textId="77777777"/>
    <w:p w:rsidR="001C5204" w:rsidRDefault="001C5204" w14:paraId="71D56D16" w14:textId="2127AEB5">
      <w:pPr>
        <w:rPr>
          <w:rStyle w:val="normaltextrun"/>
          <w:color w:val="000000"/>
          <w:shd w:val="clear" w:color="auto" w:fill="FFFFFF"/>
        </w:rPr>
      </w:pPr>
      <w:r w:rsidRPr="00CF2FA9">
        <w:rPr>
          <w:rStyle w:val="normaltextrun"/>
          <w:color w:val="000000"/>
          <w:shd w:val="clear" w:color="auto" w:fill="FFFFFF"/>
        </w:rPr>
        <w:t xml:space="preserve">Denne erklæringen beskriver </w:t>
      </w:r>
      <w:r w:rsidR="009D7E69">
        <w:rPr>
          <w:rStyle w:val="normaltextrun"/>
          <w:color w:val="000000"/>
          <w:shd w:val="clear" w:color="auto" w:fill="FFFFFF"/>
        </w:rPr>
        <w:t>ph.d.-</w:t>
      </w:r>
      <w:r w:rsidRPr="00CF2FA9" w:rsidR="00CF2FA9">
        <w:rPr>
          <w:rStyle w:val="normaltextrun"/>
          <w:color w:val="000000"/>
          <w:shd w:val="clear" w:color="auto" w:fill="FFFFFF"/>
        </w:rPr>
        <w:t xml:space="preserve">kandidatens </w:t>
      </w:r>
      <w:r w:rsidRPr="00CF2FA9">
        <w:rPr>
          <w:rStyle w:val="normaltextrun"/>
          <w:color w:val="000000"/>
          <w:shd w:val="clear" w:color="auto" w:fill="FFFFFF"/>
        </w:rPr>
        <w:t>selvstendige forskningsbidrag</w:t>
      </w:r>
      <w:r w:rsidRPr="00CF2FA9" w:rsidR="00CF2FA9">
        <w:rPr>
          <w:rStyle w:val="normaltextrun"/>
          <w:color w:val="000000"/>
          <w:shd w:val="clear" w:color="auto" w:fill="FFFFFF"/>
        </w:rPr>
        <w:t xml:space="preserve"> i en</w:t>
      </w:r>
      <w:r w:rsidRPr="00CF2FA9">
        <w:rPr>
          <w:rStyle w:val="normaltextrun"/>
          <w:color w:val="000000"/>
          <w:shd w:val="clear" w:color="auto" w:fill="FFFFFF"/>
        </w:rPr>
        <w:t xml:space="preserve"> artikkel som er en del av </w:t>
      </w:r>
      <w:r w:rsidRPr="00CF2FA9" w:rsidR="00CF2FA9">
        <w:rPr>
          <w:rStyle w:val="normaltextrun"/>
          <w:color w:val="000000"/>
          <w:shd w:val="clear" w:color="auto" w:fill="FFFFFF"/>
        </w:rPr>
        <w:t xml:space="preserve">kandidatens </w:t>
      </w:r>
      <w:r w:rsidRPr="00CF2FA9">
        <w:rPr>
          <w:rStyle w:val="normaltextrun"/>
          <w:color w:val="000000"/>
          <w:shd w:val="clear" w:color="auto" w:fill="FFFFFF"/>
        </w:rPr>
        <w:t>avhandling</w:t>
      </w:r>
      <w:r w:rsidRPr="00CF2FA9" w:rsidR="00CF2FA9">
        <w:rPr>
          <w:rStyle w:val="normaltextrun"/>
          <w:color w:val="000000"/>
          <w:shd w:val="clear" w:color="auto" w:fill="FFFFFF"/>
        </w:rPr>
        <w:t>.</w:t>
      </w:r>
      <w:r w:rsidR="00CF2FA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CF2FA9">
        <w:rPr>
          <w:rStyle w:val="normaltextrun"/>
          <w:color w:val="000000"/>
          <w:shd w:val="clear" w:color="auto" w:fill="FFFFFF"/>
        </w:rPr>
        <w:t xml:space="preserve">Medforfatter(e) er innforstått med at arbeidet inngår som en del av </w:t>
      </w:r>
      <w:r w:rsidR="007F09C9">
        <w:rPr>
          <w:rStyle w:val="normaltextrun"/>
          <w:color w:val="000000"/>
          <w:shd w:val="clear" w:color="auto" w:fill="FFFFFF"/>
        </w:rPr>
        <w:t xml:space="preserve">kandidatens </w:t>
      </w:r>
      <w:r w:rsidRPr="00CF2FA9">
        <w:rPr>
          <w:rStyle w:val="normaltextrun"/>
          <w:color w:val="000000"/>
          <w:shd w:val="clear" w:color="auto" w:fill="FFFFFF"/>
        </w:rPr>
        <w:t>ph.d.-avhandling.</w:t>
      </w:r>
    </w:p>
    <w:p w:rsidR="006A7DC0" w:rsidRDefault="006A7DC0" w14:paraId="352285EA" w14:textId="77777777">
      <w:pPr>
        <w:rPr>
          <w:rStyle w:val="normaltextrun"/>
          <w:color w:val="000000"/>
          <w:shd w:val="clear" w:color="auto" w:fill="FFFFFF"/>
        </w:rPr>
      </w:pPr>
    </w:p>
    <w:p w:rsidR="006A7DC0" w:rsidRDefault="00306286" w14:paraId="54C42BD8" w14:textId="02A2ADCF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F</w:t>
      </w:r>
      <w:r w:rsidR="00EC2217">
        <w:rPr>
          <w:rStyle w:val="normaltextrun"/>
          <w:color w:val="000000"/>
          <w:shd w:val="clear" w:color="auto" w:fill="FFFFFF"/>
        </w:rPr>
        <w:t>ags</w:t>
      </w:r>
      <w:r w:rsidR="00E4435F">
        <w:rPr>
          <w:rStyle w:val="normaltextrun"/>
          <w:color w:val="000000"/>
          <w:shd w:val="clear" w:color="auto" w:fill="FFFFFF"/>
        </w:rPr>
        <w:t>pesifikke</w:t>
      </w:r>
      <w:r w:rsidR="00127DC8">
        <w:rPr>
          <w:rStyle w:val="normaltextrun"/>
          <w:color w:val="000000"/>
          <w:shd w:val="clear" w:color="auto" w:fill="FFFFFF"/>
        </w:rPr>
        <w:t xml:space="preserve"> standarder for medforfatterskap</w:t>
      </w:r>
      <w:r>
        <w:rPr>
          <w:rStyle w:val="normaltextrun"/>
          <w:color w:val="000000"/>
          <w:shd w:val="clear" w:color="auto" w:fill="FFFFFF"/>
        </w:rPr>
        <w:t xml:space="preserve"> (f.eks. Vancouver konvensjonens standarder)</w:t>
      </w:r>
      <w:r w:rsidR="001F5577">
        <w:rPr>
          <w:rStyle w:val="normaltextrun"/>
          <w:color w:val="000000"/>
          <w:shd w:val="clear" w:color="auto" w:fill="FFFFFF"/>
        </w:rPr>
        <w:t xml:space="preserve">, må overholdes. </w:t>
      </w:r>
      <w:r w:rsidR="7AEF70A9">
        <w:rPr>
          <w:rStyle w:val="normaltextrun"/>
          <w:color w:val="000000"/>
          <w:shd w:val="clear" w:color="auto" w:fill="FFFFFF"/>
        </w:rPr>
        <w:t xml:space="preserve">Se </w:t>
      </w:r>
      <w:r w:rsidR="7B076A16">
        <w:rPr>
          <w:rStyle w:val="normaltextrun"/>
          <w:color w:val="000000"/>
          <w:shd w:val="clear" w:color="auto" w:fill="FFFFFF"/>
        </w:rPr>
        <w:t xml:space="preserve">eventuelt </w:t>
      </w:r>
      <w:r w:rsidR="7AEF70A9">
        <w:rPr>
          <w:rStyle w:val="normaltextrun"/>
          <w:color w:val="000000"/>
          <w:shd w:val="clear" w:color="auto" w:fill="FFFFFF"/>
        </w:rPr>
        <w:t xml:space="preserve">informasjon om medforfatterskap på </w:t>
      </w:r>
      <w:hyperlink r:id="rId10">
        <w:r w:rsidRPr="7E3F0AD8" w:rsidR="7AEF70A9">
          <w:rPr>
            <w:rStyle w:val="Hyperkobling"/>
          </w:rPr>
          <w:t>PhD</w:t>
        </w:r>
        <w:r w:rsidRPr="7E3F0AD8" w:rsidR="7A2494DF">
          <w:rPr>
            <w:rStyle w:val="Hyperkobling"/>
          </w:rPr>
          <w:t xml:space="preserve"> </w:t>
        </w:r>
        <w:r w:rsidRPr="7E3F0AD8" w:rsidR="7AEF70A9">
          <w:rPr>
            <w:rStyle w:val="Hyperkobling"/>
          </w:rPr>
          <w:t>on</w:t>
        </w:r>
        <w:r w:rsidRPr="7E3F0AD8" w:rsidR="62AB84FB">
          <w:rPr>
            <w:rStyle w:val="Hyperkobling"/>
          </w:rPr>
          <w:t xml:space="preserve"> </w:t>
        </w:r>
        <w:r w:rsidRPr="7E3F0AD8" w:rsidR="7AEF70A9">
          <w:rPr>
            <w:rStyle w:val="Hyperkobling"/>
          </w:rPr>
          <w:t>Track</w:t>
        </w:r>
      </w:hyperlink>
      <w:r w:rsidR="7AEF70A9">
        <w:rPr>
          <w:rStyle w:val="normaltextrun"/>
          <w:color w:val="000000"/>
          <w:shd w:val="clear" w:color="auto" w:fill="FFFFFF"/>
        </w:rPr>
        <w:t>.</w:t>
      </w:r>
    </w:p>
    <w:p w:rsidR="007347BE" w:rsidRDefault="007347BE" w14:paraId="6D5CB750" w14:textId="77777777">
      <w:pPr>
        <w:rPr>
          <w:rStyle w:val="normaltextrun"/>
          <w:color w:val="000000"/>
          <w:shd w:val="clear" w:color="auto" w:fill="FFFFFF"/>
        </w:rPr>
      </w:pPr>
    </w:p>
    <w:p w:rsidRPr="007347BE" w:rsidR="007347BE" w:rsidRDefault="007347BE" w14:paraId="7F0D8392" w14:textId="1404606D">
      <w:pPr>
        <w:rPr>
          <w:rStyle w:val="normaltextrun"/>
          <w:color w:val="000000"/>
          <w:shd w:val="clear" w:color="auto" w:fill="FFFFFF"/>
        </w:rPr>
      </w:pPr>
      <w:r w:rsidRPr="746B04C8">
        <w:rPr>
          <w:rStyle w:val="cf01"/>
          <w:rFonts w:ascii="Times New Roman" w:hAnsi="Times New Roman" w:cs="Times New Roman"/>
          <w:sz w:val="24"/>
          <w:szCs w:val="24"/>
        </w:rPr>
        <w:t>Alle forfattere skal signere på skjemaet for å bekrefte at erklæringen er lest og at beskrivelsen</w:t>
      </w:r>
      <w:r w:rsidRPr="746B04C8" w:rsidR="26610BE0">
        <w:rPr>
          <w:rStyle w:val="cf01"/>
          <w:rFonts w:ascii="Times New Roman" w:hAnsi="Times New Roman" w:cs="Times New Roman"/>
          <w:sz w:val="24"/>
          <w:szCs w:val="24"/>
        </w:rPr>
        <w:t>e</w:t>
      </w:r>
      <w:r w:rsidRPr="746B04C8">
        <w:rPr>
          <w:rStyle w:val="cf01"/>
          <w:rFonts w:ascii="Times New Roman" w:hAnsi="Times New Roman" w:cs="Times New Roman"/>
          <w:sz w:val="24"/>
          <w:szCs w:val="24"/>
        </w:rPr>
        <w:t xml:space="preserve"> er korrekt</w:t>
      </w:r>
      <w:r w:rsidRPr="746B04C8" w:rsidR="0AA94B21">
        <w:rPr>
          <w:rStyle w:val="cf01"/>
          <w:rFonts w:ascii="Times New Roman" w:hAnsi="Times New Roman" w:cs="Times New Roman"/>
          <w:sz w:val="24"/>
          <w:szCs w:val="24"/>
        </w:rPr>
        <w:t>e</w:t>
      </w:r>
      <w:r w:rsidRPr="746B04C8">
        <w:rPr>
          <w:rStyle w:val="cf01"/>
          <w:rFonts w:ascii="Times New Roman" w:hAnsi="Times New Roman" w:cs="Times New Roman"/>
          <w:sz w:val="24"/>
          <w:szCs w:val="24"/>
        </w:rPr>
        <w:t>. Signert skjema scannes og legges ved søknad om å få avhandling bedømt.</w:t>
      </w:r>
    </w:p>
    <w:p w:rsidR="002D5CCC" w:rsidRDefault="002D5CCC" w14:paraId="5A2598B7" w14:textId="77777777"/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7C20CC" w:rsidTr="746B04C8" w14:paraId="01C8708F" w14:textId="77777777">
        <w:tc>
          <w:tcPr>
            <w:tcW w:w="2552" w:type="dxa"/>
            <w:shd w:val="clear" w:color="auto" w:fill="E7E6E6" w:themeFill="background2"/>
          </w:tcPr>
          <w:p w:rsidR="007C20CC" w:rsidP="00255D0F" w:rsidRDefault="007C20CC" w14:paraId="16E4FD81" w14:textId="7E6F11D9">
            <w:r>
              <w:t>Ph.d.-kandidat</w:t>
            </w:r>
            <w:r w:rsidR="001C5204">
              <w:t>ens navn</w:t>
            </w:r>
            <w:r>
              <w:t>:</w:t>
            </w:r>
          </w:p>
        </w:tc>
        <w:tc>
          <w:tcPr>
            <w:tcW w:w="6520" w:type="dxa"/>
          </w:tcPr>
          <w:p w:rsidR="007C20CC" w:rsidP="00255D0F" w:rsidRDefault="007C20CC" w14:paraId="69DDEC8B" w14:textId="77777777"/>
        </w:tc>
      </w:tr>
      <w:tr w:rsidR="007C20CC" w:rsidTr="746B04C8" w14:paraId="5B06ED77" w14:textId="77777777">
        <w:tc>
          <w:tcPr>
            <w:tcW w:w="2552" w:type="dxa"/>
            <w:shd w:val="clear" w:color="auto" w:fill="E7E6E6" w:themeFill="background2"/>
          </w:tcPr>
          <w:p w:rsidR="007C20CC" w:rsidP="00255D0F" w:rsidRDefault="001C5204" w14:paraId="6713CB6F" w14:textId="3340C053">
            <w:r>
              <w:t>Artikkelens tittel:</w:t>
            </w:r>
          </w:p>
        </w:tc>
        <w:tc>
          <w:tcPr>
            <w:tcW w:w="6520" w:type="dxa"/>
          </w:tcPr>
          <w:p w:rsidR="001C5204" w:rsidP="00255D0F" w:rsidRDefault="001C5204" w14:paraId="68D4C6FB" w14:textId="77777777"/>
          <w:p w:rsidR="001C5204" w:rsidP="00255D0F" w:rsidRDefault="001C5204" w14:paraId="7D705F5A" w14:textId="77777777"/>
        </w:tc>
      </w:tr>
      <w:tr w:rsidR="007C20CC" w:rsidTr="746B04C8" w14:paraId="0709BD1A" w14:textId="77777777">
        <w:tc>
          <w:tcPr>
            <w:tcW w:w="2552" w:type="dxa"/>
            <w:shd w:val="clear" w:color="auto" w:fill="E7E6E6" w:themeFill="background2"/>
          </w:tcPr>
          <w:p w:rsidR="007C20CC" w:rsidP="00255D0F" w:rsidRDefault="007C20CC" w14:paraId="636F9D46" w14:textId="471FC95D">
            <w:r>
              <w:t>Medforfattere:</w:t>
            </w:r>
          </w:p>
        </w:tc>
        <w:tc>
          <w:tcPr>
            <w:tcW w:w="6520" w:type="dxa"/>
          </w:tcPr>
          <w:p w:rsidR="001C5204" w:rsidP="00255D0F" w:rsidRDefault="001C5204" w14:paraId="38859713" w14:textId="77777777"/>
          <w:p w:rsidR="001C5204" w:rsidP="00255D0F" w:rsidRDefault="001C5204" w14:paraId="4BF16703" w14:textId="77777777"/>
        </w:tc>
      </w:tr>
    </w:tbl>
    <w:p w:rsidR="00255D0F" w:rsidP="00255D0F" w:rsidRDefault="00255D0F" w14:paraId="30BADE87" w14:textId="77777777">
      <w:pPr>
        <w:ind w:left="708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0CC" w:rsidTr="2B834C70" w14:paraId="080CAA1A" w14:textId="77777777">
        <w:trPr>
          <w:trHeight w:val="600"/>
        </w:trPr>
        <w:tc>
          <w:tcPr>
            <w:tcW w:w="9062" w:type="dxa"/>
            <w:shd w:val="clear" w:color="auto" w:fill="E7E6E6" w:themeFill="background2"/>
            <w:tcMar/>
          </w:tcPr>
          <w:p w:rsidR="007C20CC" w:rsidP="00547850" w:rsidRDefault="7A196779" w14:paraId="5703A141" w14:textId="5581DFD6">
            <w:pPr>
              <w:tabs>
                <w:tab w:val="left" w:pos="1920"/>
              </w:tabs>
            </w:pPr>
            <w:r>
              <w:t>Ph.d.-kandidatens bidrag til artikkelen</w:t>
            </w:r>
            <w:r w:rsidR="00A82ABD">
              <w:t>:</w:t>
            </w:r>
          </w:p>
          <w:p w:rsidR="00CF2FA9" w:rsidP="00547850" w:rsidRDefault="00A82ABD" w14:paraId="3247D03E" w14:textId="3C4D2334">
            <w:pPr>
              <w:tabs>
                <w:tab w:val="left" w:pos="1920"/>
              </w:tabs>
            </w:pPr>
            <w:r>
              <w:t>(</w:t>
            </w:r>
            <w:r w:rsidR="00231359">
              <w:t>S</w:t>
            </w:r>
            <w:r w:rsidR="00C152F1">
              <w:t xml:space="preserve">kriv utfyllende i </w:t>
            </w:r>
            <w:r w:rsidR="001E17D3">
              <w:t xml:space="preserve">hvert av de </w:t>
            </w:r>
            <w:r w:rsidR="00AC6780">
              <w:t>tre</w:t>
            </w:r>
            <w:r w:rsidR="001E17D3">
              <w:t xml:space="preserve"> punktene under.</w:t>
            </w:r>
            <w:r>
              <w:t>)</w:t>
            </w:r>
          </w:p>
        </w:tc>
      </w:tr>
      <w:tr w:rsidR="007C20CC" w:rsidTr="2B834C70" w14:paraId="67AB27DF" w14:textId="77777777">
        <w:tc>
          <w:tcPr>
            <w:tcW w:w="9062" w:type="dxa"/>
            <w:tcMar/>
          </w:tcPr>
          <w:p w:rsidR="007C20CC" w:rsidP="2B834C70" w:rsidRDefault="00066588" w14:paraId="42A8C05A" w14:textId="5404F53C">
            <w:pPr>
              <w:pStyle w:val="Listeavsnitt"/>
              <w:numPr>
                <w:ilvl w:val="0"/>
                <w:numId w:val="2"/>
              </w:numPr>
              <w:tabs>
                <w:tab w:val="left" w:pos="1920"/>
              </w:tabs>
              <w:rPr>
                <w:color w:val="auto"/>
              </w:rPr>
            </w:pPr>
            <w:r w:rsidRPr="2B834C70" w:rsidR="00066588">
              <w:rPr>
                <w:color w:val="auto"/>
              </w:rPr>
              <w:t>Id</w:t>
            </w:r>
            <w:r w:rsidRPr="2B834C70" w:rsidR="003F594C">
              <w:rPr>
                <w:color w:val="auto"/>
              </w:rPr>
              <w:t>é</w:t>
            </w:r>
            <w:r w:rsidRPr="2B834C70" w:rsidR="00066588">
              <w:rPr>
                <w:color w:val="auto"/>
              </w:rPr>
              <w:t>utforming</w:t>
            </w:r>
          </w:p>
          <w:p w:rsidR="007B5081" w:rsidP="007B5081" w:rsidRDefault="00066588" w14:paraId="2B3D62D0" w14:textId="0B115E9D">
            <w:pPr>
              <w:tabs>
                <w:tab w:val="left" w:pos="1920"/>
              </w:tabs>
            </w:pPr>
            <w:r w:rsidR="00066588">
              <w:rPr/>
              <w:t xml:space="preserve">(eks. formål, problemformulering, teori, </w:t>
            </w:r>
            <w:r w:rsidR="00066588">
              <w:rPr/>
              <w:t>metodologi</w:t>
            </w:r>
            <w:r w:rsidR="00AC6780">
              <w:rPr/>
              <w:t>sk</w:t>
            </w:r>
            <w:r w:rsidR="35912923">
              <w:rPr/>
              <w:t xml:space="preserve"> </w:t>
            </w:r>
            <w:r w:rsidR="00AC6780">
              <w:rPr/>
              <w:t>design,</w:t>
            </w:r>
            <w:r w:rsidR="00AC6780">
              <w:rPr/>
              <w:t xml:space="preserve"> etiske vurderinger</w:t>
            </w:r>
            <w:r w:rsidR="00066588">
              <w:rPr/>
              <w:t>)</w:t>
            </w:r>
          </w:p>
          <w:p w:rsidR="007B5081" w:rsidP="007B5081" w:rsidRDefault="007B5081" w14:paraId="3C2E7EAE" w14:textId="77777777">
            <w:pPr>
              <w:tabs>
                <w:tab w:val="left" w:pos="1920"/>
              </w:tabs>
            </w:pPr>
          </w:p>
          <w:p w:rsidR="00AC6780" w:rsidP="007B5081" w:rsidRDefault="00AC6780" w14:paraId="68991B6D" w14:textId="77777777">
            <w:pPr>
              <w:tabs>
                <w:tab w:val="left" w:pos="1920"/>
              </w:tabs>
            </w:pPr>
          </w:p>
          <w:p w:rsidR="00AC6780" w:rsidP="007B5081" w:rsidRDefault="00AC6780" w14:paraId="197A8D7B" w14:textId="77777777">
            <w:pPr>
              <w:tabs>
                <w:tab w:val="left" w:pos="1920"/>
              </w:tabs>
            </w:pPr>
          </w:p>
          <w:p w:rsidR="007B5081" w:rsidP="007B5081" w:rsidRDefault="007B5081" w14:paraId="68E6572C" w14:textId="1432EDFC">
            <w:pPr>
              <w:tabs>
                <w:tab w:val="left" w:pos="1920"/>
              </w:tabs>
            </w:pPr>
          </w:p>
        </w:tc>
      </w:tr>
      <w:tr w:rsidR="007C20CC" w:rsidTr="2B834C70" w14:paraId="3551B812" w14:textId="77777777">
        <w:tc>
          <w:tcPr>
            <w:tcW w:w="9062" w:type="dxa"/>
            <w:tcMar/>
          </w:tcPr>
          <w:p w:rsidR="00AC6780" w:rsidP="007B5081" w:rsidRDefault="00AC6780" w14:paraId="646C4FC8" w14:textId="0B4151D7">
            <w:pPr>
              <w:pStyle w:val="Listeavsnitt"/>
              <w:numPr>
                <w:ilvl w:val="0"/>
                <w:numId w:val="2"/>
              </w:numPr>
              <w:tabs>
                <w:tab w:val="left" w:pos="1920"/>
              </w:tabs>
            </w:pPr>
            <w:r>
              <w:t>Planlegging og gjennomføring</w:t>
            </w:r>
          </w:p>
          <w:p w:rsidR="00AC6780" w:rsidP="00AC6780" w:rsidRDefault="00AC6780" w14:paraId="1B950D5C" w14:textId="7B93A4D7">
            <w:pPr>
              <w:tabs>
                <w:tab w:val="left" w:pos="1920"/>
              </w:tabs>
            </w:pPr>
            <w:r>
              <w:t>(eks</w:t>
            </w:r>
            <w:r w:rsidR="00234F54">
              <w:t>.</w:t>
            </w:r>
            <w:r>
              <w:t xml:space="preserve"> p</w:t>
            </w:r>
            <w:r w:rsidR="007B5081">
              <w:t>lanlegging av eksperimenter/datainnsamling og metod</w:t>
            </w:r>
            <w:r>
              <w:t>e, gjennomføring av det eksperimentelle arbeidet/datainnsamling</w:t>
            </w:r>
            <w:r w:rsidR="00234F54">
              <w:t>)</w:t>
            </w:r>
          </w:p>
          <w:p w:rsidR="007B5081" w:rsidP="00AC6780" w:rsidRDefault="007B5081" w14:paraId="60A30060" w14:textId="402E4077">
            <w:pPr>
              <w:tabs>
                <w:tab w:val="left" w:pos="1920"/>
              </w:tabs>
            </w:pPr>
          </w:p>
          <w:p w:rsidR="007B5081" w:rsidP="007B5081" w:rsidRDefault="007B5081" w14:paraId="676110EB" w14:textId="77777777">
            <w:pPr>
              <w:tabs>
                <w:tab w:val="left" w:pos="1920"/>
              </w:tabs>
            </w:pPr>
          </w:p>
          <w:p w:rsidR="000F5CE8" w:rsidP="007B5081" w:rsidRDefault="000F5CE8" w14:paraId="4E31E0BE" w14:textId="77777777">
            <w:pPr>
              <w:tabs>
                <w:tab w:val="left" w:pos="1920"/>
              </w:tabs>
            </w:pPr>
          </w:p>
          <w:p w:rsidR="007B5081" w:rsidP="007B5081" w:rsidRDefault="007B5081" w14:paraId="2C257DA4" w14:textId="313815EB">
            <w:pPr>
              <w:tabs>
                <w:tab w:val="left" w:pos="1920"/>
              </w:tabs>
            </w:pPr>
          </w:p>
        </w:tc>
      </w:tr>
      <w:tr w:rsidR="007C20CC" w:rsidTr="2B834C70" w14:paraId="23D4B09D" w14:textId="77777777">
        <w:tc>
          <w:tcPr>
            <w:tcW w:w="9062" w:type="dxa"/>
            <w:tcMar/>
          </w:tcPr>
          <w:p w:rsidR="00AC6780" w:rsidP="00AC6780" w:rsidRDefault="00AC6780" w14:paraId="44AA88AA" w14:textId="05C97876">
            <w:pPr>
              <w:pStyle w:val="Listeavsnitt"/>
              <w:numPr>
                <w:ilvl w:val="0"/>
                <w:numId w:val="2"/>
              </w:numPr>
              <w:tabs>
                <w:tab w:val="left" w:pos="1920"/>
              </w:tabs>
            </w:pPr>
            <w:r>
              <w:t>Funn/resultat og diskusjon</w:t>
            </w:r>
          </w:p>
          <w:p w:rsidR="007C20CC" w:rsidP="00AC6780" w:rsidRDefault="00AC6780" w14:paraId="479582B1" w14:textId="391BF2C2">
            <w:pPr>
              <w:tabs>
                <w:tab w:val="left" w:pos="1920"/>
              </w:tabs>
            </w:pPr>
            <w:r>
              <w:t>(eks. fremstilling, analyse,</w:t>
            </w:r>
            <w:r w:rsidR="009D7E69">
              <w:t xml:space="preserve"> diskusjon</w:t>
            </w:r>
            <w:r w:rsidR="00B645D7">
              <w:t xml:space="preserve"> i artikkelen</w:t>
            </w:r>
            <w:r>
              <w:t>)</w:t>
            </w:r>
          </w:p>
          <w:p w:rsidR="009D7E69" w:rsidP="009D7E69" w:rsidRDefault="009D7E69" w14:paraId="112C005F" w14:textId="77777777">
            <w:pPr>
              <w:tabs>
                <w:tab w:val="left" w:pos="1920"/>
              </w:tabs>
            </w:pPr>
          </w:p>
          <w:p w:rsidR="009D7E69" w:rsidP="009D7E69" w:rsidRDefault="009D7E69" w14:paraId="6C38009D" w14:textId="77777777">
            <w:pPr>
              <w:tabs>
                <w:tab w:val="left" w:pos="1920"/>
              </w:tabs>
            </w:pPr>
          </w:p>
          <w:p w:rsidR="00AC6780" w:rsidP="009D7E69" w:rsidRDefault="00AC6780" w14:paraId="44807164" w14:textId="77777777">
            <w:pPr>
              <w:tabs>
                <w:tab w:val="left" w:pos="1920"/>
              </w:tabs>
            </w:pPr>
          </w:p>
          <w:p w:rsidR="009D7E69" w:rsidP="009D7E69" w:rsidRDefault="009D7E69" w14:paraId="56C02192" w14:textId="34C572B4">
            <w:pPr>
              <w:tabs>
                <w:tab w:val="left" w:pos="1920"/>
              </w:tabs>
            </w:pPr>
          </w:p>
        </w:tc>
      </w:tr>
    </w:tbl>
    <w:p w:rsidR="00B07CB3" w:rsidRDefault="00B07CB3" w14:paraId="39E6F32E" w14:textId="77777777">
      <w:pPr>
        <w:rPr>
          <w:rStyle w:val="normaltextrun"/>
          <w:color w:val="000000"/>
          <w:shd w:val="clear" w:color="auto" w:fill="FFFFFF"/>
        </w:rPr>
      </w:pPr>
    </w:p>
    <w:p w:rsidRPr="000612E8" w:rsidR="00224121" w:rsidRDefault="001C5204" w14:paraId="043761B6" w14:textId="3ADFE1D1">
      <w:pPr>
        <w:rPr>
          <w:color w:val="000000"/>
          <w:shd w:val="clear" w:color="auto" w:fill="FFFFFF"/>
        </w:rPr>
      </w:pPr>
      <w:r w:rsidRPr="007F09C9">
        <w:rPr>
          <w:rStyle w:val="normaltextrun"/>
          <w:color w:val="000000"/>
          <w:shd w:val="clear" w:color="auto" w:fill="FFFFFF"/>
        </w:rPr>
        <w:t>Jeg bekrefter at alle beskrivelser av kandidatens bidrag er korrekte.</w:t>
      </w:r>
      <w:r w:rsidRPr="007F09C9">
        <w:rPr>
          <w:rStyle w:val="eop"/>
          <w:color w:val="000000"/>
          <w:shd w:val="clear" w:color="auto" w:fill="FFFFFF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72"/>
      </w:tblGrid>
      <w:tr w:rsidR="009D7E69" w:rsidTr="2B834C70" w14:paraId="66F56A84" w14:textId="77777777">
        <w:tc>
          <w:tcPr>
            <w:tcW w:w="1129" w:type="dxa"/>
            <w:shd w:val="clear" w:color="auto" w:fill="E7E6E6" w:themeFill="background2"/>
            <w:tcMar/>
          </w:tcPr>
          <w:p w:rsidR="009D7E69" w:rsidRDefault="009D7E69" w14:paraId="071D7156" w14:textId="1FA98134">
            <w:r>
              <w:t>Dato</w:t>
            </w:r>
          </w:p>
        </w:tc>
        <w:tc>
          <w:tcPr>
            <w:tcW w:w="3261" w:type="dxa"/>
            <w:shd w:val="clear" w:color="auto" w:fill="E7E6E6" w:themeFill="background2"/>
            <w:tcMar/>
          </w:tcPr>
          <w:p w:rsidR="009D7E69" w:rsidRDefault="009D7E69" w14:paraId="63E62FDA" w14:textId="391AE699">
            <w:r>
              <w:t>Navn</w:t>
            </w:r>
            <w:r w:rsidR="00766A64">
              <w:t xml:space="preserve"> (blokkbokstaver)</w:t>
            </w:r>
          </w:p>
          <w:p w:rsidR="000612E8" w:rsidRDefault="000612E8" w14:paraId="0F91A658" w14:textId="4B981B4E"/>
        </w:tc>
        <w:tc>
          <w:tcPr>
            <w:tcW w:w="4672" w:type="dxa"/>
            <w:shd w:val="clear" w:color="auto" w:fill="E7E6E6" w:themeFill="background2"/>
            <w:tcMar/>
          </w:tcPr>
          <w:p w:rsidR="009D7E69" w:rsidRDefault="009D7E69" w14:paraId="61A736FD" w14:textId="16D42F52">
            <w:r>
              <w:t>Signatur</w:t>
            </w:r>
          </w:p>
        </w:tc>
      </w:tr>
      <w:tr w:rsidR="009D7E69" w:rsidTr="2B834C70" w14:paraId="08858A5E" w14:textId="77777777">
        <w:tc>
          <w:tcPr>
            <w:tcW w:w="1129" w:type="dxa"/>
            <w:tcMar/>
          </w:tcPr>
          <w:p w:rsidR="009D7E69" w:rsidRDefault="009D7E69" w14:paraId="7004254A" w14:textId="77777777"/>
        </w:tc>
        <w:tc>
          <w:tcPr>
            <w:tcW w:w="3261" w:type="dxa"/>
            <w:tcMar/>
          </w:tcPr>
          <w:p w:rsidR="009D7E69" w:rsidRDefault="009D7E69" w14:paraId="6A1771D4" w14:textId="77777777"/>
        </w:tc>
        <w:tc>
          <w:tcPr>
            <w:tcW w:w="4672" w:type="dxa"/>
            <w:tcMar/>
          </w:tcPr>
          <w:p w:rsidR="009D7E69" w:rsidRDefault="009D7E69" w14:paraId="2076CC3A" w14:textId="77777777"/>
        </w:tc>
      </w:tr>
      <w:tr w:rsidR="009D7E69" w:rsidTr="2B834C70" w14:paraId="27D8CA56" w14:textId="77777777">
        <w:tc>
          <w:tcPr>
            <w:tcW w:w="1129" w:type="dxa"/>
            <w:tcMar/>
          </w:tcPr>
          <w:p w:rsidR="009D7E69" w:rsidRDefault="009D7E69" w14:paraId="0619DB98" w14:textId="77777777"/>
        </w:tc>
        <w:tc>
          <w:tcPr>
            <w:tcW w:w="3261" w:type="dxa"/>
            <w:tcMar/>
          </w:tcPr>
          <w:p w:rsidR="009D7E69" w:rsidRDefault="009D7E69" w14:paraId="290A0679" w14:textId="77777777"/>
        </w:tc>
        <w:tc>
          <w:tcPr>
            <w:tcW w:w="4672" w:type="dxa"/>
            <w:tcMar/>
          </w:tcPr>
          <w:p w:rsidR="009D7E69" w:rsidRDefault="009D7E69" w14:paraId="00A728E7" w14:textId="77777777"/>
        </w:tc>
      </w:tr>
      <w:tr w:rsidR="009D7E69" w:rsidTr="2B834C70" w14:paraId="29E36245" w14:textId="77777777">
        <w:tc>
          <w:tcPr>
            <w:tcW w:w="1129" w:type="dxa"/>
            <w:tcMar/>
          </w:tcPr>
          <w:p w:rsidR="009D7E69" w:rsidRDefault="009D7E69" w14:paraId="42D7035C" w14:textId="77777777"/>
        </w:tc>
        <w:tc>
          <w:tcPr>
            <w:tcW w:w="3261" w:type="dxa"/>
            <w:tcMar/>
          </w:tcPr>
          <w:p w:rsidR="009D7E69" w:rsidRDefault="009D7E69" w14:paraId="4DA8B5A7" w14:textId="77777777"/>
        </w:tc>
        <w:tc>
          <w:tcPr>
            <w:tcW w:w="4672" w:type="dxa"/>
            <w:tcMar/>
          </w:tcPr>
          <w:p w:rsidR="009D7E69" w:rsidRDefault="009D7E69" w14:paraId="5C4DA5ED" w14:textId="77777777"/>
        </w:tc>
      </w:tr>
      <w:tr w:rsidR="2B834C70" w:rsidTr="2B834C70" w14:paraId="259BB156">
        <w:trPr>
          <w:trHeight w:val="300"/>
        </w:trPr>
        <w:tc>
          <w:tcPr>
            <w:tcW w:w="1129" w:type="dxa"/>
            <w:tcMar/>
          </w:tcPr>
          <w:p w:rsidR="2B834C70" w:rsidP="2B834C70" w:rsidRDefault="2B834C70" w14:paraId="786FD67B" w14:textId="5C885603">
            <w:pPr>
              <w:pStyle w:val="Normal"/>
            </w:pPr>
          </w:p>
        </w:tc>
        <w:tc>
          <w:tcPr>
            <w:tcW w:w="3261" w:type="dxa"/>
            <w:tcMar/>
          </w:tcPr>
          <w:p w:rsidR="2B834C70" w:rsidP="2B834C70" w:rsidRDefault="2B834C70" w14:paraId="5BDDFC3E" w14:textId="100C21A8">
            <w:pPr>
              <w:pStyle w:val="Normal"/>
            </w:pPr>
          </w:p>
        </w:tc>
        <w:tc>
          <w:tcPr>
            <w:tcW w:w="4672" w:type="dxa"/>
            <w:tcMar/>
          </w:tcPr>
          <w:p w:rsidR="2B834C70" w:rsidP="2B834C70" w:rsidRDefault="2B834C70" w14:paraId="02CC3B92" w14:textId="544C5D1A">
            <w:pPr>
              <w:pStyle w:val="Normal"/>
            </w:pPr>
          </w:p>
        </w:tc>
      </w:tr>
      <w:tr w:rsidR="2B834C70" w:rsidTr="2B834C70" w14:paraId="6EBA734E">
        <w:trPr>
          <w:trHeight w:val="300"/>
        </w:trPr>
        <w:tc>
          <w:tcPr>
            <w:tcW w:w="1129" w:type="dxa"/>
            <w:tcMar/>
          </w:tcPr>
          <w:p w:rsidR="2B834C70" w:rsidP="2B834C70" w:rsidRDefault="2B834C70" w14:paraId="2802CC44" w14:textId="336337EC">
            <w:pPr>
              <w:pStyle w:val="Normal"/>
            </w:pPr>
          </w:p>
        </w:tc>
        <w:tc>
          <w:tcPr>
            <w:tcW w:w="3261" w:type="dxa"/>
            <w:tcMar/>
          </w:tcPr>
          <w:p w:rsidR="2B834C70" w:rsidP="2B834C70" w:rsidRDefault="2B834C70" w14:paraId="468AC6EC" w14:textId="5CAD4833">
            <w:pPr>
              <w:pStyle w:val="Normal"/>
            </w:pPr>
          </w:p>
        </w:tc>
        <w:tc>
          <w:tcPr>
            <w:tcW w:w="4672" w:type="dxa"/>
            <w:tcMar/>
          </w:tcPr>
          <w:p w:rsidR="2B834C70" w:rsidP="2B834C70" w:rsidRDefault="2B834C70" w14:paraId="75B3A35B" w14:textId="72244E06">
            <w:pPr>
              <w:pStyle w:val="Normal"/>
            </w:pPr>
          </w:p>
        </w:tc>
      </w:tr>
    </w:tbl>
    <w:p w:rsidR="00224121" w:rsidP="00B07CB3" w:rsidRDefault="00224121" w14:paraId="2EAAE28B" w14:textId="77777777"/>
    <w:sectPr w:rsidR="00224121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774B" w:rsidRDefault="0088774B" w14:paraId="490219A5" w14:textId="77777777">
      <w:r>
        <w:separator/>
      </w:r>
    </w:p>
  </w:endnote>
  <w:endnote w:type="continuationSeparator" w:id="0">
    <w:p w:rsidR="0088774B" w:rsidRDefault="0088774B" w14:paraId="12984881" w14:textId="77777777">
      <w:r>
        <w:continuationSeparator/>
      </w:r>
    </w:p>
  </w:endnote>
  <w:endnote w:type="continuationNotice" w:id="1">
    <w:p w:rsidR="0088774B" w:rsidRDefault="0088774B" w14:paraId="74A856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7C04" w:rsidP="00AE7460" w:rsidRDefault="003B7C04" w14:paraId="479744B9" w14:textId="7777777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774B" w:rsidRDefault="0088774B" w14:paraId="5C88EF93" w14:textId="77777777">
      <w:r>
        <w:separator/>
      </w:r>
    </w:p>
  </w:footnote>
  <w:footnote w:type="continuationSeparator" w:id="0">
    <w:p w:rsidR="0088774B" w:rsidRDefault="0088774B" w14:paraId="38549B35" w14:textId="77777777">
      <w:r>
        <w:continuationSeparator/>
      </w:r>
    </w:p>
  </w:footnote>
  <w:footnote w:type="continuationNotice" w:id="1">
    <w:p w:rsidR="0088774B" w:rsidRDefault="0088774B" w14:paraId="5F23CA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24121" w:rsidRDefault="008736E0" w14:paraId="1CD58A78" w14:textId="77777777">
    <w:pPr>
      <w:pStyle w:val="Topptekst"/>
    </w:pPr>
    <w:r>
      <w:rPr>
        <w:noProof/>
        <w:lang w:eastAsia="nb-NO"/>
      </w:rPr>
      <w:drawing>
        <wp:inline distT="0" distB="0" distL="0" distR="0" wp14:anchorId="6F3BA353" wp14:editId="5DF5A27C">
          <wp:extent cx="1924050" cy="504825"/>
          <wp:effectExtent l="0" t="0" r="0" b="0"/>
          <wp:docPr id="1" name="Bilde 1" descr="hvl_logo_nor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nor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3323">
      <w:tab/>
    </w:r>
    <w:r w:rsidR="000833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C76F1"/>
    <w:multiLevelType w:val="hybridMultilevel"/>
    <w:tmpl w:val="333CD5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0046"/>
    <w:multiLevelType w:val="hybridMultilevel"/>
    <w:tmpl w:val="755E0E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2704">
    <w:abstractNumId w:val="0"/>
  </w:num>
  <w:num w:numId="2" w16cid:durableId="161783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CC"/>
    <w:rsid w:val="000234E6"/>
    <w:rsid w:val="00030F07"/>
    <w:rsid w:val="00037341"/>
    <w:rsid w:val="00043E0C"/>
    <w:rsid w:val="0004641C"/>
    <w:rsid w:val="000612E8"/>
    <w:rsid w:val="00066588"/>
    <w:rsid w:val="000716C3"/>
    <w:rsid w:val="00083323"/>
    <w:rsid w:val="00087525"/>
    <w:rsid w:val="000960B9"/>
    <w:rsid w:val="000C2501"/>
    <w:rsid w:val="000C5EF3"/>
    <w:rsid w:val="000D7885"/>
    <w:rsid w:val="000F09A5"/>
    <w:rsid w:val="000F5CE8"/>
    <w:rsid w:val="00100798"/>
    <w:rsid w:val="00103A31"/>
    <w:rsid w:val="00127359"/>
    <w:rsid w:val="00127DC8"/>
    <w:rsid w:val="001319D5"/>
    <w:rsid w:val="00152567"/>
    <w:rsid w:val="001562CC"/>
    <w:rsid w:val="0016060B"/>
    <w:rsid w:val="001C5204"/>
    <w:rsid w:val="001E17D3"/>
    <w:rsid w:val="001F1762"/>
    <w:rsid w:val="001F5577"/>
    <w:rsid w:val="00224121"/>
    <w:rsid w:val="00231359"/>
    <w:rsid w:val="00234F54"/>
    <w:rsid w:val="00255D0F"/>
    <w:rsid w:val="00296D6C"/>
    <w:rsid w:val="0029725F"/>
    <w:rsid w:val="002A595C"/>
    <w:rsid w:val="002D5CCC"/>
    <w:rsid w:val="002E2A0B"/>
    <w:rsid w:val="00300BFD"/>
    <w:rsid w:val="00306286"/>
    <w:rsid w:val="003137E8"/>
    <w:rsid w:val="00330CBF"/>
    <w:rsid w:val="00362058"/>
    <w:rsid w:val="0039035A"/>
    <w:rsid w:val="003904CB"/>
    <w:rsid w:val="003B258A"/>
    <w:rsid w:val="003B7C04"/>
    <w:rsid w:val="003F594C"/>
    <w:rsid w:val="00404F6F"/>
    <w:rsid w:val="00421BD6"/>
    <w:rsid w:val="00427678"/>
    <w:rsid w:val="00431747"/>
    <w:rsid w:val="004452C4"/>
    <w:rsid w:val="0045074F"/>
    <w:rsid w:val="00462539"/>
    <w:rsid w:val="004819EF"/>
    <w:rsid w:val="004C3422"/>
    <w:rsid w:val="004E330A"/>
    <w:rsid w:val="00506DE6"/>
    <w:rsid w:val="00547850"/>
    <w:rsid w:val="005629BA"/>
    <w:rsid w:val="005C4979"/>
    <w:rsid w:val="005D1806"/>
    <w:rsid w:val="005F11C9"/>
    <w:rsid w:val="0062054F"/>
    <w:rsid w:val="006353E6"/>
    <w:rsid w:val="00657520"/>
    <w:rsid w:val="006A7DC0"/>
    <w:rsid w:val="006B7921"/>
    <w:rsid w:val="006F29A4"/>
    <w:rsid w:val="00701E3F"/>
    <w:rsid w:val="007204C6"/>
    <w:rsid w:val="0072DCC1"/>
    <w:rsid w:val="007337DA"/>
    <w:rsid w:val="007347BE"/>
    <w:rsid w:val="00766A64"/>
    <w:rsid w:val="007B5081"/>
    <w:rsid w:val="007C20CC"/>
    <w:rsid w:val="007E33B5"/>
    <w:rsid w:val="007F09C9"/>
    <w:rsid w:val="00820513"/>
    <w:rsid w:val="008223D2"/>
    <w:rsid w:val="00824EFD"/>
    <w:rsid w:val="008736E0"/>
    <w:rsid w:val="0088045C"/>
    <w:rsid w:val="0088774B"/>
    <w:rsid w:val="008B2B44"/>
    <w:rsid w:val="008D61E0"/>
    <w:rsid w:val="00900923"/>
    <w:rsid w:val="0091047D"/>
    <w:rsid w:val="0092442C"/>
    <w:rsid w:val="009344AB"/>
    <w:rsid w:val="00953400"/>
    <w:rsid w:val="00955C04"/>
    <w:rsid w:val="0096705F"/>
    <w:rsid w:val="00971157"/>
    <w:rsid w:val="009A1B78"/>
    <w:rsid w:val="009C52FD"/>
    <w:rsid w:val="009D7E69"/>
    <w:rsid w:val="00A04707"/>
    <w:rsid w:val="00A0692E"/>
    <w:rsid w:val="00A52652"/>
    <w:rsid w:val="00A70652"/>
    <w:rsid w:val="00A82ABD"/>
    <w:rsid w:val="00AA4897"/>
    <w:rsid w:val="00AA7996"/>
    <w:rsid w:val="00AB49AC"/>
    <w:rsid w:val="00AB67B2"/>
    <w:rsid w:val="00AC6780"/>
    <w:rsid w:val="00AD5A77"/>
    <w:rsid w:val="00AE7460"/>
    <w:rsid w:val="00B07CB3"/>
    <w:rsid w:val="00B27C83"/>
    <w:rsid w:val="00B63193"/>
    <w:rsid w:val="00B645D7"/>
    <w:rsid w:val="00B76F9D"/>
    <w:rsid w:val="00BB4977"/>
    <w:rsid w:val="00BD1732"/>
    <w:rsid w:val="00BF0AD8"/>
    <w:rsid w:val="00C06AF8"/>
    <w:rsid w:val="00C152F1"/>
    <w:rsid w:val="00C17497"/>
    <w:rsid w:val="00C2740F"/>
    <w:rsid w:val="00C652AB"/>
    <w:rsid w:val="00C930BC"/>
    <w:rsid w:val="00C94013"/>
    <w:rsid w:val="00CA3E74"/>
    <w:rsid w:val="00CB1CD1"/>
    <w:rsid w:val="00CF2FA9"/>
    <w:rsid w:val="00D03466"/>
    <w:rsid w:val="00D4541B"/>
    <w:rsid w:val="00D670D2"/>
    <w:rsid w:val="00DB3BC6"/>
    <w:rsid w:val="00DC4931"/>
    <w:rsid w:val="00DD3D21"/>
    <w:rsid w:val="00DD7403"/>
    <w:rsid w:val="00E133E4"/>
    <w:rsid w:val="00E15477"/>
    <w:rsid w:val="00E314B1"/>
    <w:rsid w:val="00E34CD0"/>
    <w:rsid w:val="00E371AA"/>
    <w:rsid w:val="00E4435F"/>
    <w:rsid w:val="00E50E49"/>
    <w:rsid w:val="00E70C3F"/>
    <w:rsid w:val="00E75E87"/>
    <w:rsid w:val="00E84F45"/>
    <w:rsid w:val="00EC2217"/>
    <w:rsid w:val="00EE22C4"/>
    <w:rsid w:val="00EE389E"/>
    <w:rsid w:val="00EE3927"/>
    <w:rsid w:val="00EF17ED"/>
    <w:rsid w:val="00F01F28"/>
    <w:rsid w:val="00F022D0"/>
    <w:rsid w:val="00F14505"/>
    <w:rsid w:val="00F45DAA"/>
    <w:rsid w:val="00F47FC2"/>
    <w:rsid w:val="00F82451"/>
    <w:rsid w:val="00F84B59"/>
    <w:rsid w:val="00FC6310"/>
    <w:rsid w:val="00FD23AA"/>
    <w:rsid w:val="00FE34D8"/>
    <w:rsid w:val="0AA94B21"/>
    <w:rsid w:val="117CC37E"/>
    <w:rsid w:val="24C53B7F"/>
    <w:rsid w:val="26610BE0"/>
    <w:rsid w:val="2B834C70"/>
    <w:rsid w:val="35912923"/>
    <w:rsid w:val="3B42C84F"/>
    <w:rsid w:val="4E8A6D1F"/>
    <w:rsid w:val="4EB5E7BF"/>
    <w:rsid w:val="54BDC258"/>
    <w:rsid w:val="560B7C8E"/>
    <w:rsid w:val="6148AA4E"/>
    <w:rsid w:val="62AB84FB"/>
    <w:rsid w:val="67EC8646"/>
    <w:rsid w:val="69F21640"/>
    <w:rsid w:val="71A7B78F"/>
    <w:rsid w:val="746B04C8"/>
    <w:rsid w:val="799155D3"/>
    <w:rsid w:val="7A196779"/>
    <w:rsid w:val="7A2494DF"/>
    <w:rsid w:val="7AEF70A9"/>
    <w:rsid w:val="7B076A16"/>
    <w:rsid w:val="7E3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FF2C"/>
  <w15:chartTrackingRefBased/>
  <w15:docId w15:val="{3AAE2858-A93D-4AEC-8435-B1D40E34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2D5C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rsid w:val="00AE746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E7460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0C2501"/>
    <w:rPr>
      <w:color w:val="606420"/>
      <w:u w:val="single"/>
    </w:rPr>
  </w:style>
  <w:style w:type="paragraph" w:styleId="Listeavsnitt">
    <w:name w:val="List Paragraph"/>
    <w:basedOn w:val="Normal"/>
    <w:uiPriority w:val="34"/>
    <w:qFormat/>
    <w:rsid w:val="007B5081"/>
    <w:pPr>
      <w:ind w:left="720"/>
      <w:contextualSpacing/>
    </w:pPr>
  </w:style>
  <w:style w:type="character" w:styleId="normaltextrun" w:customStyle="1">
    <w:name w:val="normaltextrun"/>
    <w:basedOn w:val="Standardskriftforavsnitt"/>
    <w:rsid w:val="001C5204"/>
  </w:style>
  <w:style w:type="character" w:styleId="eop" w:customStyle="1">
    <w:name w:val="eop"/>
    <w:basedOn w:val="Standardskriftforavsnitt"/>
    <w:rsid w:val="001C5204"/>
  </w:style>
  <w:style w:type="character" w:styleId="Merknadsreferanse">
    <w:name w:val="annotation reference"/>
    <w:basedOn w:val="Standardskriftforavsnitt"/>
    <w:rsid w:val="00EE389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E389E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rsid w:val="00EE389E"/>
    <w:rPr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E389E"/>
    <w:rPr>
      <w:b/>
      <w:bCs/>
    </w:rPr>
  </w:style>
  <w:style w:type="character" w:styleId="KommentaremneTegn" w:customStyle="1">
    <w:name w:val="Kommentaremne Tegn"/>
    <w:basedOn w:val="MerknadstekstTegn"/>
    <w:link w:val="Kommentaremne"/>
    <w:semiHidden/>
    <w:rsid w:val="00EE389E"/>
    <w:rPr>
      <w:b/>
      <w:bCs/>
      <w:lang w:eastAsia="zh-CN"/>
    </w:rPr>
  </w:style>
  <w:style w:type="character" w:styleId="Hyperkobling">
    <w:name w:val="Hyperlink"/>
    <w:basedOn w:val="Standardskriftforavsnitt"/>
    <w:rsid w:val="00AB49A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49AC"/>
    <w:rPr>
      <w:color w:val="605E5C"/>
      <w:shd w:val="clear" w:color="auto" w:fill="E1DFDD"/>
    </w:rPr>
  </w:style>
  <w:style w:type="character" w:styleId="cf01" w:customStyle="1">
    <w:name w:val="cf01"/>
    <w:basedOn w:val="Standardskriftforavsnitt"/>
    <w:rsid w:val="007347BE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phdontrack.net/share-and-publish/co-authorship/index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6276A-D087-4524-AB28-1AD623DB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CCD53-D2C1-4CD7-B2BF-6C4BCFFDCF2D}">
  <ds:schemaRefs>
    <ds:schemaRef ds:uri="http://schemas.microsoft.com/office/2006/metadata/properties"/>
    <ds:schemaRef ds:uri="http://schemas.microsoft.com/office/infopath/2007/PartnerControls"/>
    <ds:schemaRef ds:uri="d532730d-5ac4-497f-bbf2-40373d32b55b"/>
    <ds:schemaRef ds:uri="7ea640a5-ccb8-4e36-afe7-15ba33d2eb44"/>
  </ds:schemaRefs>
</ds:datastoreItem>
</file>

<file path=customXml/itemProps3.xml><?xml version="1.0" encoding="utf-8"?>
<ds:datastoreItem xmlns:ds="http://schemas.openxmlformats.org/officeDocument/2006/customXml" ds:itemID="{6B15709E-2094-4C70-B8FE-8F71A324DF6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Norges fiskerihøgskole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ssa001</dc:creator>
  <keywords/>
  <dc:description/>
  <lastModifiedBy>Anne Berit Apold</lastModifiedBy>
  <revision>64</revision>
  <dcterms:created xsi:type="dcterms:W3CDTF">2020-10-09T20:33:00.0000000Z</dcterms:created>
  <dcterms:modified xsi:type="dcterms:W3CDTF">2024-08-30T07:00:17.7289499Z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0x010100F4D00AB705B57D4CB3A09CC9D5A6F03E</vt:lpwstr>
  </property>
</Properties>
</file>