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12A8B" w14:textId="77777777" w:rsidR="00B45239" w:rsidRPr="00B45239" w:rsidRDefault="005D428D" w:rsidP="00B45239">
      <w:pPr>
        <w:jc w:val="center"/>
        <w:rPr>
          <w:rFonts w:ascii="Arial" w:hAnsi="Arial" w:cs="Arial"/>
          <w:b/>
          <w:noProof/>
          <w:sz w:val="32"/>
          <w:szCs w:val="32"/>
        </w:rPr>
      </w:pPr>
      <w:r w:rsidRPr="00207FED">
        <w:rPr>
          <w:rFonts w:ascii="Arial" w:hAnsi="Arial" w:cs="Arial"/>
          <w:b/>
          <w:noProof/>
          <w:sz w:val="18"/>
          <w:szCs w:val="18"/>
        </w:rPr>
        <w:br/>
      </w:r>
    </w:p>
    <w:p w14:paraId="3A68E281" w14:textId="228A1AD0" w:rsidR="00D1729A" w:rsidRDefault="00B45239" w:rsidP="00B45239">
      <w:pPr>
        <w:jc w:val="center"/>
        <w:rPr>
          <w:rFonts w:ascii="Arial" w:hAnsi="Arial" w:cs="Arial"/>
          <w:b/>
          <w:sz w:val="28"/>
          <w:szCs w:val="28"/>
        </w:rPr>
      </w:pPr>
      <w:r w:rsidRPr="00B45239">
        <w:rPr>
          <w:rFonts w:ascii="Arial" w:hAnsi="Arial" w:cs="Arial"/>
          <w:b/>
          <w:noProof/>
          <w:sz w:val="32"/>
          <w:szCs w:val="32"/>
        </w:rPr>
        <w:t xml:space="preserve">Salary form with time list </w:t>
      </w:r>
      <w:r w:rsidR="007A439D">
        <w:rPr>
          <w:rFonts w:ascii="Arial" w:hAnsi="Arial" w:cs="Arial"/>
          <w:b/>
          <w:noProof/>
          <w:sz w:val="32"/>
          <w:szCs w:val="32"/>
        </w:rPr>
        <w:br/>
      </w:r>
      <w:r w:rsidRPr="00B45239">
        <w:rPr>
          <w:rFonts w:ascii="Arial" w:hAnsi="Arial" w:cs="Arial"/>
          <w:b/>
          <w:noProof/>
          <w:sz w:val="32"/>
          <w:szCs w:val="32"/>
        </w:rPr>
        <w:t>for individual assignments and meeting allowances</w:t>
      </w:r>
      <w:r w:rsidR="00D1729A">
        <w:rPr>
          <w:rFonts w:ascii="Arial" w:hAnsi="Arial" w:cs="Arial"/>
          <w:b/>
          <w:sz w:val="28"/>
          <w:szCs w:val="28"/>
        </w:rPr>
        <w:br/>
        <w:t xml:space="preserve"> </w:t>
      </w:r>
    </w:p>
    <w:p w14:paraId="64C64F98" w14:textId="77777777" w:rsidR="00D1729A" w:rsidRDefault="00D1729A" w:rsidP="00D1729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5762B3">
        <w:rPr>
          <w:rFonts w:ascii="Arial" w:hAnsi="Arial" w:cs="Arial"/>
          <w:sz w:val="18"/>
        </w:rPr>
        <w:br/>
      </w:r>
    </w:p>
    <w:p w14:paraId="26E8672B" w14:textId="77777777" w:rsidR="00D73F32" w:rsidRDefault="00D73F32" w:rsidP="005D51DD">
      <w:pPr>
        <w:rPr>
          <w:rFonts w:ascii="Arial" w:hAnsi="Arial" w:cs="Arial"/>
          <w:b/>
          <w:noProof/>
          <w:sz w:val="32"/>
          <w:szCs w:val="3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1134"/>
        <w:gridCol w:w="3543"/>
      </w:tblGrid>
      <w:tr w:rsidR="00883DE7" w:rsidRPr="004C61BE" w14:paraId="69697F09" w14:textId="77777777" w:rsidTr="008C3BB3">
        <w:trPr>
          <w:cantSplit/>
        </w:trPr>
        <w:tc>
          <w:tcPr>
            <w:tcW w:w="4395" w:type="dxa"/>
            <w:gridSpan w:val="2"/>
          </w:tcPr>
          <w:p w14:paraId="3CCA9425" w14:textId="2B487C62" w:rsidR="00883DE7" w:rsidRPr="004C61BE" w:rsidRDefault="007A439D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7A439D">
              <w:rPr>
                <w:rFonts w:ascii="Arial" w:hAnsi="Arial" w:cs="Arial"/>
                <w:b/>
                <w:noProof/>
                <w:sz w:val="20"/>
              </w:rPr>
              <w:t>Surname</w:t>
            </w:r>
            <w:r w:rsidR="00883DE7" w:rsidRPr="004C61BE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14:paraId="42A219C5" w14:textId="77777777"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C61BE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4677" w:type="dxa"/>
            <w:gridSpan w:val="2"/>
          </w:tcPr>
          <w:p w14:paraId="5FC37B99" w14:textId="77102B78" w:rsidR="00883DE7" w:rsidRPr="004C61BE" w:rsidRDefault="00686125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686125">
              <w:rPr>
                <w:rFonts w:ascii="Arial" w:hAnsi="Arial" w:cs="Arial"/>
                <w:b/>
                <w:noProof/>
                <w:sz w:val="20"/>
              </w:rPr>
              <w:t>All f</w:t>
            </w:r>
            <w:r w:rsidR="00374EAA">
              <w:rPr>
                <w:rFonts w:ascii="Arial" w:hAnsi="Arial" w:cs="Arial"/>
                <w:b/>
                <w:noProof/>
                <w:sz w:val="20"/>
              </w:rPr>
              <w:t>i</w:t>
            </w:r>
            <w:r w:rsidRPr="00686125">
              <w:rPr>
                <w:rFonts w:ascii="Arial" w:hAnsi="Arial" w:cs="Arial"/>
                <w:b/>
                <w:noProof/>
                <w:sz w:val="20"/>
              </w:rPr>
              <w:t>rst names and middle names</w:t>
            </w:r>
            <w:r w:rsidR="00883DE7" w:rsidRPr="004C61BE">
              <w:rPr>
                <w:rFonts w:ascii="Arial" w:hAnsi="Arial" w:cs="Arial"/>
                <w:b/>
                <w:noProof/>
                <w:sz w:val="20"/>
              </w:rPr>
              <w:t>:</w:t>
            </w:r>
          </w:p>
        </w:tc>
      </w:tr>
      <w:tr w:rsidR="00883DE7" w:rsidRPr="004C61BE" w14:paraId="3BD43061" w14:textId="77777777" w:rsidTr="00883DE7">
        <w:trPr>
          <w:cantSplit/>
        </w:trPr>
        <w:tc>
          <w:tcPr>
            <w:tcW w:w="9072" w:type="dxa"/>
            <w:gridSpan w:val="4"/>
          </w:tcPr>
          <w:p w14:paraId="0F3B7009" w14:textId="0CDB3905" w:rsidR="00883DE7" w:rsidRDefault="00686125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686125">
              <w:rPr>
                <w:rFonts w:ascii="Arial" w:hAnsi="Arial" w:cs="Arial"/>
                <w:b/>
                <w:noProof/>
                <w:sz w:val="20"/>
              </w:rPr>
              <w:t>Personal identity number</w:t>
            </w:r>
            <w:r w:rsidR="00883DE7" w:rsidRPr="004C61BE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14:paraId="7645D518" w14:textId="77777777" w:rsidR="006A459B" w:rsidRDefault="006A459B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700CF306" w14:textId="77777777" w:rsidR="00883DE7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883DE7" w:rsidRPr="004C61BE" w14:paraId="063FC9CC" w14:textId="77777777" w:rsidTr="008C3BB3">
        <w:trPr>
          <w:cantSplit/>
        </w:trPr>
        <w:tc>
          <w:tcPr>
            <w:tcW w:w="4111" w:type="dxa"/>
          </w:tcPr>
          <w:p w14:paraId="5650D52D" w14:textId="668693D0" w:rsidR="00883DE7" w:rsidRDefault="00965ABF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A</w:t>
            </w:r>
            <w:r w:rsidR="00883DE7">
              <w:rPr>
                <w:rFonts w:ascii="Arial" w:hAnsi="Arial" w:cs="Arial"/>
                <w:b/>
                <w:noProof/>
                <w:sz w:val="20"/>
              </w:rPr>
              <w:t>d</w:t>
            </w:r>
            <w:r w:rsidR="00686125">
              <w:rPr>
                <w:rFonts w:ascii="Arial" w:hAnsi="Arial" w:cs="Arial"/>
                <w:b/>
                <w:noProof/>
                <w:sz w:val="20"/>
              </w:rPr>
              <w:t>d</w:t>
            </w:r>
            <w:r w:rsidR="00883DE7">
              <w:rPr>
                <w:rFonts w:ascii="Arial" w:hAnsi="Arial" w:cs="Arial"/>
                <w:b/>
                <w:noProof/>
                <w:sz w:val="20"/>
              </w:rPr>
              <w:t>ress:</w:t>
            </w:r>
          </w:p>
          <w:p w14:paraId="760EF450" w14:textId="77777777" w:rsidR="00883DE7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36BFA084" w14:textId="77777777"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  <w:gridSpan w:val="2"/>
          </w:tcPr>
          <w:p w14:paraId="707DC0BE" w14:textId="33D307CE"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Post</w:t>
            </w:r>
            <w:r w:rsidR="00686125">
              <w:rPr>
                <w:rFonts w:ascii="Arial" w:hAnsi="Arial" w:cs="Arial"/>
                <w:b/>
                <w:noProof/>
                <w:sz w:val="20"/>
              </w:rPr>
              <w:t>code</w:t>
            </w:r>
            <w:r>
              <w:rPr>
                <w:rFonts w:ascii="Arial" w:hAnsi="Arial" w:cs="Arial"/>
                <w:b/>
                <w:noProof/>
                <w:sz w:val="20"/>
              </w:rPr>
              <w:t>:</w:t>
            </w:r>
          </w:p>
        </w:tc>
        <w:tc>
          <w:tcPr>
            <w:tcW w:w="3543" w:type="dxa"/>
          </w:tcPr>
          <w:p w14:paraId="23581C3B" w14:textId="11BB1AE7" w:rsidR="00883DE7" w:rsidRPr="004C61BE" w:rsidRDefault="00686125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City</w:t>
            </w:r>
            <w:r w:rsidR="00883DE7">
              <w:rPr>
                <w:rFonts w:ascii="Arial" w:hAnsi="Arial" w:cs="Arial"/>
                <w:b/>
                <w:noProof/>
                <w:sz w:val="20"/>
              </w:rPr>
              <w:t>:</w:t>
            </w:r>
          </w:p>
        </w:tc>
      </w:tr>
      <w:tr w:rsidR="005C538D" w:rsidRPr="004C61BE" w14:paraId="0CE462E9" w14:textId="77777777" w:rsidTr="006A5CBC">
        <w:trPr>
          <w:cantSplit/>
        </w:trPr>
        <w:tc>
          <w:tcPr>
            <w:tcW w:w="9072" w:type="dxa"/>
            <w:gridSpan w:val="4"/>
          </w:tcPr>
          <w:p w14:paraId="582D39BA" w14:textId="22D54C97" w:rsidR="005C538D" w:rsidRDefault="00686125" w:rsidP="00686125">
            <w:pPr>
              <w:rPr>
                <w:rFonts w:ascii="Arial" w:hAnsi="Arial" w:cs="Arial"/>
                <w:b/>
                <w:noProof/>
                <w:sz w:val="20"/>
              </w:rPr>
            </w:pPr>
            <w:r w:rsidRPr="00686125">
              <w:rPr>
                <w:rFonts w:ascii="Arial" w:hAnsi="Arial" w:cs="Arial"/>
                <w:b/>
                <w:noProof/>
                <w:sz w:val="20"/>
              </w:rPr>
              <w:t>Bank account</w:t>
            </w:r>
            <w:r w:rsidR="005C538D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14:paraId="5A0C6B43" w14:textId="77777777" w:rsidR="005C538D" w:rsidRPr="004C61BE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297BC940" w14:textId="77777777" w:rsidR="005C538D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715AAE" w:rsidRPr="004C61BE" w14:paraId="67E49A03" w14:textId="77777777" w:rsidTr="006A5CBC">
        <w:trPr>
          <w:cantSplit/>
        </w:trPr>
        <w:tc>
          <w:tcPr>
            <w:tcW w:w="9072" w:type="dxa"/>
            <w:gridSpan w:val="4"/>
          </w:tcPr>
          <w:p w14:paraId="30B34323" w14:textId="4737BC9F" w:rsidR="00715AAE" w:rsidRDefault="00715AAE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E-</w:t>
            </w:r>
            <w:r w:rsidR="00686125">
              <w:rPr>
                <w:rFonts w:ascii="Arial" w:hAnsi="Arial" w:cs="Arial"/>
                <w:b/>
                <w:noProof/>
                <w:sz w:val="20"/>
              </w:rPr>
              <w:t>mail and</w:t>
            </w:r>
            <w:r w:rsidR="00686125">
              <w:t xml:space="preserve"> </w:t>
            </w:r>
            <w:r w:rsidR="00686125">
              <w:rPr>
                <w:rFonts w:ascii="Arial" w:hAnsi="Arial" w:cs="Arial"/>
                <w:b/>
                <w:noProof/>
                <w:sz w:val="20"/>
              </w:rPr>
              <w:t>t</w:t>
            </w:r>
            <w:r w:rsidR="00686125" w:rsidRPr="00686125">
              <w:rPr>
                <w:rFonts w:ascii="Arial" w:hAnsi="Arial" w:cs="Arial"/>
                <w:b/>
                <w:noProof/>
                <w:sz w:val="20"/>
              </w:rPr>
              <w:t>elephone number</w:t>
            </w:r>
            <w:r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14:paraId="68235BEC" w14:textId="77777777" w:rsidR="00715AAE" w:rsidRDefault="00715AAE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2F8A4E24" w14:textId="77777777" w:rsidR="00715AAE" w:rsidRDefault="00715AAE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5C538D" w:rsidRPr="004C61BE" w14:paraId="073A2C34" w14:textId="77777777" w:rsidTr="006A5CBC">
        <w:trPr>
          <w:cantSplit/>
        </w:trPr>
        <w:tc>
          <w:tcPr>
            <w:tcW w:w="9072" w:type="dxa"/>
            <w:gridSpan w:val="4"/>
          </w:tcPr>
          <w:p w14:paraId="47F54440" w14:textId="08048795" w:rsidR="005C538D" w:rsidRDefault="00686125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A</w:t>
            </w:r>
            <w:r w:rsidRPr="00686125">
              <w:rPr>
                <w:rFonts w:ascii="Arial" w:hAnsi="Arial" w:cs="Arial"/>
                <w:b/>
                <w:noProof/>
                <w:sz w:val="20"/>
              </w:rPr>
              <w:t>ssignment</w:t>
            </w:r>
            <w:r w:rsidR="005C538D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14:paraId="274818F4" w14:textId="77777777" w:rsidR="0082065A" w:rsidRDefault="0082065A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13F209FB" w14:textId="77777777" w:rsidR="005C538D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4775A4A5" w14:textId="77777777" w:rsidR="005C538D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14:paraId="5DBE8DB2" w14:textId="77777777" w:rsidR="005C538D" w:rsidRDefault="005C538D" w:rsidP="00AE086A">
      <w:pPr>
        <w:rPr>
          <w:rFonts w:ascii="Arial" w:hAnsi="Arial" w:cs="Arial"/>
          <w:b/>
          <w:noProof/>
          <w:sz w:val="20"/>
        </w:rPr>
      </w:pPr>
    </w:p>
    <w:p w14:paraId="724ED874" w14:textId="30BBDE8E" w:rsidR="00AE086A" w:rsidRDefault="00686125" w:rsidP="00686125">
      <w:pPr>
        <w:rPr>
          <w:rFonts w:ascii="Arial" w:hAnsi="Arial" w:cs="Arial"/>
          <w:noProof/>
          <w:sz w:val="20"/>
        </w:rPr>
      </w:pPr>
      <w:r w:rsidRPr="00686125">
        <w:rPr>
          <w:rFonts w:ascii="Arial" w:hAnsi="Arial" w:cs="Arial"/>
          <w:noProof/>
          <w:sz w:val="20"/>
        </w:rPr>
        <w:t>Note: Tax information is obtained electronically.</w:t>
      </w:r>
    </w:p>
    <w:p w14:paraId="55D2BE78" w14:textId="77777777" w:rsidR="003C257F" w:rsidRDefault="003C257F" w:rsidP="008A2E26">
      <w:pPr>
        <w:rPr>
          <w:rFonts w:ascii="Arial" w:hAnsi="Arial" w:cs="Arial"/>
          <w:noProof/>
          <w:sz w:val="20"/>
        </w:rPr>
      </w:pPr>
    </w:p>
    <w:p w14:paraId="10E1E3D4" w14:textId="77777777" w:rsidR="005C538D" w:rsidRDefault="005C538D" w:rsidP="008A2E26">
      <w:pPr>
        <w:rPr>
          <w:rFonts w:ascii="Arial" w:hAnsi="Arial" w:cs="Arial"/>
          <w:noProof/>
          <w:sz w:val="20"/>
        </w:rPr>
      </w:pPr>
    </w:p>
    <w:p w14:paraId="44EDF483" w14:textId="77777777" w:rsidR="005762B3" w:rsidRDefault="005762B3" w:rsidP="008A2E26">
      <w:pPr>
        <w:rPr>
          <w:rFonts w:ascii="Arial" w:hAnsi="Arial" w:cs="Arial"/>
          <w:noProof/>
          <w:sz w:val="20"/>
        </w:rPr>
      </w:pPr>
    </w:p>
    <w:p w14:paraId="77CA1DC7" w14:textId="77777777" w:rsidR="005762B3" w:rsidRDefault="005762B3" w:rsidP="008A2E26">
      <w:pPr>
        <w:rPr>
          <w:rFonts w:ascii="Arial" w:hAnsi="Arial" w:cs="Arial"/>
          <w:noProof/>
          <w:sz w:val="20"/>
        </w:rPr>
      </w:pPr>
    </w:p>
    <w:p w14:paraId="1FE5537B" w14:textId="021EEA53" w:rsidR="005B3A88" w:rsidRPr="008557C3" w:rsidRDefault="003C5722" w:rsidP="005B3A88">
      <w:pPr>
        <w:rPr>
          <w:rFonts w:ascii="Bookman Old Style" w:hAnsi="Bookman Old Style"/>
          <w:b/>
          <w:noProof/>
          <w:sz w:val="10"/>
          <w:szCs w:val="10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For </w:t>
      </w:r>
      <w:r w:rsidR="00374EAA" w:rsidRPr="00374EAA">
        <w:rPr>
          <w:rFonts w:ascii="Arial" w:hAnsi="Arial" w:cs="Arial"/>
          <w:b/>
          <w:noProof/>
          <w:sz w:val="22"/>
          <w:szCs w:val="22"/>
        </w:rPr>
        <w:t>internal use at</w:t>
      </w:r>
      <w:r w:rsidR="00374EAA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HVL</w:t>
      </w:r>
      <w:r w:rsidR="008557C3">
        <w:rPr>
          <w:rFonts w:ascii="Bookman Old Style" w:hAnsi="Bookman Old Style"/>
          <w:b/>
          <w:noProof/>
          <w:sz w:val="10"/>
          <w:szCs w:val="10"/>
        </w:rPr>
        <w:br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 w:rsidRPr="00DD13C4">
        <w:rPr>
          <w:rFonts w:ascii="Arial" w:hAnsi="Arial" w:cs="Arial"/>
          <w:noProof/>
          <w:sz w:val="20"/>
        </w:rPr>
        <w:t xml:space="preserve">   </w:t>
      </w:r>
      <w:r w:rsidR="008557C3" w:rsidRPr="008557C3">
        <w:rPr>
          <w:rFonts w:ascii="Bookman Old Style" w:hAnsi="Bookman Old Style"/>
          <w:b/>
          <w:noProof/>
          <w:sz w:val="10"/>
          <w:szCs w:val="10"/>
        </w:rPr>
        <w:br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1418"/>
        <w:gridCol w:w="1133"/>
        <w:gridCol w:w="1181"/>
        <w:gridCol w:w="1181"/>
        <w:gridCol w:w="1182"/>
      </w:tblGrid>
      <w:tr w:rsidR="00883DE7" w:rsidRPr="005D51DD" w14:paraId="49037ED9" w14:textId="77777777" w:rsidTr="005C538D">
        <w:trPr>
          <w:cantSplit/>
          <w:trHeight w:val="75"/>
        </w:trPr>
        <w:tc>
          <w:tcPr>
            <w:tcW w:w="921" w:type="dxa"/>
          </w:tcPr>
          <w:p w14:paraId="3BC056A6" w14:textId="77777777" w:rsidR="00883DE7" w:rsidRPr="00686125" w:rsidRDefault="00DD13C4" w:rsidP="005762B3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Løn</w:t>
            </w:r>
            <w:r w:rsidR="005762B3" w:rsidRPr="00686125">
              <w:rPr>
                <w:rFonts w:ascii="Arial" w:hAnsi="Arial" w:cs="Arial"/>
                <w:bCs/>
                <w:noProof/>
                <w:sz w:val="20"/>
              </w:rPr>
              <w:t>s</w:t>
            </w:r>
            <w:r w:rsidRPr="00686125">
              <w:rPr>
                <w:rFonts w:ascii="Arial" w:hAnsi="Arial" w:cs="Arial"/>
                <w:bCs/>
                <w:noProof/>
                <w:sz w:val="20"/>
              </w:rPr>
              <w:t>art</w:t>
            </w:r>
          </w:p>
        </w:tc>
        <w:tc>
          <w:tcPr>
            <w:tcW w:w="1134" w:type="dxa"/>
          </w:tcPr>
          <w:p w14:paraId="5CC8E449" w14:textId="77777777" w:rsidR="00883DE7" w:rsidRPr="00686125" w:rsidRDefault="00F12C6F" w:rsidP="00F12C6F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Tal timar</w:t>
            </w:r>
          </w:p>
        </w:tc>
        <w:tc>
          <w:tcPr>
            <w:tcW w:w="992" w:type="dxa"/>
          </w:tcPr>
          <w:p w14:paraId="21EAB763" w14:textId="77777777" w:rsidR="00883DE7" w:rsidRPr="00686125" w:rsidRDefault="00F12C6F" w:rsidP="00F12C6F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Timeløn</w:t>
            </w:r>
          </w:p>
        </w:tc>
        <w:tc>
          <w:tcPr>
            <w:tcW w:w="1418" w:type="dxa"/>
          </w:tcPr>
          <w:p w14:paraId="448A15E6" w14:textId="77777777" w:rsidR="00883DE7" w:rsidRPr="00686125" w:rsidRDefault="00F12C6F" w:rsidP="00935EDA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Sum</w:t>
            </w:r>
          </w:p>
        </w:tc>
        <w:tc>
          <w:tcPr>
            <w:tcW w:w="1133" w:type="dxa"/>
          </w:tcPr>
          <w:p w14:paraId="0076F698" w14:textId="77777777" w:rsidR="00883DE7" w:rsidRPr="00686125" w:rsidRDefault="00F12C6F" w:rsidP="00935EDA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Konto</w:t>
            </w:r>
          </w:p>
        </w:tc>
        <w:tc>
          <w:tcPr>
            <w:tcW w:w="1181" w:type="dxa"/>
          </w:tcPr>
          <w:p w14:paraId="6EDED71E" w14:textId="77777777" w:rsidR="00883DE7" w:rsidRPr="00686125" w:rsidRDefault="00F12C6F" w:rsidP="00AE086A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Kostn.stad</w:t>
            </w:r>
          </w:p>
        </w:tc>
        <w:tc>
          <w:tcPr>
            <w:tcW w:w="1181" w:type="dxa"/>
          </w:tcPr>
          <w:p w14:paraId="75EF990D" w14:textId="77777777" w:rsidR="00883DE7" w:rsidRPr="00686125" w:rsidRDefault="00F12C6F" w:rsidP="00AE086A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Prosjekt</w:t>
            </w:r>
          </w:p>
        </w:tc>
        <w:tc>
          <w:tcPr>
            <w:tcW w:w="1182" w:type="dxa"/>
          </w:tcPr>
          <w:p w14:paraId="03CF768C" w14:textId="77777777" w:rsidR="00883DE7" w:rsidRPr="00686125" w:rsidRDefault="00E30DDD" w:rsidP="00E30DDD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686125">
              <w:rPr>
                <w:rFonts w:ascii="Arial" w:hAnsi="Arial" w:cs="Arial"/>
                <w:bCs/>
                <w:noProof/>
                <w:sz w:val="20"/>
              </w:rPr>
              <w:t>Føremål</w:t>
            </w:r>
          </w:p>
        </w:tc>
      </w:tr>
      <w:tr w:rsidR="00883DE7" w:rsidRPr="005D51DD" w14:paraId="27D32519" w14:textId="77777777" w:rsidTr="005C538D">
        <w:trPr>
          <w:cantSplit/>
          <w:trHeight w:val="75"/>
        </w:trPr>
        <w:tc>
          <w:tcPr>
            <w:tcW w:w="921" w:type="dxa"/>
          </w:tcPr>
          <w:p w14:paraId="26262832" w14:textId="77777777" w:rsidR="00883DE7" w:rsidRPr="003C257F" w:rsidRDefault="00DD13C4" w:rsidP="005D428D">
            <w:pPr>
              <w:rPr>
                <w:rFonts w:ascii="Arial" w:hAnsi="Arial" w:cs="Arial"/>
                <w:b/>
                <w:noProof/>
                <w:sz w:val="20"/>
              </w:rPr>
            </w:pPr>
            <w:r w:rsidRPr="003C257F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1134" w:type="dxa"/>
          </w:tcPr>
          <w:p w14:paraId="20E0C615" w14:textId="77777777" w:rsidR="00E30DDD" w:rsidRPr="003C257F" w:rsidRDefault="00E30DDD" w:rsidP="00DC283C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992" w:type="dxa"/>
          </w:tcPr>
          <w:p w14:paraId="6A1BC4C8" w14:textId="77777777" w:rsidR="00883DE7" w:rsidRPr="003C257F" w:rsidRDefault="00883DE7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</w:tcPr>
          <w:p w14:paraId="46590C7D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3" w:type="dxa"/>
          </w:tcPr>
          <w:p w14:paraId="6140FD76" w14:textId="77777777" w:rsidR="00883DE7" w:rsidRDefault="00883DE7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14:paraId="154880D8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14:paraId="1983A44E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2" w:type="dxa"/>
          </w:tcPr>
          <w:p w14:paraId="6A4302E6" w14:textId="77777777" w:rsidR="00883DE7" w:rsidRDefault="00883DE7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DD13C4" w:rsidRPr="005D51DD" w14:paraId="02C8175F" w14:textId="77777777" w:rsidTr="005C538D">
        <w:trPr>
          <w:cantSplit/>
          <w:trHeight w:val="75"/>
        </w:trPr>
        <w:tc>
          <w:tcPr>
            <w:tcW w:w="921" w:type="dxa"/>
          </w:tcPr>
          <w:p w14:paraId="6A42E701" w14:textId="77777777" w:rsidR="00DD13C4" w:rsidRPr="003C257F" w:rsidRDefault="00DD13C4" w:rsidP="00E30DDD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4" w:type="dxa"/>
          </w:tcPr>
          <w:p w14:paraId="23A4F0AD" w14:textId="77777777" w:rsidR="00E30DDD" w:rsidRPr="003C257F" w:rsidRDefault="00E30DDD" w:rsidP="00DC283C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992" w:type="dxa"/>
          </w:tcPr>
          <w:p w14:paraId="09B1D220" w14:textId="77777777" w:rsidR="00DD13C4" w:rsidRPr="003C257F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</w:tcPr>
          <w:p w14:paraId="05D6CEB9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3" w:type="dxa"/>
          </w:tcPr>
          <w:p w14:paraId="1CC5526C" w14:textId="77777777"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14:paraId="58F7AA16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14:paraId="3044F851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2" w:type="dxa"/>
          </w:tcPr>
          <w:p w14:paraId="60F70B99" w14:textId="77777777"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0084D410" w14:textId="77777777" w:rsidR="00965ABF" w:rsidRDefault="00965ABF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DD13C4" w:rsidRPr="005D51DD" w14:paraId="2657A5F1" w14:textId="77777777" w:rsidTr="005C538D">
        <w:trPr>
          <w:cantSplit/>
          <w:trHeight w:val="75"/>
        </w:trPr>
        <w:tc>
          <w:tcPr>
            <w:tcW w:w="921" w:type="dxa"/>
          </w:tcPr>
          <w:p w14:paraId="51355BC6" w14:textId="77777777" w:rsidR="00DD13C4" w:rsidRPr="003C257F" w:rsidRDefault="00DD13C4" w:rsidP="005D428D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4" w:type="dxa"/>
          </w:tcPr>
          <w:p w14:paraId="070E8C1E" w14:textId="77777777" w:rsidR="00E30DDD" w:rsidRPr="003C257F" w:rsidRDefault="00E30DDD" w:rsidP="00DC283C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992" w:type="dxa"/>
          </w:tcPr>
          <w:p w14:paraId="54220335" w14:textId="77777777" w:rsidR="00DD13C4" w:rsidRPr="003C257F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</w:tcPr>
          <w:p w14:paraId="37E1FDD1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3" w:type="dxa"/>
          </w:tcPr>
          <w:p w14:paraId="73D3148A" w14:textId="77777777"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14:paraId="03C7D544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14:paraId="244D512B" w14:textId="77777777"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452FB2B1" w14:textId="77777777" w:rsidR="00965ABF" w:rsidRDefault="00965ABF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2" w:type="dxa"/>
          </w:tcPr>
          <w:p w14:paraId="51E7027F" w14:textId="77777777"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14:paraId="0B85E64C" w14:textId="77777777" w:rsidR="00207FED" w:rsidRPr="0004543C" w:rsidRDefault="00207FED" w:rsidP="00207FED">
      <w:pPr>
        <w:rPr>
          <w:rFonts w:ascii="Arial" w:hAnsi="Arial" w:cs="Arial"/>
          <w:b/>
          <w:noProof/>
          <w:sz w:val="22"/>
          <w:szCs w:val="22"/>
        </w:rPr>
      </w:pPr>
      <w:r w:rsidRPr="003C257F">
        <w:rPr>
          <w:rFonts w:ascii="Arial" w:hAnsi="Arial" w:cs="Arial"/>
          <w:noProof/>
          <w:sz w:val="20"/>
        </w:rPr>
        <w:br/>
      </w:r>
    </w:p>
    <w:p w14:paraId="2AE0999F" w14:textId="6C5E0786" w:rsidR="008A2E26" w:rsidRPr="005762B3" w:rsidRDefault="00686125" w:rsidP="00686125">
      <w:pPr>
        <w:rPr>
          <w:rFonts w:ascii="Arial" w:hAnsi="Arial" w:cs="Arial"/>
          <w:b/>
          <w:noProof/>
          <w:sz w:val="22"/>
          <w:szCs w:val="22"/>
        </w:rPr>
      </w:pPr>
      <w:r w:rsidRPr="00686125">
        <w:rPr>
          <w:rFonts w:ascii="Arial" w:hAnsi="Arial" w:cs="Arial"/>
          <w:b/>
          <w:noProof/>
          <w:sz w:val="22"/>
          <w:szCs w:val="22"/>
        </w:rPr>
        <w:t>Attestation / referral</w:t>
      </w:r>
      <w:r w:rsidR="005762B3">
        <w:rPr>
          <w:rFonts w:ascii="Arial" w:hAnsi="Arial" w:cs="Arial"/>
          <w:b/>
          <w:noProof/>
          <w:sz w:val="22"/>
          <w:szCs w:val="22"/>
        </w:rPr>
        <w:br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4961"/>
      </w:tblGrid>
      <w:tr w:rsidR="008A2E26" w:rsidRPr="004C61BE" w14:paraId="4E0FB602" w14:textId="77777777" w:rsidTr="008A2E26">
        <w:trPr>
          <w:cantSplit/>
        </w:trPr>
        <w:tc>
          <w:tcPr>
            <w:tcW w:w="2694" w:type="dxa"/>
          </w:tcPr>
          <w:p w14:paraId="05724274" w14:textId="5A8FA146" w:rsidR="008A2E26" w:rsidRPr="004C61BE" w:rsidRDefault="008A2E26" w:rsidP="002005A2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Da</w:t>
            </w:r>
            <w:r w:rsidR="00686125">
              <w:rPr>
                <w:rFonts w:ascii="Arial" w:hAnsi="Arial" w:cs="Arial"/>
                <w:b/>
                <w:noProof/>
                <w:sz w:val="20"/>
              </w:rPr>
              <w:t>te</w:t>
            </w:r>
            <w:r>
              <w:rPr>
                <w:rFonts w:ascii="Arial" w:hAnsi="Arial" w:cs="Arial"/>
                <w:b/>
                <w:noProof/>
                <w:sz w:val="20"/>
              </w:rPr>
              <w:t>:</w:t>
            </w:r>
            <w:r w:rsidR="0004543C">
              <w:rPr>
                <w:rFonts w:ascii="Arial" w:hAnsi="Arial" w:cs="Arial"/>
                <w:b/>
                <w:noProof/>
                <w:sz w:val="20"/>
              </w:rPr>
              <w:br/>
            </w:r>
            <w:r w:rsidR="003C257F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6378" w:type="dxa"/>
            <w:gridSpan w:val="2"/>
          </w:tcPr>
          <w:p w14:paraId="0B6C1FE1" w14:textId="270A16F8" w:rsidR="008A2E26" w:rsidRPr="004C61BE" w:rsidRDefault="00686125" w:rsidP="008A2E26">
            <w:pPr>
              <w:rPr>
                <w:rFonts w:ascii="Arial" w:hAnsi="Arial" w:cs="Arial"/>
                <w:b/>
                <w:noProof/>
                <w:sz w:val="20"/>
              </w:rPr>
            </w:pPr>
            <w:r w:rsidRPr="00686125">
              <w:rPr>
                <w:rFonts w:ascii="Arial" w:hAnsi="Arial" w:cs="Arial"/>
                <w:b/>
                <w:noProof/>
                <w:sz w:val="20"/>
              </w:rPr>
              <w:t>Signature</w:t>
            </w:r>
            <w:r w:rsidR="008A2E26" w:rsidRPr="004C61BE">
              <w:rPr>
                <w:rFonts w:ascii="Arial" w:hAnsi="Arial" w:cs="Arial"/>
                <w:b/>
                <w:noProof/>
                <w:sz w:val="20"/>
              </w:rPr>
              <w:t>:</w:t>
            </w:r>
            <w:r w:rsidR="003C257F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</w:tr>
      <w:tr w:rsidR="008A2E26" w:rsidRPr="004C61BE" w14:paraId="65F128F9" w14:textId="77777777" w:rsidTr="008A2E26">
        <w:trPr>
          <w:cantSplit/>
        </w:trPr>
        <w:tc>
          <w:tcPr>
            <w:tcW w:w="2694" w:type="dxa"/>
          </w:tcPr>
          <w:p w14:paraId="4BC63834" w14:textId="1C0930F9" w:rsidR="008A2E26" w:rsidRDefault="008A2E26" w:rsidP="002005A2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Dat</w:t>
            </w:r>
            <w:r w:rsidR="00686125">
              <w:rPr>
                <w:rFonts w:ascii="Arial" w:hAnsi="Arial" w:cs="Arial"/>
                <w:b/>
                <w:noProof/>
                <w:sz w:val="20"/>
              </w:rPr>
              <w:t>e</w:t>
            </w:r>
            <w:r>
              <w:rPr>
                <w:rFonts w:ascii="Arial" w:hAnsi="Arial" w:cs="Arial"/>
                <w:b/>
                <w:noProof/>
                <w:sz w:val="20"/>
              </w:rPr>
              <w:t>:</w:t>
            </w:r>
            <w:r w:rsidR="003C257F">
              <w:rPr>
                <w:rFonts w:ascii="Arial" w:hAnsi="Arial" w:cs="Arial"/>
                <w:b/>
                <w:noProof/>
                <w:sz w:val="20"/>
              </w:rPr>
              <w:br/>
            </w:r>
            <w:r w:rsidR="0004543C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6378" w:type="dxa"/>
            <w:gridSpan w:val="2"/>
          </w:tcPr>
          <w:p w14:paraId="0E66F5B1" w14:textId="36F9D8F5" w:rsidR="008A2E26" w:rsidRDefault="00686125" w:rsidP="008A2E26">
            <w:pPr>
              <w:rPr>
                <w:rFonts w:ascii="Arial" w:hAnsi="Arial" w:cs="Arial"/>
                <w:b/>
                <w:noProof/>
                <w:sz w:val="20"/>
              </w:rPr>
            </w:pPr>
            <w:r w:rsidRPr="00686125">
              <w:rPr>
                <w:rFonts w:ascii="Arial" w:hAnsi="Arial" w:cs="Arial"/>
                <w:b/>
                <w:noProof/>
                <w:sz w:val="20"/>
              </w:rPr>
              <w:t>Signature</w:t>
            </w:r>
            <w:r w:rsidR="008A2E26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14:paraId="1EEC2FC4" w14:textId="77777777" w:rsidR="008A2E26" w:rsidRDefault="008A2E26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04543C" w:rsidRPr="004C61BE" w14:paraId="754078B3" w14:textId="77777777" w:rsidTr="003C257F">
        <w:trPr>
          <w:cantSplit/>
        </w:trPr>
        <w:tc>
          <w:tcPr>
            <w:tcW w:w="4111" w:type="dxa"/>
            <w:gridSpan w:val="2"/>
          </w:tcPr>
          <w:p w14:paraId="6FBDD031" w14:textId="79018DA6" w:rsidR="0004543C" w:rsidRDefault="0004543C" w:rsidP="008A2E26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R</w:t>
            </w:r>
            <w:r w:rsidR="00686125" w:rsidRPr="00686125">
              <w:rPr>
                <w:rFonts w:ascii="Arial" w:hAnsi="Arial" w:cs="Arial"/>
                <w:b/>
                <w:noProof/>
                <w:sz w:val="20"/>
              </w:rPr>
              <w:t>egistration</w:t>
            </w:r>
            <w:r w:rsidR="00686125" w:rsidRPr="00686125"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</w:rPr>
              <w:t>i</w:t>
            </w:r>
            <w:r w:rsidR="00686125">
              <w:rPr>
                <w:rFonts w:ascii="Arial" w:hAnsi="Arial" w:cs="Arial"/>
                <w:b/>
                <w:noProof/>
                <w:sz w:val="20"/>
              </w:rPr>
              <w:t>n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SAP:</w:t>
            </w:r>
          </w:p>
          <w:p w14:paraId="5FE8CBAE" w14:textId="77777777" w:rsidR="0004543C" w:rsidRPr="004C61BE" w:rsidRDefault="0004543C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4961" w:type="dxa"/>
          </w:tcPr>
          <w:p w14:paraId="00DAB100" w14:textId="6B0BDC66" w:rsidR="0004543C" w:rsidRDefault="00686125" w:rsidP="00686125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E</w:t>
            </w:r>
            <w:r w:rsidRPr="00686125">
              <w:rPr>
                <w:rFonts w:ascii="Arial" w:hAnsi="Arial" w:cs="Arial"/>
                <w:b/>
                <w:noProof/>
                <w:sz w:val="20"/>
              </w:rPr>
              <w:t>mployee number</w:t>
            </w:r>
            <w:r w:rsidR="0004543C">
              <w:rPr>
                <w:rFonts w:ascii="Arial" w:hAnsi="Arial" w:cs="Arial"/>
                <w:b/>
                <w:noProof/>
                <w:sz w:val="20"/>
              </w:rPr>
              <w:t xml:space="preserve"> i</w:t>
            </w:r>
            <w:r>
              <w:rPr>
                <w:rFonts w:ascii="Arial" w:hAnsi="Arial" w:cs="Arial"/>
                <w:b/>
                <w:noProof/>
                <w:sz w:val="20"/>
              </w:rPr>
              <w:t>n</w:t>
            </w:r>
            <w:r w:rsidR="0004543C">
              <w:rPr>
                <w:rFonts w:ascii="Arial" w:hAnsi="Arial" w:cs="Arial"/>
                <w:b/>
                <w:noProof/>
                <w:sz w:val="20"/>
              </w:rPr>
              <w:t xml:space="preserve"> SAP:</w:t>
            </w:r>
          </w:p>
          <w:p w14:paraId="60C4F7DB" w14:textId="77777777" w:rsidR="008C74FB" w:rsidRDefault="008C74FB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7F6588DD" w14:textId="77777777" w:rsidR="008C74FB" w:rsidRPr="004C61BE" w:rsidRDefault="008C74FB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14:paraId="456352F4" w14:textId="77777777" w:rsidR="00207FED" w:rsidRPr="004F4BE8" w:rsidRDefault="00207FED" w:rsidP="00207FED">
      <w:pPr>
        <w:rPr>
          <w:rFonts w:ascii="Arial" w:hAnsi="Arial" w:cs="Arial"/>
          <w:noProof/>
          <w:sz w:val="22"/>
          <w:szCs w:val="22"/>
        </w:rPr>
      </w:pPr>
    </w:p>
    <w:p w14:paraId="0E723216" w14:textId="77777777" w:rsidR="0004543C" w:rsidRDefault="0004543C">
      <w:pPr>
        <w:rPr>
          <w:rFonts w:ascii="Arial" w:hAnsi="Arial" w:cs="Arial"/>
          <w:noProof/>
          <w:sz w:val="22"/>
          <w:szCs w:val="22"/>
        </w:rPr>
      </w:pPr>
    </w:p>
    <w:p w14:paraId="4DF8287E" w14:textId="77777777" w:rsidR="008258B6" w:rsidRDefault="008258B6">
      <w:pPr>
        <w:rPr>
          <w:rFonts w:ascii="Arial" w:hAnsi="Arial" w:cs="Arial"/>
          <w:noProof/>
          <w:sz w:val="22"/>
          <w:szCs w:val="22"/>
        </w:rPr>
      </w:pPr>
    </w:p>
    <w:p w14:paraId="443653F2" w14:textId="77777777" w:rsidR="008258B6" w:rsidRDefault="008258B6">
      <w:pPr>
        <w:rPr>
          <w:rFonts w:ascii="Arial" w:hAnsi="Arial" w:cs="Arial"/>
          <w:noProof/>
          <w:sz w:val="22"/>
          <w:szCs w:val="22"/>
        </w:rPr>
      </w:pPr>
    </w:p>
    <w:p w14:paraId="733F5383" w14:textId="252DBD9A" w:rsidR="00905B36" w:rsidRPr="008258B6" w:rsidRDefault="00686125" w:rsidP="00686125">
      <w:pPr>
        <w:rPr>
          <w:rFonts w:ascii="Arial" w:hAnsi="Arial" w:cs="Arial"/>
          <w:b/>
          <w:noProof/>
          <w:sz w:val="22"/>
          <w:szCs w:val="22"/>
        </w:rPr>
      </w:pPr>
      <w:r w:rsidRPr="00686125">
        <w:rPr>
          <w:rFonts w:ascii="Arial" w:hAnsi="Arial" w:cs="Arial"/>
          <w:b/>
          <w:noProof/>
          <w:sz w:val="22"/>
          <w:szCs w:val="22"/>
        </w:rPr>
        <w:t>Detailed specification of the assignment</w:t>
      </w:r>
      <w:r w:rsidR="002306B7">
        <w:rPr>
          <w:rFonts w:ascii="Arial" w:hAnsi="Arial" w:cs="Arial"/>
          <w:b/>
          <w:noProof/>
          <w:sz w:val="22"/>
          <w:szCs w:val="22"/>
        </w:rPr>
        <w:t>:</w:t>
      </w:r>
    </w:p>
    <w:p w14:paraId="5F73B84E" w14:textId="77777777" w:rsidR="00905B36" w:rsidRDefault="00905B36">
      <w:pPr>
        <w:rPr>
          <w:rFonts w:ascii="Arial" w:hAnsi="Arial" w:cs="Arial"/>
          <w:noProof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2126"/>
      </w:tblGrid>
      <w:tr w:rsidR="00965ABF" w14:paraId="734818AB" w14:textId="77777777" w:rsidTr="002306B7">
        <w:trPr>
          <w:trHeight w:hRule="exact" w:val="397"/>
        </w:trPr>
        <w:tc>
          <w:tcPr>
            <w:tcW w:w="2093" w:type="dxa"/>
          </w:tcPr>
          <w:p w14:paraId="757281F1" w14:textId="43A1FCA9" w:rsidR="00965ABF" w:rsidRPr="008258B6" w:rsidRDefault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258B6">
              <w:rPr>
                <w:rFonts w:ascii="Arial" w:hAnsi="Arial" w:cs="Arial"/>
                <w:b/>
                <w:noProof/>
                <w:sz w:val="22"/>
                <w:szCs w:val="22"/>
              </w:rPr>
              <w:t>Dat</w:t>
            </w:r>
            <w:r w:rsidR="00686125">
              <w:rPr>
                <w:rFonts w:ascii="Arial" w:hAnsi="Arial" w:cs="Arial"/>
                <w:b/>
                <w:noProof/>
                <w:sz w:val="22"/>
                <w:szCs w:val="22"/>
              </w:rPr>
              <w:t>e</w:t>
            </w:r>
            <w:r w:rsidR="00A40A8C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44EFF32F" w14:textId="6AF3923E" w:rsidR="00965ABF" w:rsidRPr="008258B6" w:rsidRDefault="0068612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Time</w:t>
            </w:r>
            <w:r w:rsidR="00A40A8C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44513CFF" w14:textId="77777777" w:rsidR="00965ABF" w:rsidRPr="008258B6" w:rsidRDefault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9DE431" w14:textId="209CD6D2" w:rsidR="00965ABF" w:rsidRDefault="0068612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N</w:t>
            </w:r>
            <w:r w:rsidRPr="00686125">
              <w:rPr>
                <w:rFonts w:ascii="Arial" w:hAnsi="Arial" w:cs="Arial"/>
                <w:b/>
                <w:noProof/>
                <w:sz w:val="22"/>
                <w:szCs w:val="22"/>
              </w:rPr>
              <w:t>umber of hours</w:t>
            </w:r>
            <w:r w:rsidR="00A40A8C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</w:tr>
      <w:tr w:rsidR="00965ABF" w14:paraId="540927A4" w14:textId="77777777" w:rsidTr="002306B7">
        <w:trPr>
          <w:trHeight w:hRule="exact" w:val="397"/>
        </w:trPr>
        <w:tc>
          <w:tcPr>
            <w:tcW w:w="2093" w:type="dxa"/>
          </w:tcPr>
          <w:p w14:paraId="2FE7557A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8C6FED0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652A5511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0E4F69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14:paraId="302FE93B" w14:textId="77777777" w:rsidTr="002306B7">
        <w:trPr>
          <w:trHeight w:hRule="exact" w:val="397"/>
        </w:trPr>
        <w:tc>
          <w:tcPr>
            <w:tcW w:w="2093" w:type="dxa"/>
          </w:tcPr>
          <w:p w14:paraId="7E4296C4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9ED563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6D1E4A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6DFFD6E7" w14:textId="77777777" w:rsidTr="002306B7">
        <w:trPr>
          <w:trHeight w:hRule="exact" w:val="397"/>
        </w:trPr>
        <w:tc>
          <w:tcPr>
            <w:tcW w:w="2093" w:type="dxa"/>
          </w:tcPr>
          <w:p w14:paraId="39134916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3E7A3DD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862B14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F7748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66CCD154" w14:textId="77777777" w:rsidTr="002306B7">
        <w:trPr>
          <w:trHeight w:hRule="exact" w:val="397"/>
        </w:trPr>
        <w:tc>
          <w:tcPr>
            <w:tcW w:w="2093" w:type="dxa"/>
          </w:tcPr>
          <w:p w14:paraId="0AE43C48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0E93A0B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64B86C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3EDF6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28E38DAB" w14:textId="77777777" w:rsidTr="002306B7">
        <w:trPr>
          <w:trHeight w:hRule="exact" w:val="397"/>
        </w:trPr>
        <w:tc>
          <w:tcPr>
            <w:tcW w:w="2093" w:type="dxa"/>
          </w:tcPr>
          <w:p w14:paraId="5A8770FC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9065BDA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FE67AE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C3B80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4564EDE8" w14:textId="77777777" w:rsidTr="002306B7">
        <w:trPr>
          <w:trHeight w:hRule="exact" w:val="397"/>
        </w:trPr>
        <w:tc>
          <w:tcPr>
            <w:tcW w:w="2093" w:type="dxa"/>
          </w:tcPr>
          <w:p w14:paraId="3CBEAFD0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A6B9E78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AB4E9E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F3C1F6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66D6A9B7" w14:textId="77777777" w:rsidTr="002306B7">
        <w:trPr>
          <w:trHeight w:hRule="exact" w:val="397"/>
        </w:trPr>
        <w:tc>
          <w:tcPr>
            <w:tcW w:w="2093" w:type="dxa"/>
          </w:tcPr>
          <w:p w14:paraId="4C07BAB7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F92EBB9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6A11F8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010F0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38687DA2" w14:textId="77777777" w:rsidTr="002306B7">
        <w:trPr>
          <w:trHeight w:hRule="exact" w:val="397"/>
        </w:trPr>
        <w:tc>
          <w:tcPr>
            <w:tcW w:w="2093" w:type="dxa"/>
          </w:tcPr>
          <w:p w14:paraId="5439CC36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85C21B0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853043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992D37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14:paraId="53ACC43E" w14:textId="77777777" w:rsidTr="002306B7">
        <w:trPr>
          <w:trHeight w:hRule="exact" w:val="397"/>
        </w:trPr>
        <w:tc>
          <w:tcPr>
            <w:tcW w:w="2093" w:type="dxa"/>
          </w:tcPr>
          <w:p w14:paraId="1BA883D9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D6E710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6B1261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14:paraId="73FA67EC" w14:textId="77777777" w:rsidTr="002306B7">
        <w:trPr>
          <w:trHeight w:hRule="exact" w:val="397"/>
        </w:trPr>
        <w:tc>
          <w:tcPr>
            <w:tcW w:w="2093" w:type="dxa"/>
          </w:tcPr>
          <w:p w14:paraId="25F1506C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A7072B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CABE7B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14:paraId="5E49F013" w14:textId="77777777" w:rsidTr="002306B7">
        <w:trPr>
          <w:trHeight w:hRule="exact" w:val="397"/>
        </w:trPr>
        <w:tc>
          <w:tcPr>
            <w:tcW w:w="2093" w:type="dxa"/>
          </w:tcPr>
          <w:p w14:paraId="6871B082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8D5B18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EC88D4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14:paraId="55664451" w14:textId="77777777" w:rsidTr="002306B7">
        <w:trPr>
          <w:trHeight w:hRule="exact" w:val="397"/>
        </w:trPr>
        <w:tc>
          <w:tcPr>
            <w:tcW w:w="2093" w:type="dxa"/>
          </w:tcPr>
          <w:p w14:paraId="558BF88B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CADF0F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DC383E" w14:textId="77777777"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3E82F334" w14:textId="77777777" w:rsidTr="002306B7">
        <w:trPr>
          <w:trHeight w:hRule="exact" w:val="397"/>
        </w:trPr>
        <w:tc>
          <w:tcPr>
            <w:tcW w:w="2093" w:type="dxa"/>
          </w:tcPr>
          <w:p w14:paraId="4F57AE32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1C28BAD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75720B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A4F61F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2664D77A" w14:textId="77777777" w:rsidTr="002306B7">
        <w:trPr>
          <w:trHeight w:hRule="exact" w:val="397"/>
        </w:trPr>
        <w:tc>
          <w:tcPr>
            <w:tcW w:w="2093" w:type="dxa"/>
          </w:tcPr>
          <w:p w14:paraId="40B8F9F7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35A5E09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D648ED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B874C8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41CB3950" w14:textId="77777777" w:rsidTr="002306B7">
        <w:trPr>
          <w:trHeight w:hRule="exact" w:val="397"/>
        </w:trPr>
        <w:tc>
          <w:tcPr>
            <w:tcW w:w="2093" w:type="dxa"/>
          </w:tcPr>
          <w:p w14:paraId="05AB2D5A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2F79ADB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FC9023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25A9E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31650163" w14:textId="77777777" w:rsidTr="002306B7">
        <w:trPr>
          <w:trHeight w:hRule="exact" w:val="397"/>
        </w:trPr>
        <w:tc>
          <w:tcPr>
            <w:tcW w:w="2093" w:type="dxa"/>
          </w:tcPr>
          <w:p w14:paraId="2C628AB4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B6FF0A8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7051FE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066BDF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7EBE04DC" w14:textId="77777777" w:rsidTr="002306B7">
        <w:trPr>
          <w:trHeight w:hRule="exact" w:val="397"/>
        </w:trPr>
        <w:tc>
          <w:tcPr>
            <w:tcW w:w="2093" w:type="dxa"/>
          </w:tcPr>
          <w:p w14:paraId="0AF2EF5C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4D55F56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B72196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904BF0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529F4EB4" w14:textId="77777777" w:rsidTr="002306B7">
        <w:trPr>
          <w:trHeight w:hRule="exact" w:val="397"/>
        </w:trPr>
        <w:tc>
          <w:tcPr>
            <w:tcW w:w="2093" w:type="dxa"/>
          </w:tcPr>
          <w:p w14:paraId="5ACD617C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421ABBD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C63565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FB4553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14:paraId="56D6DD7F" w14:textId="77777777" w:rsidTr="002306B7">
        <w:trPr>
          <w:trHeight w:hRule="exact" w:val="397"/>
        </w:trPr>
        <w:tc>
          <w:tcPr>
            <w:tcW w:w="2093" w:type="dxa"/>
          </w:tcPr>
          <w:p w14:paraId="449B2928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F86AE3D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D7114F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BFD18D" w14:textId="77777777"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BFC31B9" w14:textId="77777777" w:rsidR="00900637" w:rsidRDefault="00900637">
      <w:pPr>
        <w:rPr>
          <w:rFonts w:ascii="Arial" w:hAnsi="Arial" w:cs="Arial"/>
          <w:noProof/>
          <w:sz w:val="22"/>
          <w:szCs w:val="22"/>
        </w:rPr>
      </w:pPr>
    </w:p>
    <w:p w14:paraId="650C3EDA" w14:textId="3BFC4206" w:rsidR="004C09BB" w:rsidRDefault="00C8661B" w:rsidP="00C8661B">
      <w:pPr>
        <w:rPr>
          <w:rFonts w:ascii="Arial" w:hAnsi="Arial" w:cs="Arial"/>
          <w:noProof/>
          <w:sz w:val="20"/>
        </w:rPr>
      </w:pPr>
      <w:r w:rsidRPr="00C8661B">
        <w:rPr>
          <w:rFonts w:ascii="Arial" w:hAnsi="Arial" w:cs="Arial"/>
          <w:b/>
          <w:noProof/>
          <w:sz w:val="22"/>
          <w:szCs w:val="22"/>
        </w:rPr>
        <w:t>Specification of committee work</w:t>
      </w:r>
      <w:r w:rsidR="004C09BB">
        <w:rPr>
          <w:rFonts w:ascii="Arial" w:hAnsi="Arial" w:cs="Arial"/>
          <w:b/>
          <w:noProof/>
          <w:sz w:val="22"/>
          <w:szCs w:val="22"/>
        </w:rPr>
        <w:br/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799"/>
        <w:gridCol w:w="2241"/>
        <w:gridCol w:w="1679"/>
        <w:gridCol w:w="2235"/>
      </w:tblGrid>
      <w:tr w:rsidR="004C09BB" w14:paraId="0B8BE890" w14:textId="77777777" w:rsidTr="00324875">
        <w:tc>
          <w:tcPr>
            <w:tcW w:w="2835" w:type="dxa"/>
          </w:tcPr>
          <w:p w14:paraId="21D41753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2268" w:type="dxa"/>
          </w:tcPr>
          <w:p w14:paraId="608F94BB" w14:textId="205BEF90" w:rsidR="004C09BB" w:rsidRPr="004E0847" w:rsidRDefault="00C8661B" w:rsidP="0032487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C8661B">
              <w:rPr>
                <w:rFonts w:ascii="Arial" w:hAnsi="Arial" w:cs="Arial"/>
                <w:b/>
                <w:noProof/>
                <w:sz w:val="20"/>
              </w:rPr>
              <w:t>Number of hours</w:t>
            </w:r>
          </w:p>
        </w:tc>
        <w:tc>
          <w:tcPr>
            <w:tcW w:w="1701" w:type="dxa"/>
          </w:tcPr>
          <w:p w14:paraId="7F49B201" w14:textId="5A647E3D" w:rsidR="004C09BB" w:rsidRPr="004E0847" w:rsidRDefault="00C8661B" w:rsidP="0032487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Rate</w:t>
            </w:r>
          </w:p>
        </w:tc>
        <w:tc>
          <w:tcPr>
            <w:tcW w:w="2268" w:type="dxa"/>
          </w:tcPr>
          <w:p w14:paraId="493EDC08" w14:textId="77777777" w:rsidR="004C09BB" w:rsidRPr="004E0847" w:rsidRDefault="004C09BB" w:rsidP="0032487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t>Sum</w:t>
            </w:r>
          </w:p>
        </w:tc>
      </w:tr>
      <w:tr w:rsidR="004C09BB" w14:paraId="53270E09" w14:textId="77777777" w:rsidTr="00324875">
        <w:tc>
          <w:tcPr>
            <w:tcW w:w="2835" w:type="dxa"/>
          </w:tcPr>
          <w:p w14:paraId="1165A4FF" w14:textId="34EF311D" w:rsidR="004C09BB" w:rsidRPr="004E0847" w:rsidRDefault="00C8661B" w:rsidP="00324875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</w:t>
            </w:r>
            <w:r w:rsidRPr="00C8661B">
              <w:rPr>
                <w:rFonts w:ascii="Arial" w:hAnsi="Arial" w:cs="Arial"/>
                <w:b/>
                <w:noProof/>
                <w:sz w:val="20"/>
              </w:rPr>
              <w:t>he meetings</w:t>
            </w:r>
          </w:p>
        </w:tc>
        <w:tc>
          <w:tcPr>
            <w:tcW w:w="2268" w:type="dxa"/>
          </w:tcPr>
          <w:p w14:paraId="03778576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1701" w:type="dxa"/>
          </w:tcPr>
          <w:p w14:paraId="1B47A389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2268" w:type="dxa"/>
          </w:tcPr>
          <w:p w14:paraId="265983EE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4C09BB" w14:paraId="027B6781" w14:textId="77777777" w:rsidTr="00324875">
        <w:tc>
          <w:tcPr>
            <w:tcW w:w="2835" w:type="dxa"/>
          </w:tcPr>
          <w:p w14:paraId="1C52618A" w14:textId="62DDDC3A" w:rsidR="004C09BB" w:rsidRPr="004E0847" w:rsidRDefault="00C8661B" w:rsidP="00324875">
            <w:pPr>
              <w:rPr>
                <w:rFonts w:ascii="Arial" w:hAnsi="Arial" w:cs="Arial"/>
                <w:b/>
                <w:noProof/>
                <w:sz w:val="20"/>
              </w:rPr>
            </w:pPr>
            <w:r w:rsidRPr="00C8661B">
              <w:rPr>
                <w:rFonts w:ascii="Arial" w:hAnsi="Arial" w:cs="Arial"/>
                <w:b/>
                <w:noProof/>
                <w:sz w:val="20"/>
              </w:rPr>
              <w:t>Work between meetings</w:t>
            </w:r>
          </w:p>
        </w:tc>
        <w:tc>
          <w:tcPr>
            <w:tcW w:w="2268" w:type="dxa"/>
          </w:tcPr>
          <w:p w14:paraId="1F749EB0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14:paraId="57F87837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701" w:type="dxa"/>
          </w:tcPr>
          <w:p w14:paraId="7228AB3F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2268" w:type="dxa"/>
          </w:tcPr>
          <w:p w14:paraId="1D3E84DA" w14:textId="77777777"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14:paraId="533E7E34" w14:textId="77777777" w:rsidR="004C09BB" w:rsidRDefault="004C09BB" w:rsidP="004C09BB">
      <w:pPr>
        <w:rPr>
          <w:rFonts w:ascii="Arial" w:hAnsi="Arial" w:cs="Arial"/>
          <w:noProof/>
          <w:sz w:val="20"/>
        </w:rPr>
      </w:pPr>
    </w:p>
    <w:p w14:paraId="1F7C6F88" w14:textId="77777777" w:rsidR="004C09BB" w:rsidRDefault="004C09BB">
      <w:pPr>
        <w:rPr>
          <w:rFonts w:ascii="Arial" w:hAnsi="Arial" w:cs="Arial"/>
          <w:noProof/>
          <w:sz w:val="22"/>
          <w:szCs w:val="22"/>
        </w:rPr>
      </w:pPr>
    </w:p>
    <w:p w14:paraId="03CF6856" w14:textId="77777777" w:rsidR="004C09BB" w:rsidRDefault="004C09BB">
      <w:pPr>
        <w:rPr>
          <w:rFonts w:ascii="Arial" w:hAnsi="Arial" w:cs="Arial"/>
          <w:noProof/>
          <w:sz w:val="22"/>
          <w:szCs w:val="22"/>
        </w:rPr>
      </w:pPr>
    </w:p>
    <w:p w14:paraId="46E259FF" w14:textId="77777777" w:rsidR="004C09BB" w:rsidRDefault="004C09BB">
      <w:pPr>
        <w:rPr>
          <w:rFonts w:ascii="Arial" w:hAnsi="Arial" w:cs="Arial"/>
          <w:noProof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5528"/>
      </w:tblGrid>
      <w:tr w:rsidR="00900637" w14:paraId="5EEF222C" w14:textId="77777777" w:rsidTr="003B7B06">
        <w:tc>
          <w:tcPr>
            <w:tcW w:w="2093" w:type="dxa"/>
          </w:tcPr>
          <w:p w14:paraId="74A372A9" w14:textId="62EFD70E" w:rsidR="00900637" w:rsidRPr="008258B6" w:rsidRDefault="00900637" w:rsidP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258B6">
              <w:rPr>
                <w:rFonts w:ascii="Arial" w:hAnsi="Arial" w:cs="Arial"/>
                <w:b/>
                <w:noProof/>
                <w:sz w:val="22"/>
                <w:szCs w:val="22"/>
              </w:rPr>
              <w:t>Dat</w:t>
            </w:r>
            <w:r w:rsidR="00C8661B">
              <w:rPr>
                <w:rFonts w:ascii="Arial" w:hAnsi="Arial" w:cs="Arial"/>
                <w:b/>
                <w:noProof/>
                <w:sz w:val="22"/>
                <w:szCs w:val="22"/>
              </w:rPr>
              <w:t>e</w:t>
            </w:r>
            <w:r w:rsidRPr="008258B6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3D72B43B" w14:textId="36A39AEE" w:rsidR="00900637" w:rsidRPr="008258B6" w:rsidRDefault="00374EAA" w:rsidP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74EAA">
              <w:rPr>
                <w:rFonts w:ascii="Arial" w:hAnsi="Arial" w:cs="Arial"/>
                <w:b/>
                <w:noProof/>
                <w:sz w:val="22"/>
                <w:szCs w:val="22"/>
              </w:rPr>
              <w:t>Signature</w:t>
            </w:r>
            <w:r w:rsidR="00900637" w:rsidRPr="008258B6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14:paraId="74791891" w14:textId="77777777" w:rsidR="00900637" w:rsidRDefault="00900637" w:rsidP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4B06A69" w14:textId="77777777" w:rsidR="00900637" w:rsidRDefault="00900637" w:rsidP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6FEDEA2" w14:textId="77777777" w:rsidR="00900637" w:rsidRDefault="00900637">
      <w:pPr>
        <w:rPr>
          <w:rFonts w:ascii="Arial" w:hAnsi="Arial" w:cs="Arial"/>
          <w:noProof/>
          <w:sz w:val="22"/>
          <w:szCs w:val="22"/>
        </w:rPr>
      </w:pPr>
    </w:p>
    <w:p w14:paraId="4AAFAEDD" w14:textId="21FFD33F" w:rsidR="00900637" w:rsidRPr="004F4BE8" w:rsidRDefault="00374EAA" w:rsidP="00374EAA">
      <w:pPr>
        <w:rPr>
          <w:rFonts w:ascii="Arial" w:hAnsi="Arial" w:cs="Arial"/>
          <w:noProof/>
          <w:sz w:val="22"/>
          <w:szCs w:val="22"/>
        </w:rPr>
      </w:pPr>
      <w:r w:rsidRPr="00374EAA">
        <w:rPr>
          <w:rFonts w:ascii="Arial" w:hAnsi="Arial" w:cs="Arial"/>
          <w:noProof/>
          <w:sz w:val="22"/>
          <w:szCs w:val="22"/>
        </w:rPr>
        <w:t>Both sides of th</w:t>
      </w:r>
      <w:r>
        <w:rPr>
          <w:rFonts w:ascii="Arial" w:hAnsi="Arial" w:cs="Arial"/>
          <w:noProof/>
          <w:sz w:val="22"/>
          <w:szCs w:val="22"/>
        </w:rPr>
        <w:t>is</w:t>
      </w:r>
      <w:r w:rsidRPr="00374EAA">
        <w:rPr>
          <w:rFonts w:ascii="Arial" w:hAnsi="Arial" w:cs="Arial"/>
          <w:noProof/>
          <w:sz w:val="22"/>
          <w:szCs w:val="22"/>
        </w:rPr>
        <w:t xml:space="preserve"> form must be sent to HVL</w:t>
      </w:r>
      <w:r>
        <w:rPr>
          <w:rFonts w:ascii="Arial" w:hAnsi="Arial" w:cs="Arial"/>
          <w:noProof/>
          <w:sz w:val="22"/>
          <w:szCs w:val="22"/>
        </w:rPr>
        <w:t>.</w:t>
      </w:r>
    </w:p>
    <w:sectPr w:rsidR="00900637" w:rsidRPr="004F4BE8" w:rsidSect="0004543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CBC25" w14:textId="77777777" w:rsidR="001D3948" w:rsidRDefault="001D3948" w:rsidP="005B3A88">
      <w:r>
        <w:separator/>
      </w:r>
    </w:p>
  </w:endnote>
  <w:endnote w:type="continuationSeparator" w:id="0">
    <w:p w14:paraId="39DF1B95" w14:textId="77777777" w:rsidR="001D3948" w:rsidRDefault="001D3948" w:rsidP="005B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497C" w14:textId="77777777" w:rsidR="008C3BB3" w:rsidRPr="00784FAA" w:rsidRDefault="008C3BB3" w:rsidP="00207FED">
    <w:pPr>
      <w:pStyle w:val="Bunnteks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Nynorsk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Sist oppdatert: </w:t>
    </w:r>
    <w:r>
      <w:rPr>
        <w:rFonts w:ascii="Arial" w:hAnsi="Arial" w:cs="Arial"/>
        <w:color w:val="7F7F7F" w:themeColor="text1" w:themeTint="80"/>
        <w:sz w:val="18"/>
        <w:szCs w:val="18"/>
      </w:rPr>
      <w:t>04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>.</w:t>
    </w:r>
    <w:r>
      <w:rPr>
        <w:rFonts w:ascii="Arial" w:hAnsi="Arial" w:cs="Arial"/>
        <w:color w:val="7F7F7F" w:themeColor="text1" w:themeTint="80"/>
        <w:sz w:val="18"/>
        <w:szCs w:val="18"/>
      </w:rPr>
      <w:t>11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>.</w:t>
    </w:r>
    <w:r>
      <w:rPr>
        <w:rFonts w:ascii="Arial" w:hAnsi="Arial" w:cs="Arial"/>
        <w:color w:val="7F7F7F" w:themeColor="text1" w:themeTint="80"/>
        <w:sz w:val="18"/>
        <w:szCs w:val="18"/>
      </w:rPr>
      <w:t>2011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right" w:leader="none"/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Side  2 av 2 </w:t>
    </w:r>
  </w:p>
  <w:p w14:paraId="377BFD41" w14:textId="77777777" w:rsidR="008C3BB3" w:rsidRDefault="008C3B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45570" w14:textId="77777777" w:rsidR="008C3BB3" w:rsidRPr="00784FAA" w:rsidRDefault="008C3BB3">
    <w:pPr>
      <w:pStyle w:val="Bunntekst"/>
      <w:rPr>
        <w:rFonts w:ascii="Arial" w:hAnsi="Arial" w:cs="Arial"/>
        <w:color w:val="7F7F7F" w:themeColor="text1" w:themeTint="80"/>
        <w:sz w:val="18"/>
        <w:szCs w:val="18"/>
      </w:rPr>
    </w:pP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right" w:leader="none"/>
    </w:r>
    <w:r>
      <w:rPr>
        <w:rFonts w:ascii="Arial" w:hAnsi="Arial" w:cs="Arial"/>
        <w:color w:val="7F7F7F" w:themeColor="text1" w:themeTint="80"/>
        <w:sz w:val="18"/>
        <w:szCs w:val="18"/>
      </w:rPr>
      <w:t>Side 2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 av 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DE2FE" w14:textId="17A87547" w:rsidR="008C3BB3" w:rsidRPr="00784FAA" w:rsidRDefault="00686125" w:rsidP="0004543C">
    <w:pPr>
      <w:pStyle w:val="Bunnteks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Engelsk</w:t>
    </w:r>
    <w:r w:rsidR="008C3BB3"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 w:rsidR="008C3BB3" w:rsidRPr="00784FAA">
      <w:rPr>
        <w:rFonts w:ascii="Arial" w:hAnsi="Arial" w:cs="Arial"/>
        <w:color w:val="7F7F7F" w:themeColor="text1" w:themeTint="80"/>
        <w:sz w:val="18"/>
        <w:szCs w:val="18"/>
      </w:rPr>
      <w:t xml:space="preserve">Sist oppdatert: </w:t>
    </w:r>
    <w:r w:rsidR="007F1120">
      <w:rPr>
        <w:rFonts w:ascii="Arial" w:hAnsi="Arial" w:cs="Arial"/>
        <w:color w:val="7F7F7F" w:themeColor="text1" w:themeTint="80"/>
        <w:sz w:val="18"/>
        <w:szCs w:val="18"/>
      </w:rPr>
      <w:t>25.02.2020</w:t>
    </w:r>
    <w:r w:rsidR="008C3BB3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8C3BB3" w:rsidRPr="0004543C">
      <w:rPr>
        <w:rFonts w:ascii="Arial" w:hAnsi="Arial" w:cs="Arial"/>
        <w:color w:val="7F7F7F" w:themeColor="text1" w:themeTint="80"/>
        <w:sz w:val="18"/>
        <w:szCs w:val="18"/>
      </w:rPr>
      <w:t>Nina Leivdal Tandle</w:t>
    </w:r>
    <w:r w:rsidR="008C3BB3" w:rsidRPr="00784FAA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8C3BB3"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right" w:leader="none"/>
    </w:r>
    <w:r w:rsidR="008C3BB3" w:rsidRPr="00784FAA">
      <w:rPr>
        <w:rFonts w:ascii="Arial" w:hAnsi="Arial" w:cs="Arial"/>
        <w:color w:val="7F7F7F" w:themeColor="text1" w:themeTint="80"/>
        <w:sz w:val="18"/>
        <w:szCs w:val="18"/>
      </w:rPr>
      <w:t xml:space="preserve">Side 1 av 2 </w:t>
    </w:r>
  </w:p>
  <w:p w14:paraId="50C9E9D0" w14:textId="77777777" w:rsidR="008C3BB3" w:rsidRPr="0004543C" w:rsidRDefault="008C3BB3" w:rsidP="000454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8472A" w14:textId="77777777" w:rsidR="001D3948" w:rsidRDefault="001D3948" w:rsidP="005B3A88">
      <w:r>
        <w:separator/>
      </w:r>
    </w:p>
  </w:footnote>
  <w:footnote w:type="continuationSeparator" w:id="0">
    <w:p w14:paraId="7BF77A3A" w14:textId="77777777" w:rsidR="001D3948" w:rsidRDefault="001D3948" w:rsidP="005B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F7BD" w14:textId="77777777" w:rsidR="008C3BB3" w:rsidRDefault="008C3BB3" w:rsidP="0074585C">
    <w:pPr>
      <w:pStyle w:val="Topptekst"/>
      <w:tabs>
        <w:tab w:val="clear" w:pos="4536"/>
        <w:tab w:val="clear" w:pos="9072"/>
        <w:tab w:val="center" w:pos="4677"/>
      </w:tabs>
      <w:ind w:left="4677"/>
      <w:rPr>
        <w:rFonts w:ascii="Arial" w:hAnsi="Arial" w:cs="Arial"/>
        <w:color w:val="808080"/>
        <w:sz w:val="18"/>
        <w:szCs w:val="18"/>
      </w:rPr>
    </w:pPr>
    <w:r w:rsidRPr="00BF1D3C">
      <w:rPr>
        <w:rFonts w:ascii="Arial" w:hAnsi="Arial" w:cs="Arial"/>
        <w:color w:val="808080"/>
        <w:sz w:val="18"/>
        <w:szCs w:val="18"/>
      </w:rPr>
      <w:t xml:space="preserve">                                                        </w:t>
    </w:r>
    <w:r>
      <w:rPr>
        <w:rFonts w:ascii="Arial" w:hAnsi="Arial" w:cs="Arial"/>
        <w:color w:val="808080"/>
        <w:sz w:val="18"/>
        <w:szCs w:val="18"/>
      </w:rPr>
      <w:t xml:space="preserve">                                   </w:t>
    </w:r>
    <w:r>
      <w:rPr>
        <w:rFonts w:ascii="Arial" w:hAnsi="Arial" w:cs="Arial"/>
        <w:color w:val="808080"/>
        <w:sz w:val="18"/>
        <w:szCs w:val="18"/>
      </w:rPr>
      <w:br/>
      <w:t xml:space="preserve">            </w:t>
    </w:r>
  </w:p>
  <w:p w14:paraId="1CCEBCCB" w14:textId="77777777" w:rsidR="008C3BB3" w:rsidRDefault="008C3B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FE926" w14:textId="77777777" w:rsidR="003C5722" w:rsidRDefault="003C5722" w:rsidP="003C5722">
    <w:pPr>
      <w:pStyle w:val="Topptekst"/>
      <w:tabs>
        <w:tab w:val="clear" w:pos="4536"/>
        <w:tab w:val="clear" w:pos="9072"/>
        <w:tab w:val="center" w:pos="4677"/>
      </w:tabs>
      <w:jc w:val="right"/>
      <w:rPr>
        <w:rFonts w:ascii="Arial" w:hAnsi="Arial" w:cs="Arial"/>
        <w:color w:val="7F7F7F" w:themeColor="text1" w:themeTint="80"/>
        <w:sz w:val="20"/>
        <w:szCs w:val="8"/>
      </w:rPr>
    </w:pPr>
    <w:r w:rsidRPr="007574F5">
      <w:rPr>
        <w:rFonts w:ascii="Arial" w:hAnsi="Arial" w:cs="Arial"/>
        <w:noProof/>
        <w:color w:val="7F7F7F" w:themeColor="text1" w:themeTint="80"/>
        <w:sz w:val="20"/>
        <w:szCs w:val="8"/>
        <w:lang w:val="nb-NO" w:eastAsia="nb-NO"/>
      </w:rPr>
      <w:drawing>
        <wp:anchor distT="0" distB="0" distL="114300" distR="114300" simplePos="0" relativeHeight="251659264" behindDoc="0" locked="0" layoutInCell="1" allowOverlap="1" wp14:anchorId="779B0124" wp14:editId="1087CA9A">
          <wp:simplePos x="0" y="0"/>
          <wp:positionH relativeFrom="margin">
            <wp:posOffset>-247650</wp:posOffset>
          </wp:positionH>
          <wp:positionV relativeFrom="margin">
            <wp:posOffset>-733425</wp:posOffset>
          </wp:positionV>
          <wp:extent cx="2647950" cy="664930"/>
          <wp:effectExtent l="0" t="0" r="0" b="1905"/>
          <wp:wrapSquare wrapText="bothSides"/>
          <wp:docPr id="3" name="Bilde 3" descr="hvl-s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vl-sm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66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F7F7F" w:themeColor="text1" w:themeTint="80"/>
        <w:sz w:val="20"/>
        <w:szCs w:val="8"/>
      </w:rPr>
      <w:t>Po</w:t>
    </w:r>
    <w:r w:rsidRPr="00703304">
      <w:rPr>
        <w:rFonts w:ascii="Arial" w:hAnsi="Arial" w:cs="Arial"/>
        <w:color w:val="7F7F7F" w:themeColor="text1" w:themeTint="80"/>
        <w:sz w:val="20"/>
        <w:szCs w:val="8"/>
      </w:rPr>
      <w:t>stboks 7030, 5020 Bergen | Tlf.</w:t>
    </w:r>
    <w:r>
      <w:rPr>
        <w:rFonts w:ascii="Arial" w:hAnsi="Arial" w:cs="Arial"/>
        <w:color w:val="7F7F7F" w:themeColor="text1" w:themeTint="80"/>
        <w:sz w:val="20"/>
        <w:szCs w:val="8"/>
      </w:rPr>
      <w:t xml:space="preserve"> 55 58 58 00</w:t>
    </w:r>
  </w:p>
  <w:p w14:paraId="03701D77" w14:textId="77777777" w:rsidR="003C5722" w:rsidRPr="00703304" w:rsidRDefault="00715AAE" w:rsidP="00715AAE">
    <w:pPr>
      <w:pStyle w:val="Topptekst"/>
      <w:tabs>
        <w:tab w:val="clear" w:pos="4536"/>
        <w:tab w:val="clear" w:pos="9072"/>
        <w:tab w:val="center" w:pos="4677"/>
      </w:tabs>
    </w:pPr>
    <w:r>
      <w:rPr>
        <w:rFonts w:ascii="Arial" w:hAnsi="Arial" w:cs="Arial"/>
        <w:color w:val="7F7F7F" w:themeColor="text1" w:themeTint="80"/>
        <w:sz w:val="20"/>
        <w:szCs w:val="8"/>
      </w:rPr>
      <w:tab/>
    </w:r>
    <w:r>
      <w:rPr>
        <w:rFonts w:ascii="Arial" w:hAnsi="Arial" w:cs="Arial"/>
        <w:color w:val="7F7F7F" w:themeColor="text1" w:themeTint="80"/>
        <w:sz w:val="20"/>
        <w:szCs w:val="8"/>
      </w:rPr>
      <w:tab/>
    </w:r>
    <w:r w:rsidR="003C5722">
      <w:rPr>
        <w:rFonts w:ascii="Arial" w:hAnsi="Arial" w:cs="Arial"/>
        <w:color w:val="7F7F7F" w:themeColor="text1" w:themeTint="80"/>
        <w:sz w:val="20"/>
        <w:szCs w:val="8"/>
      </w:rPr>
      <w:t xml:space="preserve"> | www.hvl.no</w:t>
    </w:r>
    <w:r w:rsidR="003C5722">
      <w:rPr>
        <w:rFonts w:ascii="Arial" w:hAnsi="Arial" w:cs="Arial"/>
        <w:color w:val="7F7F7F" w:themeColor="text1" w:themeTint="80"/>
        <w:sz w:val="22"/>
        <w:szCs w:val="18"/>
      </w:rPr>
      <w:t xml:space="preserve">                        </w:t>
    </w:r>
  </w:p>
  <w:p w14:paraId="7F271CB8" w14:textId="77777777" w:rsidR="008C3BB3" w:rsidRDefault="008C3B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B34B0"/>
    <w:multiLevelType w:val="hybridMultilevel"/>
    <w:tmpl w:val="E85A6966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B569D"/>
    <w:multiLevelType w:val="hybridMultilevel"/>
    <w:tmpl w:val="04C09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88"/>
    <w:rsid w:val="00002BA5"/>
    <w:rsid w:val="00012524"/>
    <w:rsid w:val="00016B5B"/>
    <w:rsid w:val="0004543C"/>
    <w:rsid w:val="000728B2"/>
    <w:rsid w:val="000B0FF4"/>
    <w:rsid w:val="00101744"/>
    <w:rsid w:val="00104E6C"/>
    <w:rsid w:val="00114471"/>
    <w:rsid w:val="001C6717"/>
    <w:rsid w:val="001D1522"/>
    <w:rsid w:val="001D3948"/>
    <w:rsid w:val="001F196D"/>
    <w:rsid w:val="002005A2"/>
    <w:rsid w:val="00207FED"/>
    <w:rsid w:val="002306B7"/>
    <w:rsid w:val="002B1C7F"/>
    <w:rsid w:val="002C09DA"/>
    <w:rsid w:val="002F79D1"/>
    <w:rsid w:val="0032065F"/>
    <w:rsid w:val="00374EAA"/>
    <w:rsid w:val="003A3A2D"/>
    <w:rsid w:val="003B068E"/>
    <w:rsid w:val="003B7B06"/>
    <w:rsid w:val="003C257F"/>
    <w:rsid w:val="003C5722"/>
    <w:rsid w:val="00420FB8"/>
    <w:rsid w:val="00455BC1"/>
    <w:rsid w:val="004C09BB"/>
    <w:rsid w:val="004E5073"/>
    <w:rsid w:val="004E7C4A"/>
    <w:rsid w:val="004F4BE8"/>
    <w:rsid w:val="005021B4"/>
    <w:rsid w:val="00513A8A"/>
    <w:rsid w:val="005762B3"/>
    <w:rsid w:val="005845C3"/>
    <w:rsid w:val="005949FA"/>
    <w:rsid w:val="005B3A88"/>
    <w:rsid w:val="005C538D"/>
    <w:rsid w:val="005D428D"/>
    <w:rsid w:val="005D51DD"/>
    <w:rsid w:val="00604AD8"/>
    <w:rsid w:val="006428E8"/>
    <w:rsid w:val="00686125"/>
    <w:rsid w:val="006A459B"/>
    <w:rsid w:val="006A6DBA"/>
    <w:rsid w:val="00715AAE"/>
    <w:rsid w:val="0074585C"/>
    <w:rsid w:val="00750B2B"/>
    <w:rsid w:val="00784FAA"/>
    <w:rsid w:val="007A439D"/>
    <w:rsid w:val="007C151B"/>
    <w:rsid w:val="007D503B"/>
    <w:rsid w:val="007F1120"/>
    <w:rsid w:val="0082065A"/>
    <w:rsid w:val="008258B6"/>
    <w:rsid w:val="008557C3"/>
    <w:rsid w:val="0087504C"/>
    <w:rsid w:val="00883DE7"/>
    <w:rsid w:val="008A2E26"/>
    <w:rsid w:val="008C3BB3"/>
    <w:rsid w:val="008C74FB"/>
    <w:rsid w:val="00900637"/>
    <w:rsid w:val="00905B36"/>
    <w:rsid w:val="00911277"/>
    <w:rsid w:val="00935EDA"/>
    <w:rsid w:val="00950968"/>
    <w:rsid w:val="00965ABF"/>
    <w:rsid w:val="00986646"/>
    <w:rsid w:val="009F39DB"/>
    <w:rsid w:val="009F5402"/>
    <w:rsid w:val="00A40A8C"/>
    <w:rsid w:val="00A80190"/>
    <w:rsid w:val="00AA6607"/>
    <w:rsid w:val="00AA70E0"/>
    <w:rsid w:val="00AE086A"/>
    <w:rsid w:val="00B207FC"/>
    <w:rsid w:val="00B24BD6"/>
    <w:rsid w:val="00B45239"/>
    <w:rsid w:val="00B84FD3"/>
    <w:rsid w:val="00C225E1"/>
    <w:rsid w:val="00C8661B"/>
    <w:rsid w:val="00CA5D73"/>
    <w:rsid w:val="00CB330E"/>
    <w:rsid w:val="00CE2781"/>
    <w:rsid w:val="00CE2DDF"/>
    <w:rsid w:val="00CF0E56"/>
    <w:rsid w:val="00CF7CB1"/>
    <w:rsid w:val="00D1729A"/>
    <w:rsid w:val="00D23FE1"/>
    <w:rsid w:val="00D479ED"/>
    <w:rsid w:val="00D54EDB"/>
    <w:rsid w:val="00D73F32"/>
    <w:rsid w:val="00DC22D5"/>
    <w:rsid w:val="00DC283C"/>
    <w:rsid w:val="00DD13C4"/>
    <w:rsid w:val="00E260DF"/>
    <w:rsid w:val="00E30DDD"/>
    <w:rsid w:val="00E83867"/>
    <w:rsid w:val="00E94ED5"/>
    <w:rsid w:val="00EA030C"/>
    <w:rsid w:val="00EB5C4F"/>
    <w:rsid w:val="00ED77AC"/>
    <w:rsid w:val="00F01775"/>
    <w:rsid w:val="00F12C6F"/>
    <w:rsid w:val="00F60BDD"/>
    <w:rsid w:val="00FA13CB"/>
    <w:rsid w:val="00FB6B5E"/>
    <w:rsid w:val="00FC3E5C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0E903"/>
  <w15:docId w15:val="{843B633D-17CE-4983-A905-4540FA86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B3A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3A88"/>
  </w:style>
  <w:style w:type="paragraph" w:styleId="Bunntekst">
    <w:name w:val="footer"/>
    <w:basedOn w:val="Normal"/>
    <w:link w:val="BunntekstTegn"/>
    <w:uiPriority w:val="99"/>
    <w:unhideWhenUsed/>
    <w:rsid w:val="005B3A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3A88"/>
  </w:style>
  <w:style w:type="paragraph" w:styleId="Bobletekst">
    <w:name w:val="Balloon Text"/>
    <w:basedOn w:val="Normal"/>
    <w:link w:val="BobletekstTegn"/>
    <w:uiPriority w:val="99"/>
    <w:semiHidden/>
    <w:unhideWhenUsed/>
    <w:rsid w:val="005B3A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A8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D4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2C09D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C0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Høgskulen i Sogn og Fjordane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tovetaug</dc:creator>
  <cp:lastModifiedBy>Nina Samnøy</cp:lastModifiedBy>
  <cp:revision>3</cp:revision>
  <cp:lastPrinted>2017-01-19T11:27:00Z</cp:lastPrinted>
  <dcterms:created xsi:type="dcterms:W3CDTF">2020-08-27T11:10:00Z</dcterms:created>
  <dcterms:modified xsi:type="dcterms:W3CDTF">2020-08-27T12:02:00Z</dcterms:modified>
</cp:coreProperties>
</file>